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1843"/>
        <w:gridCol w:w="2976"/>
        <w:gridCol w:w="1418"/>
      </w:tblGrid>
      <w:tr w:rsidR="004F4D95" w:rsidRPr="00376578" w14:paraId="3C65AAF7" w14:textId="77777777" w:rsidTr="00376578">
        <w:trPr>
          <w:trHeight w:val="695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C00F045" w14:textId="77777777" w:rsidR="004F4D95" w:rsidRPr="00376578" w:rsidRDefault="004F4D95" w:rsidP="003937BE">
            <w:pPr>
              <w:pStyle w:val="11"/>
              <w:spacing w:line="242" w:lineRule="auto"/>
              <w:ind w:left="3662" w:right="2224" w:hanging="1604"/>
              <w:jc w:val="center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Календарный план воспитательной работы</w:t>
            </w:r>
          </w:p>
          <w:p w14:paraId="5B0E7582" w14:textId="77777777" w:rsidR="004F4D95" w:rsidRPr="00376578" w:rsidRDefault="004F4D95" w:rsidP="003937BE">
            <w:pPr>
              <w:pStyle w:val="11"/>
              <w:spacing w:line="242" w:lineRule="auto"/>
              <w:ind w:left="3662" w:right="2224" w:hanging="1604"/>
              <w:jc w:val="center"/>
              <w:rPr>
                <w:spacing w:val="-1"/>
                <w:sz w:val="20"/>
                <w:szCs w:val="20"/>
              </w:rPr>
            </w:pPr>
          </w:p>
          <w:p w14:paraId="54BEF263" w14:textId="77777777" w:rsidR="004F4D95" w:rsidRPr="00376578" w:rsidRDefault="004F4D95" w:rsidP="003937BE">
            <w:pPr>
              <w:pStyle w:val="11"/>
              <w:spacing w:line="242" w:lineRule="auto"/>
              <w:ind w:left="3662" w:right="2224" w:hanging="1604"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Основное общее образование</w:t>
            </w:r>
          </w:p>
        </w:tc>
      </w:tr>
      <w:tr w:rsidR="004F4D95" w:rsidRPr="00376578" w14:paraId="2EC96961" w14:textId="77777777" w:rsidTr="00376578">
        <w:trPr>
          <w:trHeight w:val="762"/>
        </w:trPr>
        <w:tc>
          <w:tcPr>
            <w:tcW w:w="9781" w:type="dxa"/>
            <w:gridSpan w:val="4"/>
          </w:tcPr>
          <w:p w14:paraId="235C87E5" w14:textId="77777777" w:rsidR="004F4D95" w:rsidRPr="00376578" w:rsidRDefault="004F4D95" w:rsidP="003937B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FD61E94" w14:textId="77777777" w:rsidR="004F4D95" w:rsidRPr="00376578" w:rsidRDefault="004F4D95" w:rsidP="003937BE">
            <w:pPr>
              <w:pStyle w:val="TableParagraph"/>
              <w:ind w:left="3226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Ключевые</w:t>
            </w:r>
            <w:r w:rsidRPr="0037657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общешкольные</w:t>
            </w:r>
            <w:r w:rsidRPr="0037657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1418" w:type="dxa"/>
          </w:tcPr>
          <w:p w14:paraId="445FEB0F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0FA82485" w14:textId="77777777" w:rsidTr="00376578">
        <w:trPr>
          <w:trHeight w:val="758"/>
        </w:trPr>
        <w:tc>
          <w:tcPr>
            <w:tcW w:w="4253" w:type="dxa"/>
          </w:tcPr>
          <w:p w14:paraId="7FDC7A49" w14:textId="77777777" w:rsidR="004F4D95" w:rsidRPr="00376578" w:rsidRDefault="004F4D95" w:rsidP="003937BE">
            <w:pPr>
              <w:pStyle w:val="TableParagraph"/>
              <w:spacing w:line="244" w:lineRule="exact"/>
              <w:ind w:left="1649" w:right="164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Дела</w:t>
            </w:r>
          </w:p>
        </w:tc>
        <w:tc>
          <w:tcPr>
            <w:tcW w:w="709" w:type="dxa"/>
          </w:tcPr>
          <w:p w14:paraId="484C50BC" w14:textId="77777777" w:rsidR="004F4D95" w:rsidRPr="00376578" w:rsidRDefault="004F4D95" w:rsidP="003937BE">
            <w:pPr>
              <w:pStyle w:val="TableParagraph"/>
              <w:spacing w:line="242" w:lineRule="auto"/>
              <w:ind w:left="235" w:right="99" w:hanging="106"/>
              <w:rPr>
                <w:sz w:val="18"/>
                <w:szCs w:val="18"/>
              </w:rPr>
            </w:pPr>
            <w:proofErr w:type="spellStart"/>
            <w:r w:rsidRPr="00376578">
              <w:rPr>
                <w:sz w:val="18"/>
                <w:szCs w:val="18"/>
              </w:rPr>
              <w:t>Клас</w:t>
            </w:r>
            <w:proofErr w:type="spellEnd"/>
            <w:r w:rsidRPr="00376578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76578">
              <w:rPr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843" w:type="dxa"/>
          </w:tcPr>
          <w:p w14:paraId="32C20CD9" w14:textId="77777777" w:rsidR="004F4D95" w:rsidRPr="00376578" w:rsidRDefault="004F4D95" w:rsidP="003937BE">
            <w:pPr>
              <w:pStyle w:val="TableParagraph"/>
              <w:spacing w:line="244" w:lineRule="exact"/>
              <w:ind w:left="128" w:right="16"/>
              <w:jc w:val="center"/>
              <w:rPr>
                <w:sz w:val="18"/>
                <w:szCs w:val="18"/>
              </w:rPr>
            </w:pPr>
            <w:proofErr w:type="spellStart"/>
            <w:r w:rsidRPr="00376578">
              <w:rPr>
                <w:sz w:val="18"/>
                <w:szCs w:val="18"/>
              </w:rPr>
              <w:t>Ориентировоч</w:t>
            </w:r>
            <w:proofErr w:type="spellEnd"/>
          </w:p>
          <w:p w14:paraId="59739E6C" w14:textId="77777777" w:rsidR="004F4D95" w:rsidRPr="00376578" w:rsidRDefault="004F4D95" w:rsidP="003937BE">
            <w:pPr>
              <w:pStyle w:val="TableParagraph"/>
              <w:spacing w:line="250" w:lineRule="atLeast"/>
              <w:ind w:left="288" w:right="174" w:firstLine="6"/>
              <w:jc w:val="center"/>
              <w:rPr>
                <w:sz w:val="18"/>
                <w:szCs w:val="18"/>
              </w:rPr>
            </w:pPr>
            <w:proofErr w:type="spellStart"/>
            <w:r w:rsidRPr="00376578">
              <w:rPr>
                <w:sz w:val="18"/>
                <w:szCs w:val="18"/>
              </w:rPr>
              <w:t>ное</w:t>
            </w:r>
            <w:proofErr w:type="spellEnd"/>
            <w:r w:rsidRPr="00376578">
              <w:rPr>
                <w:sz w:val="18"/>
                <w:szCs w:val="18"/>
              </w:rPr>
              <w:t xml:space="preserve"> время</w:t>
            </w:r>
            <w:r w:rsidRPr="00376578">
              <w:rPr>
                <w:spacing w:val="1"/>
                <w:sz w:val="18"/>
                <w:szCs w:val="18"/>
              </w:rPr>
              <w:t xml:space="preserve"> </w:t>
            </w:r>
            <w:r w:rsidRPr="00376578">
              <w:rPr>
                <w:spacing w:val="-1"/>
                <w:sz w:val="18"/>
                <w:szCs w:val="18"/>
              </w:rPr>
              <w:t>проведения</w:t>
            </w:r>
          </w:p>
        </w:tc>
        <w:tc>
          <w:tcPr>
            <w:tcW w:w="2976" w:type="dxa"/>
          </w:tcPr>
          <w:p w14:paraId="43917AEA" w14:textId="77777777" w:rsidR="004F4D95" w:rsidRPr="00376578" w:rsidRDefault="004F4D95" w:rsidP="003937BE">
            <w:pPr>
              <w:pStyle w:val="TableParagraph"/>
              <w:spacing w:line="244" w:lineRule="exact"/>
              <w:ind w:left="122" w:right="103"/>
              <w:jc w:val="center"/>
              <w:rPr>
                <w:sz w:val="18"/>
                <w:szCs w:val="18"/>
              </w:rPr>
            </w:pPr>
            <w:r w:rsidRPr="00376578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</w:tcPr>
          <w:p w14:paraId="3F252924" w14:textId="77777777" w:rsidR="004F4D95" w:rsidRPr="00376578" w:rsidRDefault="004F4D95" w:rsidP="003937BE">
            <w:pPr>
              <w:pStyle w:val="TableParagraph"/>
              <w:spacing w:line="242" w:lineRule="auto"/>
              <w:ind w:left="276" w:right="245" w:firstLine="105"/>
              <w:rPr>
                <w:sz w:val="18"/>
                <w:szCs w:val="18"/>
              </w:rPr>
            </w:pPr>
            <w:r w:rsidRPr="00376578">
              <w:rPr>
                <w:sz w:val="18"/>
                <w:szCs w:val="18"/>
              </w:rPr>
              <w:t>Отметка о</w:t>
            </w:r>
            <w:r w:rsidRPr="00376578">
              <w:rPr>
                <w:spacing w:val="1"/>
                <w:sz w:val="18"/>
                <w:szCs w:val="18"/>
              </w:rPr>
              <w:t xml:space="preserve"> </w:t>
            </w:r>
            <w:r w:rsidRPr="00376578">
              <w:rPr>
                <w:spacing w:val="-1"/>
                <w:sz w:val="18"/>
                <w:szCs w:val="18"/>
              </w:rPr>
              <w:t>выполнении</w:t>
            </w:r>
          </w:p>
        </w:tc>
      </w:tr>
      <w:tr w:rsidR="004F4D95" w:rsidRPr="00376578" w14:paraId="399908D0" w14:textId="77777777" w:rsidTr="00376578">
        <w:trPr>
          <w:trHeight w:val="588"/>
        </w:trPr>
        <w:tc>
          <w:tcPr>
            <w:tcW w:w="11199" w:type="dxa"/>
            <w:gridSpan w:val="5"/>
            <w:vAlign w:val="center"/>
          </w:tcPr>
          <w:p w14:paraId="18E58E83" w14:textId="6A1ADF8B" w:rsidR="004F4D95" w:rsidRPr="00376578" w:rsidRDefault="004F4D95" w:rsidP="004F6B60">
            <w:pPr>
              <w:pStyle w:val="TableParagraph"/>
              <w:spacing w:line="242" w:lineRule="auto"/>
              <w:ind w:left="276" w:right="245" w:firstLine="105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Сентябрь</w:t>
            </w:r>
          </w:p>
        </w:tc>
      </w:tr>
      <w:tr w:rsidR="003937BE" w:rsidRPr="00376578" w14:paraId="15C2CA4E" w14:textId="77777777" w:rsidTr="00376578">
        <w:trPr>
          <w:trHeight w:val="503"/>
        </w:trPr>
        <w:tc>
          <w:tcPr>
            <w:tcW w:w="4253" w:type="dxa"/>
          </w:tcPr>
          <w:p w14:paraId="3EF3E981" w14:textId="1B4304C8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Праздничная линейка, посвященная Дню знаний – «Открываем новую страницу знаний!»</w:t>
            </w:r>
          </w:p>
        </w:tc>
        <w:tc>
          <w:tcPr>
            <w:tcW w:w="709" w:type="dxa"/>
            <w:vAlign w:val="center"/>
          </w:tcPr>
          <w:p w14:paraId="2E51E0D1" w14:textId="687A36B9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5, 9</w:t>
            </w:r>
          </w:p>
        </w:tc>
        <w:tc>
          <w:tcPr>
            <w:tcW w:w="1843" w:type="dxa"/>
          </w:tcPr>
          <w:p w14:paraId="162A7B6F" w14:textId="668DBB31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1.09.2023</w:t>
            </w:r>
          </w:p>
        </w:tc>
        <w:tc>
          <w:tcPr>
            <w:tcW w:w="2976" w:type="dxa"/>
          </w:tcPr>
          <w:p w14:paraId="76CE0C11" w14:textId="23B5449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советник по воспитанию, актив школы, знаменная группа</w:t>
            </w:r>
          </w:p>
        </w:tc>
        <w:tc>
          <w:tcPr>
            <w:tcW w:w="1418" w:type="dxa"/>
          </w:tcPr>
          <w:p w14:paraId="59B1D199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5F18632E" w14:textId="77777777" w:rsidTr="00376578">
        <w:trPr>
          <w:trHeight w:val="503"/>
        </w:trPr>
        <w:tc>
          <w:tcPr>
            <w:tcW w:w="4253" w:type="dxa"/>
          </w:tcPr>
          <w:p w14:paraId="2BCCB9BF" w14:textId="4F85A430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ко Дню знаний</w:t>
            </w:r>
          </w:p>
        </w:tc>
        <w:tc>
          <w:tcPr>
            <w:tcW w:w="709" w:type="dxa"/>
            <w:vAlign w:val="center"/>
          </w:tcPr>
          <w:p w14:paraId="67FE9CFD" w14:textId="7E901AC1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DD9967D" w14:textId="1672346A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30.08-31.08</w:t>
            </w:r>
          </w:p>
        </w:tc>
        <w:tc>
          <w:tcPr>
            <w:tcW w:w="2976" w:type="dxa"/>
          </w:tcPr>
          <w:p w14:paraId="0F6F0790" w14:textId="6F6E0275" w:rsidR="003937BE" w:rsidRPr="00376578" w:rsidRDefault="003937BE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3181E419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73CAB728" w14:textId="77777777" w:rsidTr="00376578">
        <w:trPr>
          <w:trHeight w:val="503"/>
        </w:trPr>
        <w:tc>
          <w:tcPr>
            <w:tcW w:w="4253" w:type="dxa"/>
          </w:tcPr>
          <w:p w14:paraId="45A1BC38" w14:textId="2DA849C4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Конкурс оформления классных уголков «Наш дружный класс»</w:t>
            </w:r>
          </w:p>
        </w:tc>
        <w:tc>
          <w:tcPr>
            <w:tcW w:w="709" w:type="dxa"/>
            <w:vAlign w:val="center"/>
          </w:tcPr>
          <w:p w14:paraId="68BE8862" w14:textId="1B1D897C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08301D9" w14:textId="6B9151D5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Первая неделя сентября</w:t>
            </w:r>
          </w:p>
        </w:tc>
        <w:tc>
          <w:tcPr>
            <w:tcW w:w="2976" w:type="dxa"/>
          </w:tcPr>
          <w:p w14:paraId="6CEAD166" w14:textId="4DC13167" w:rsidR="003937BE" w:rsidRPr="00376578" w:rsidRDefault="003937BE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 классные руководители</w:t>
            </w:r>
          </w:p>
        </w:tc>
        <w:tc>
          <w:tcPr>
            <w:tcW w:w="1418" w:type="dxa"/>
          </w:tcPr>
          <w:p w14:paraId="077021BB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6E30AA0B" w14:textId="77777777" w:rsidTr="00376578">
        <w:trPr>
          <w:trHeight w:val="503"/>
        </w:trPr>
        <w:tc>
          <w:tcPr>
            <w:tcW w:w="4253" w:type="dxa"/>
          </w:tcPr>
          <w:p w14:paraId="63325D9B" w14:textId="10B3717F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Квест «Дальневосточная Победа»</w:t>
            </w:r>
          </w:p>
          <w:p w14:paraId="42E16A86" w14:textId="1E3DE71E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</w:t>
            </w:r>
            <w:r w:rsidRPr="00376578">
              <w:rPr>
                <w:color w:val="000000"/>
                <w:sz w:val="20"/>
                <w:szCs w:val="20"/>
              </w:rPr>
              <w:t>День окончания Второй мировой войны»</w:t>
            </w:r>
          </w:p>
        </w:tc>
        <w:tc>
          <w:tcPr>
            <w:tcW w:w="709" w:type="dxa"/>
            <w:vAlign w:val="center"/>
          </w:tcPr>
          <w:p w14:paraId="5CC06D38" w14:textId="00BEAACB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</w:tcPr>
          <w:p w14:paraId="5D2AF5AD" w14:textId="5EB75B6A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5.09.-08.09.2023</w:t>
            </w:r>
          </w:p>
        </w:tc>
        <w:tc>
          <w:tcPr>
            <w:tcW w:w="2976" w:type="dxa"/>
          </w:tcPr>
          <w:p w14:paraId="541FE31C" w14:textId="570F0440" w:rsidR="003937BE" w:rsidRPr="00376578" w:rsidRDefault="003937BE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  <w:r w:rsidR="004F6B60" w:rsidRPr="00376578">
              <w:rPr>
                <w:sz w:val="20"/>
                <w:szCs w:val="20"/>
              </w:rPr>
              <w:t>, советник по воспитанию</w:t>
            </w:r>
          </w:p>
        </w:tc>
        <w:tc>
          <w:tcPr>
            <w:tcW w:w="1418" w:type="dxa"/>
          </w:tcPr>
          <w:p w14:paraId="66588D46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01A55548" w14:textId="77777777" w:rsidTr="00376578">
        <w:trPr>
          <w:trHeight w:val="503"/>
        </w:trPr>
        <w:tc>
          <w:tcPr>
            <w:tcW w:w="4253" w:type="dxa"/>
          </w:tcPr>
          <w:p w14:paraId="23EF9CA0" w14:textId="3E515D47" w:rsidR="003937BE" w:rsidRPr="00376578" w:rsidRDefault="003937BE" w:rsidP="003937BE">
            <w:pPr>
              <w:pStyle w:val="a9"/>
              <w:shd w:val="clear" w:color="auto" w:fill="FFFFFF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Интерактивная игра «Морской бой»</w:t>
            </w:r>
          </w:p>
        </w:tc>
        <w:tc>
          <w:tcPr>
            <w:tcW w:w="709" w:type="dxa"/>
            <w:vAlign w:val="center"/>
          </w:tcPr>
          <w:p w14:paraId="3A5875D9" w14:textId="3EC55C3C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EADE9DC" w14:textId="7B056154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5.09.-08.09.2023</w:t>
            </w:r>
          </w:p>
        </w:tc>
        <w:tc>
          <w:tcPr>
            <w:tcW w:w="2976" w:type="dxa"/>
          </w:tcPr>
          <w:p w14:paraId="20F18992" w14:textId="21C6AAA8" w:rsidR="003937BE" w:rsidRPr="00376578" w:rsidRDefault="003937BE" w:rsidP="003937BE">
            <w:pPr>
              <w:pStyle w:val="TableParagraph"/>
              <w:ind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 xml:space="preserve">руководители, советник по воспитанию, ЗВР </w:t>
            </w:r>
          </w:p>
        </w:tc>
        <w:tc>
          <w:tcPr>
            <w:tcW w:w="1418" w:type="dxa"/>
          </w:tcPr>
          <w:p w14:paraId="6D376833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25C15C49" w14:textId="77777777" w:rsidTr="00376578">
        <w:trPr>
          <w:trHeight w:val="503"/>
        </w:trPr>
        <w:tc>
          <w:tcPr>
            <w:tcW w:w="4253" w:type="dxa"/>
          </w:tcPr>
          <w:p w14:paraId="1C3E442E" w14:textId="1FCB8CB5" w:rsidR="003937BE" w:rsidRPr="00376578" w:rsidRDefault="003937BE" w:rsidP="003937BE">
            <w:pPr>
              <w:pStyle w:val="a9"/>
              <w:shd w:val="clear" w:color="auto" w:fill="FFFFFF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</w:rPr>
              <w:t>«День окончания Второй мировой войны»</w:t>
            </w:r>
            <w:r w:rsidRPr="00376578">
              <w:rPr>
                <w:sz w:val="20"/>
                <w:szCs w:val="20"/>
              </w:rPr>
              <w:t xml:space="preserve"> </w:t>
            </w:r>
          </w:p>
          <w:p w14:paraId="013C29C5" w14:textId="34C0423B" w:rsidR="003937BE" w:rsidRPr="00376578" w:rsidRDefault="003937BE" w:rsidP="003937BE">
            <w:pPr>
              <w:pStyle w:val="a9"/>
              <w:shd w:val="clear" w:color="auto" w:fill="FFFFFF"/>
              <w:ind w:right="57"/>
              <w:contextualSpacing/>
              <w:rPr>
                <w:color w:val="000000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Просмотр художественных фильмов</w:t>
            </w:r>
            <w:r w:rsidRPr="00376578">
              <w:rPr>
                <w:sz w:val="20"/>
                <w:szCs w:val="20"/>
                <w:lang w:val="en-US"/>
              </w:rPr>
              <w:t>/</w:t>
            </w:r>
            <w:r w:rsidRPr="00376578">
              <w:rPr>
                <w:sz w:val="20"/>
                <w:szCs w:val="20"/>
              </w:rPr>
              <w:t>кинофильмов</w:t>
            </w:r>
          </w:p>
        </w:tc>
        <w:tc>
          <w:tcPr>
            <w:tcW w:w="709" w:type="dxa"/>
            <w:vAlign w:val="center"/>
          </w:tcPr>
          <w:p w14:paraId="7C1B2E60" w14:textId="433F5DD1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9CF017A" w14:textId="111366F5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4.09.-05.09.2023</w:t>
            </w:r>
          </w:p>
        </w:tc>
        <w:tc>
          <w:tcPr>
            <w:tcW w:w="2976" w:type="dxa"/>
          </w:tcPr>
          <w:p w14:paraId="55787A37" w14:textId="140B0788" w:rsidR="003937BE" w:rsidRPr="00376578" w:rsidRDefault="003937BE" w:rsidP="003937BE">
            <w:pPr>
              <w:pStyle w:val="TableParagraph"/>
              <w:ind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советник по воспитанию</w:t>
            </w:r>
          </w:p>
        </w:tc>
        <w:tc>
          <w:tcPr>
            <w:tcW w:w="1418" w:type="dxa"/>
          </w:tcPr>
          <w:p w14:paraId="09F5621B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38C5AEDE" w14:textId="77777777" w:rsidTr="00376578">
        <w:trPr>
          <w:trHeight w:val="503"/>
        </w:trPr>
        <w:tc>
          <w:tcPr>
            <w:tcW w:w="4253" w:type="dxa"/>
          </w:tcPr>
          <w:p w14:paraId="7F876DAF" w14:textId="70C83D4B" w:rsidR="003937BE" w:rsidRPr="00376578" w:rsidRDefault="005E15A9" w:rsidP="003937BE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rStyle w:val="ab"/>
                <w:rFonts w:eastAsia="Calibri"/>
                <w:i w:val="0"/>
                <w:sz w:val="20"/>
                <w:szCs w:val="20"/>
              </w:rPr>
              <w:t xml:space="preserve">Акция памяти «Мир твоему дому», посвященная </w:t>
            </w:r>
            <w:r w:rsidRPr="00376578">
              <w:rPr>
                <w:color w:val="000000"/>
                <w:sz w:val="20"/>
                <w:szCs w:val="20"/>
              </w:rPr>
              <w:t>Дню солидарности в борьбе с терроризмом</w:t>
            </w:r>
          </w:p>
        </w:tc>
        <w:tc>
          <w:tcPr>
            <w:tcW w:w="709" w:type="dxa"/>
            <w:vAlign w:val="center"/>
          </w:tcPr>
          <w:p w14:paraId="0987D09B" w14:textId="591EBE27" w:rsidR="003937BE" w:rsidRPr="00376578" w:rsidRDefault="003937BE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A5A91DE" w14:textId="4CE0EA02" w:rsidR="003937BE" w:rsidRPr="00376578" w:rsidRDefault="003937BE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4.09-6.09.2023</w:t>
            </w:r>
          </w:p>
        </w:tc>
        <w:tc>
          <w:tcPr>
            <w:tcW w:w="2976" w:type="dxa"/>
          </w:tcPr>
          <w:p w14:paraId="3F9AB708" w14:textId="63E0FD96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советник по воспитанию, волонтерский отряд</w:t>
            </w:r>
          </w:p>
        </w:tc>
        <w:tc>
          <w:tcPr>
            <w:tcW w:w="1418" w:type="dxa"/>
          </w:tcPr>
          <w:p w14:paraId="2D6C8F64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10426CDE" w14:textId="77777777" w:rsidTr="00376578">
        <w:trPr>
          <w:trHeight w:val="503"/>
        </w:trPr>
        <w:tc>
          <w:tcPr>
            <w:tcW w:w="4253" w:type="dxa"/>
          </w:tcPr>
          <w:p w14:paraId="193FDAED" w14:textId="129D8AF1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z w:val="20"/>
                <w:szCs w:val="20"/>
              </w:rPr>
              <w:t>Конкурс афиш «Говори правильно», посвященный Международному дню распространения грамотности</w:t>
            </w:r>
          </w:p>
        </w:tc>
        <w:tc>
          <w:tcPr>
            <w:tcW w:w="709" w:type="dxa"/>
            <w:vAlign w:val="center"/>
          </w:tcPr>
          <w:p w14:paraId="41BE7D81" w14:textId="392AC7C9" w:rsidR="003937BE" w:rsidRPr="00376578" w:rsidRDefault="003937BE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43E19BAC" w14:textId="327665D6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08.09.-15.09.2023</w:t>
            </w:r>
          </w:p>
        </w:tc>
        <w:tc>
          <w:tcPr>
            <w:tcW w:w="2976" w:type="dxa"/>
          </w:tcPr>
          <w:p w14:paraId="411DFF35" w14:textId="04FCF2E9" w:rsidR="003937BE" w:rsidRPr="00376578" w:rsidRDefault="003937BE" w:rsidP="003937BE">
            <w:pPr>
              <w:pStyle w:val="TableParagraph"/>
              <w:spacing w:line="250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Педагог-организатор, 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6D47968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7D1A3EC4" w14:textId="77777777" w:rsidTr="00376578">
        <w:trPr>
          <w:trHeight w:val="503"/>
        </w:trPr>
        <w:tc>
          <w:tcPr>
            <w:tcW w:w="4253" w:type="dxa"/>
          </w:tcPr>
          <w:p w14:paraId="599BEF83" w14:textId="614C10B7" w:rsidR="003937BE" w:rsidRPr="00376578" w:rsidRDefault="003937BE" w:rsidP="003937BE">
            <w:pPr>
              <w:pStyle w:val="a9"/>
              <w:shd w:val="clear" w:color="auto" w:fill="FFFFFF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Станционная игра «</w:t>
            </w:r>
            <w:proofErr w:type="spellStart"/>
            <w:r w:rsidRPr="00376578">
              <w:rPr>
                <w:sz w:val="20"/>
                <w:szCs w:val="20"/>
              </w:rPr>
              <w:t>Граммодел</w:t>
            </w:r>
            <w:proofErr w:type="spellEnd"/>
            <w:r w:rsidRPr="0037657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14:paraId="4E4047FC" w14:textId="77CDEE9D" w:rsidR="003937BE" w:rsidRPr="00376578" w:rsidRDefault="003937BE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13166EC2" w14:textId="0A860E32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08.09.-15.09.2023</w:t>
            </w:r>
          </w:p>
        </w:tc>
        <w:tc>
          <w:tcPr>
            <w:tcW w:w="2976" w:type="dxa"/>
          </w:tcPr>
          <w:p w14:paraId="5EA3C4A4" w14:textId="4D175710" w:rsidR="003937BE" w:rsidRPr="00376578" w:rsidRDefault="003937BE" w:rsidP="003937BE">
            <w:pPr>
              <w:pStyle w:val="TableParagraph"/>
              <w:spacing w:line="250" w:lineRule="exact"/>
              <w:ind w:left="57"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советник по воспитанию, педагог-организатор</w:t>
            </w:r>
            <w:r w:rsidR="004F6B60" w:rsidRPr="00376578">
              <w:rPr>
                <w:spacing w:val="-2"/>
                <w:sz w:val="20"/>
                <w:szCs w:val="20"/>
              </w:rPr>
              <w:t xml:space="preserve">, </w:t>
            </w:r>
            <w:r w:rsidR="004F6B60" w:rsidRPr="00376578">
              <w:rPr>
                <w:sz w:val="20"/>
                <w:szCs w:val="20"/>
              </w:rPr>
              <w:t>ЗВР</w:t>
            </w:r>
          </w:p>
        </w:tc>
        <w:tc>
          <w:tcPr>
            <w:tcW w:w="1418" w:type="dxa"/>
          </w:tcPr>
          <w:p w14:paraId="4BBBC24F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33ABCCFE" w14:textId="77777777" w:rsidTr="00376578">
        <w:trPr>
          <w:trHeight w:val="508"/>
        </w:trPr>
        <w:tc>
          <w:tcPr>
            <w:tcW w:w="4253" w:type="dxa"/>
          </w:tcPr>
          <w:p w14:paraId="5F572B35" w14:textId="46E49598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Кинолекторий «Какое это счастье – быть грамотным!»</w:t>
            </w:r>
          </w:p>
        </w:tc>
        <w:tc>
          <w:tcPr>
            <w:tcW w:w="709" w:type="dxa"/>
            <w:vAlign w:val="center"/>
          </w:tcPr>
          <w:p w14:paraId="2E2170B0" w14:textId="195D4421" w:rsidR="003937BE" w:rsidRPr="00376578" w:rsidRDefault="003937BE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3ECE102" w14:textId="6BF0F1CD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8.09.2023</w:t>
            </w:r>
          </w:p>
        </w:tc>
        <w:tc>
          <w:tcPr>
            <w:tcW w:w="2976" w:type="dxa"/>
          </w:tcPr>
          <w:p w14:paraId="0BBA9FEA" w14:textId="0873FD50" w:rsidR="003937BE" w:rsidRPr="00376578" w:rsidRDefault="003937BE" w:rsidP="003937BE">
            <w:pPr>
              <w:pStyle w:val="TableParagraph"/>
              <w:spacing w:before="1" w:line="238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советник по воспитанию</w:t>
            </w:r>
            <w:r w:rsidR="004F6B60" w:rsidRPr="00376578">
              <w:rPr>
                <w:spacing w:val="-1"/>
                <w:sz w:val="20"/>
                <w:szCs w:val="20"/>
              </w:rPr>
              <w:t xml:space="preserve">, </w:t>
            </w:r>
            <w:r w:rsidR="004F6B60" w:rsidRPr="00376578">
              <w:rPr>
                <w:sz w:val="20"/>
                <w:szCs w:val="20"/>
              </w:rPr>
              <w:t>ЗВР</w:t>
            </w:r>
          </w:p>
        </w:tc>
        <w:tc>
          <w:tcPr>
            <w:tcW w:w="1418" w:type="dxa"/>
          </w:tcPr>
          <w:p w14:paraId="11959CC4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06143704" w14:textId="77777777" w:rsidTr="00376578">
        <w:trPr>
          <w:trHeight w:val="508"/>
        </w:trPr>
        <w:tc>
          <w:tcPr>
            <w:tcW w:w="4253" w:type="dxa"/>
          </w:tcPr>
          <w:p w14:paraId="3B16D510" w14:textId="5573331F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Выставка поделок из природного и бросового материала 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«Осени причудливый узор»</w:t>
            </w:r>
          </w:p>
        </w:tc>
        <w:tc>
          <w:tcPr>
            <w:tcW w:w="709" w:type="dxa"/>
            <w:vAlign w:val="center"/>
          </w:tcPr>
          <w:p w14:paraId="75F8AC30" w14:textId="0FF2A1BA" w:rsidR="003937BE" w:rsidRPr="00376578" w:rsidRDefault="003937BE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FF2A46C" w14:textId="3BD5944E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18.09.-22.09.2023</w:t>
            </w:r>
          </w:p>
        </w:tc>
        <w:tc>
          <w:tcPr>
            <w:tcW w:w="2976" w:type="dxa"/>
          </w:tcPr>
          <w:p w14:paraId="7A9AAE27" w14:textId="0BA74F14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ЗВР, педагог-организатор, классные руководители </w:t>
            </w:r>
          </w:p>
        </w:tc>
        <w:tc>
          <w:tcPr>
            <w:tcW w:w="1418" w:type="dxa"/>
          </w:tcPr>
          <w:p w14:paraId="1B181617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937BE" w:rsidRPr="00376578" w14:paraId="07F4B869" w14:textId="77777777" w:rsidTr="00376578">
        <w:trPr>
          <w:trHeight w:val="508"/>
        </w:trPr>
        <w:tc>
          <w:tcPr>
            <w:tcW w:w="4253" w:type="dxa"/>
          </w:tcPr>
          <w:p w14:paraId="107C732B" w14:textId="59537967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Здоровья «В здоровом теле – здоровый дух!»</w:t>
            </w:r>
          </w:p>
        </w:tc>
        <w:tc>
          <w:tcPr>
            <w:tcW w:w="709" w:type="dxa"/>
            <w:vAlign w:val="center"/>
          </w:tcPr>
          <w:p w14:paraId="115AE9ED" w14:textId="6B6D7290" w:rsidR="003937BE" w:rsidRPr="00376578" w:rsidRDefault="00D93F5C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7CCF081" w14:textId="30B63FCA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5AB9EC57" w14:textId="77777777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физической</w:t>
            </w:r>
          </w:p>
          <w:p w14:paraId="3C3362AD" w14:textId="29ACBC25" w:rsidR="003937BE" w:rsidRPr="00376578" w:rsidRDefault="003937BE" w:rsidP="003937BE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культуры,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ЗВР</w:t>
            </w:r>
          </w:p>
        </w:tc>
        <w:tc>
          <w:tcPr>
            <w:tcW w:w="1418" w:type="dxa"/>
          </w:tcPr>
          <w:p w14:paraId="1A5D4A36" w14:textId="77777777" w:rsidR="003937BE" w:rsidRPr="00376578" w:rsidRDefault="003937BE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353FD6BA" w14:textId="77777777" w:rsidTr="00376578">
        <w:trPr>
          <w:trHeight w:val="508"/>
        </w:trPr>
        <w:tc>
          <w:tcPr>
            <w:tcW w:w="4253" w:type="dxa"/>
          </w:tcPr>
          <w:p w14:paraId="6610C6E9" w14:textId="62BA988D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к Международному дню пожилых людей</w:t>
            </w:r>
          </w:p>
        </w:tc>
        <w:tc>
          <w:tcPr>
            <w:tcW w:w="709" w:type="dxa"/>
          </w:tcPr>
          <w:p w14:paraId="2CABC7C4" w14:textId="3521C10C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51B6BFD" w14:textId="353F667D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28.09.2023</w:t>
            </w:r>
          </w:p>
        </w:tc>
        <w:tc>
          <w:tcPr>
            <w:tcW w:w="2976" w:type="dxa"/>
          </w:tcPr>
          <w:p w14:paraId="180AB52F" w14:textId="5C4B8F18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6DD5919B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2B3356AB" w14:textId="77777777" w:rsidTr="00376578">
        <w:trPr>
          <w:trHeight w:val="508"/>
        </w:trPr>
        <w:tc>
          <w:tcPr>
            <w:tcW w:w="4253" w:type="dxa"/>
          </w:tcPr>
          <w:p w14:paraId="1310D4C2" w14:textId="59BD62B6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Изготовление открыток к Международному дню пожилых людей</w:t>
            </w:r>
          </w:p>
        </w:tc>
        <w:tc>
          <w:tcPr>
            <w:tcW w:w="709" w:type="dxa"/>
          </w:tcPr>
          <w:p w14:paraId="07BEC6A9" w14:textId="3D50557A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CD7ED01" w14:textId="51C1254E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28.09-29.09.2023</w:t>
            </w:r>
          </w:p>
        </w:tc>
        <w:tc>
          <w:tcPr>
            <w:tcW w:w="2976" w:type="dxa"/>
          </w:tcPr>
          <w:p w14:paraId="42AC0E43" w14:textId="79C107AF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учитель технологии и ИЗО, педагог-организатор, волонтеры</w:t>
            </w:r>
          </w:p>
        </w:tc>
        <w:tc>
          <w:tcPr>
            <w:tcW w:w="1418" w:type="dxa"/>
          </w:tcPr>
          <w:p w14:paraId="5DAC0471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757B25FA" w14:textId="77777777" w:rsidTr="00376578">
        <w:trPr>
          <w:trHeight w:val="508"/>
        </w:trPr>
        <w:tc>
          <w:tcPr>
            <w:tcW w:w="4253" w:type="dxa"/>
          </w:tcPr>
          <w:p w14:paraId="3EEFBFD9" w14:textId="7D50C96B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proofErr w:type="gramStart"/>
            <w:r w:rsidRPr="00376578">
              <w:rPr>
                <w:sz w:val="20"/>
                <w:szCs w:val="20"/>
              </w:rPr>
              <w:t>Фото выставка</w:t>
            </w:r>
            <w:proofErr w:type="gramEnd"/>
            <w:r w:rsidRPr="00376578">
              <w:rPr>
                <w:sz w:val="20"/>
                <w:szCs w:val="20"/>
              </w:rPr>
              <w:t xml:space="preserve"> «Как я провел лето»</w:t>
            </w:r>
          </w:p>
        </w:tc>
        <w:tc>
          <w:tcPr>
            <w:tcW w:w="709" w:type="dxa"/>
          </w:tcPr>
          <w:p w14:paraId="0E9FBD2E" w14:textId="717E965C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1293CEB" w14:textId="440F7D49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11.09-18.09.2023</w:t>
            </w:r>
          </w:p>
        </w:tc>
        <w:tc>
          <w:tcPr>
            <w:tcW w:w="2976" w:type="dxa"/>
          </w:tcPr>
          <w:p w14:paraId="4612C77B" w14:textId="214641D2" w:rsidR="00D93F5C" w:rsidRPr="00376578" w:rsidRDefault="00D93F5C" w:rsidP="00D93F5C">
            <w:pPr>
              <w:pStyle w:val="TableParagraph"/>
              <w:spacing w:line="249" w:lineRule="exact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</w:p>
        </w:tc>
        <w:tc>
          <w:tcPr>
            <w:tcW w:w="1418" w:type="dxa"/>
          </w:tcPr>
          <w:p w14:paraId="597B97CB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4D95" w:rsidRPr="00376578" w14:paraId="4CD9BBBA" w14:textId="77777777" w:rsidTr="00376578">
        <w:trPr>
          <w:trHeight w:val="508"/>
        </w:trPr>
        <w:tc>
          <w:tcPr>
            <w:tcW w:w="11199" w:type="dxa"/>
            <w:gridSpan w:val="5"/>
            <w:vAlign w:val="center"/>
          </w:tcPr>
          <w:p w14:paraId="60E3F22E" w14:textId="77777777" w:rsidR="004F4D95" w:rsidRPr="00376578" w:rsidRDefault="004F4D95" w:rsidP="003937B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Октябрь</w:t>
            </w:r>
          </w:p>
          <w:p w14:paraId="23CEBA9C" w14:textId="77777777" w:rsidR="004F4D95" w:rsidRPr="00376578" w:rsidRDefault="004F4D95" w:rsidP="003937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«Молодым у нас дорога, старикам у нас почёт»</w:t>
            </w:r>
          </w:p>
        </w:tc>
      </w:tr>
      <w:tr w:rsidR="00D93F5C" w:rsidRPr="00376578" w14:paraId="15294E71" w14:textId="77777777" w:rsidTr="00376578">
        <w:trPr>
          <w:trHeight w:val="508"/>
        </w:trPr>
        <w:tc>
          <w:tcPr>
            <w:tcW w:w="4253" w:type="dxa"/>
          </w:tcPr>
          <w:p w14:paraId="5803AC3B" w14:textId="4A6EC0AD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Онлайн поздравление, посвященное Международному Дню пожилых людей</w:t>
            </w:r>
          </w:p>
        </w:tc>
        <w:tc>
          <w:tcPr>
            <w:tcW w:w="709" w:type="dxa"/>
            <w:vAlign w:val="center"/>
          </w:tcPr>
          <w:p w14:paraId="1FF32F39" w14:textId="7AD77389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F6764BD" w14:textId="1BB18724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1.10.2023</w:t>
            </w:r>
          </w:p>
        </w:tc>
        <w:tc>
          <w:tcPr>
            <w:tcW w:w="2976" w:type="dxa"/>
            <w:vAlign w:val="center"/>
          </w:tcPr>
          <w:p w14:paraId="4C9087FE" w14:textId="6D01D12D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педагог-организатор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  <w:vAlign w:val="center"/>
          </w:tcPr>
          <w:p w14:paraId="5FBDF33D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357368A7" w14:textId="77777777" w:rsidTr="00376578">
        <w:trPr>
          <w:trHeight w:val="1012"/>
        </w:trPr>
        <w:tc>
          <w:tcPr>
            <w:tcW w:w="4253" w:type="dxa"/>
          </w:tcPr>
          <w:p w14:paraId="6CB31260" w14:textId="6A789625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«Международный день музыки»</w:t>
            </w:r>
          </w:p>
        </w:tc>
        <w:tc>
          <w:tcPr>
            <w:tcW w:w="709" w:type="dxa"/>
          </w:tcPr>
          <w:p w14:paraId="2CD4D819" w14:textId="5E30416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9B30C85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29.09.2023</w:t>
            </w:r>
          </w:p>
          <w:p w14:paraId="7C730E38" w14:textId="14F44820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(за 1.10)</w:t>
            </w:r>
          </w:p>
        </w:tc>
        <w:tc>
          <w:tcPr>
            <w:tcW w:w="2976" w:type="dxa"/>
            <w:vAlign w:val="center"/>
          </w:tcPr>
          <w:p w14:paraId="64F5840F" w14:textId="0E1503CD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  <w:vAlign w:val="center"/>
          </w:tcPr>
          <w:p w14:paraId="39D82E42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46B450A4" w14:textId="77777777" w:rsidTr="00376578">
        <w:trPr>
          <w:trHeight w:val="704"/>
        </w:trPr>
        <w:tc>
          <w:tcPr>
            <w:tcW w:w="4253" w:type="dxa"/>
          </w:tcPr>
          <w:p w14:paraId="27829DDE" w14:textId="3CC89C58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Интерактивная игра «Угадай мелодию», посвященная Международному дню музыки</w:t>
            </w:r>
          </w:p>
        </w:tc>
        <w:tc>
          <w:tcPr>
            <w:tcW w:w="709" w:type="dxa"/>
          </w:tcPr>
          <w:p w14:paraId="58EF2743" w14:textId="30097744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9C21878" w14:textId="7A9A232F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3.10.-4.10.2023</w:t>
            </w:r>
          </w:p>
        </w:tc>
        <w:tc>
          <w:tcPr>
            <w:tcW w:w="2976" w:type="dxa"/>
            <w:vAlign w:val="center"/>
          </w:tcPr>
          <w:p w14:paraId="56319958" w14:textId="14C74799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Советник по воспитанию, учитель музыки, педагог-организатор</w:t>
            </w:r>
          </w:p>
        </w:tc>
        <w:tc>
          <w:tcPr>
            <w:tcW w:w="1418" w:type="dxa"/>
            <w:vAlign w:val="center"/>
          </w:tcPr>
          <w:p w14:paraId="47D4B86F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53D34B77" w14:textId="77777777" w:rsidTr="00376578">
        <w:trPr>
          <w:trHeight w:val="534"/>
        </w:trPr>
        <w:tc>
          <w:tcPr>
            <w:tcW w:w="4253" w:type="dxa"/>
          </w:tcPr>
          <w:p w14:paraId="59F632FD" w14:textId="2AA5A32A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ко Дню учителя</w:t>
            </w:r>
          </w:p>
        </w:tc>
        <w:tc>
          <w:tcPr>
            <w:tcW w:w="709" w:type="dxa"/>
          </w:tcPr>
          <w:p w14:paraId="550EF6E4" w14:textId="5B68359D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A2260A5" w14:textId="09B922B1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3.10.2023</w:t>
            </w:r>
          </w:p>
        </w:tc>
        <w:tc>
          <w:tcPr>
            <w:tcW w:w="2976" w:type="dxa"/>
            <w:vAlign w:val="center"/>
          </w:tcPr>
          <w:p w14:paraId="53E26F49" w14:textId="7902AEB6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  <w:vAlign w:val="center"/>
          </w:tcPr>
          <w:p w14:paraId="30D41917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07890669" w14:textId="77777777" w:rsidTr="00376578">
        <w:trPr>
          <w:trHeight w:val="648"/>
        </w:trPr>
        <w:tc>
          <w:tcPr>
            <w:tcW w:w="4253" w:type="dxa"/>
          </w:tcPr>
          <w:p w14:paraId="4817D2D7" w14:textId="4347809B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Оформление фотозоны ко Дню учителя</w:t>
            </w:r>
          </w:p>
        </w:tc>
        <w:tc>
          <w:tcPr>
            <w:tcW w:w="709" w:type="dxa"/>
          </w:tcPr>
          <w:p w14:paraId="550056D9" w14:textId="20A2B17E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FD84751" w14:textId="18206F3E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3.10.2023</w:t>
            </w:r>
          </w:p>
        </w:tc>
        <w:tc>
          <w:tcPr>
            <w:tcW w:w="2976" w:type="dxa"/>
            <w:vAlign w:val="center"/>
          </w:tcPr>
          <w:p w14:paraId="0734C98B" w14:textId="695C27DA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школы, учитель технологии и ИЗО</w:t>
            </w:r>
          </w:p>
        </w:tc>
        <w:tc>
          <w:tcPr>
            <w:tcW w:w="1418" w:type="dxa"/>
            <w:vAlign w:val="center"/>
          </w:tcPr>
          <w:p w14:paraId="0F24882E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10C38451" w14:textId="77777777" w:rsidTr="00376578">
        <w:trPr>
          <w:trHeight w:val="748"/>
        </w:trPr>
        <w:tc>
          <w:tcPr>
            <w:tcW w:w="4253" w:type="dxa"/>
          </w:tcPr>
          <w:p w14:paraId="2EC79860" w14:textId="1B049235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«Письмо учителю»</w:t>
            </w:r>
          </w:p>
        </w:tc>
        <w:tc>
          <w:tcPr>
            <w:tcW w:w="709" w:type="dxa"/>
          </w:tcPr>
          <w:p w14:paraId="3A2D777D" w14:textId="72E92DF8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D1C12D4" w14:textId="7F81A64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2.10-4.10.2023</w:t>
            </w:r>
          </w:p>
        </w:tc>
        <w:tc>
          <w:tcPr>
            <w:tcW w:w="2976" w:type="dxa"/>
          </w:tcPr>
          <w:p w14:paraId="790B197E" w14:textId="2029F9DB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 классные руководители, актив школы, советник по воспитанию</w:t>
            </w:r>
          </w:p>
        </w:tc>
        <w:tc>
          <w:tcPr>
            <w:tcW w:w="1418" w:type="dxa"/>
            <w:vAlign w:val="center"/>
          </w:tcPr>
          <w:p w14:paraId="39DDE5BE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2A5BF9C2" w14:textId="77777777" w:rsidTr="00376578">
        <w:trPr>
          <w:trHeight w:val="503"/>
        </w:trPr>
        <w:tc>
          <w:tcPr>
            <w:tcW w:w="4253" w:type="dxa"/>
          </w:tcPr>
          <w:p w14:paraId="43C83E4B" w14:textId="77777777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Праздничный концерт,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посвященный</w:t>
            </w:r>
            <w:r w:rsidRPr="00376578">
              <w:rPr>
                <w:spacing w:val="-52"/>
                <w:sz w:val="20"/>
                <w:szCs w:val="20"/>
              </w:rPr>
              <w:t xml:space="preserve">    </w:t>
            </w:r>
            <w:r w:rsidRPr="00376578">
              <w:rPr>
                <w:sz w:val="20"/>
                <w:szCs w:val="20"/>
              </w:rPr>
              <w:t xml:space="preserve">Международному Дню </w:t>
            </w:r>
            <w:r w:rsidRPr="00376578">
              <w:rPr>
                <w:spacing w:val="-1"/>
                <w:sz w:val="20"/>
                <w:szCs w:val="20"/>
              </w:rPr>
              <w:t>учителя</w:t>
            </w:r>
            <w:r w:rsidRPr="00376578">
              <w:rPr>
                <w:sz w:val="20"/>
                <w:szCs w:val="20"/>
              </w:rPr>
              <w:t xml:space="preserve"> </w:t>
            </w:r>
          </w:p>
          <w:p w14:paraId="37B7C62F" w14:textId="740A8B06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«Нет выше звания – Учитель!»</w:t>
            </w:r>
          </w:p>
        </w:tc>
        <w:tc>
          <w:tcPr>
            <w:tcW w:w="709" w:type="dxa"/>
          </w:tcPr>
          <w:p w14:paraId="203AB9BD" w14:textId="5E7967C6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7F45823" w14:textId="10CE11A0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05.10.2022</w:t>
            </w:r>
          </w:p>
        </w:tc>
        <w:tc>
          <w:tcPr>
            <w:tcW w:w="2976" w:type="dxa"/>
            <w:vAlign w:val="center"/>
          </w:tcPr>
          <w:p w14:paraId="43E5ED56" w14:textId="6D043189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66CEE60A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4F771A24" w14:textId="77777777" w:rsidTr="00376578">
        <w:trPr>
          <w:trHeight w:val="503"/>
        </w:trPr>
        <w:tc>
          <w:tcPr>
            <w:tcW w:w="4253" w:type="dxa"/>
          </w:tcPr>
          <w:p w14:paraId="2D4A7647" w14:textId="54ED52A6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Изготовление открыток ко Дню отца в России</w:t>
            </w:r>
          </w:p>
        </w:tc>
        <w:tc>
          <w:tcPr>
            <w:tcW w:w="709" w:type="dxa"/>
          </w:tcPr>
          <w:p w14:paraId="1CA854AB" w14:textId="70670ADB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0C4D38E" w14:textId="242846C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12.10-13.10.2023</w:t>
            </w:r>
          </w:p>
        </w:tc>
        <w:tc>
          <w:tcPr>
            <w:tcW w:w="2976" w:type="dxa"/>
            <w:vAlign w:val="center"/>
          </w:tcPr>
          <w:p w14:paraId="19F4A13D" w14:textId="382FB62E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Учитель технологии и ИЗО, классные руководители </w:t>
            </w:r>
          </w:p>
        </w:tc>
        <w:tc>
          <w:tcPr>
            <w:tcW w:w="1418" w:type="dxa"/>
            <w:vAlign w:val="center"/>
          </w:tcPr>
          <w:p w14:paraId="58DA72E8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4AE2B521" w14:textId="77777777" w:rsidTr="00376578">
        <w:trPr>
          <w:trHeight w:val="503"/>
        </w:trPr>
        <w:tc>
          <w:tcPr>
            <w:tcW w:w="4253" w:type="dxa"/>
          </w:tcPr>
          <w:p w14:paraId="0DF266F8" w14:textId="196CC88C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proofErr w:type="gramStart"/>
            <w:r w:rsidRPr="00376578">
              <w:rPr>
                <w:sz w:val="20"/>
                <w:szCs w:val="20"/>
              </w:rPr>
              <w:t>Фото выставка</w:t>
            </w:r>
            <w:proofErr w:type="gramEnd"/>
            <w:r w:rsidRPr="00376578">
              <w:rPr>
                <w:sz w:val="20"/>
                <w:szCs w:val="20"/>
              </w:rPr>
              <w:t xml:space="preserve"> «День отца в России»</w:t>
            </w:r>
          </w:p>
        </w:tc>
        <w:tc>
          <w:tcPr>
            <w:tcW w:w="709" w:type="dxa"/>
          </w:tcPr>
          <w:p w14:paraId="2764FCE1" w14:textId="111DD19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84613D6" w14:textId="75E45FC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13.10-16.10.2023</w:t>
            </w:r>
          </w:p>
        </w:tc>
        <w:tc>
          <w:tcPr>
            <w:tcW w:w="2976" w:type="dxa"/>
            <w:vAlign w:val="center"/>
          </w:tcPr>
          <w:p w14:paraId="6373D93F" w14:textId="553B0C5D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</w:p>
        </w:tc>
        <w:tc>
          <w:tcPr>
            <w:tcW w:w="1418" w:type="dxa"/>
            <w:vAlign w:val="center"/>
          </w:tcPr>
          <w:p w14:paraId="6E62444A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6B7AD6B0" w14:textId="77777777" w:rsidTr="00376578">
        <w:trPr>
          <w:trHeight w:val="503"/>
        </w:trPr>
        <w:tc>
          <w:tcPr>
            <w:tcW w:w="4253" w:type="dxa"/>
          </w:tcPr>
          <w:p w14:paraId="0413B62D" w14:textId="5556391B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Семейная игра «Ты как я», посвященная Дню отца </w:t>
            </w:r>
          </w:p>
        </w:tc>
        <w:tc>
          <w:tcPr>
            <w:tcW w:w="709" w:type="dxa"/>
          </w:tcPr>
          <w:p w14:paraId="03409872" w14:textId="1C52B44D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2222C313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Октябрь </w:t>
            </w:r>
          </w:p>
          <w:p w14:paraId="6024F473" w14:textId="2AA26C72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(16.10.2023)</w:t>
            </w:r>
          </w:p>
        </w:tc>
        <w:tc>
          <w:tcPr>
            <w:tcW w:w="2976" w:type="dxa"/>
            <w:vAlign w:val="center"/>
          </w:tcPr>
          <w:p w14:paraId="04C2D1F9" w14:textId="3AC6D8E5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учитель физической к</w:t>
            </w:r>
            <w:r w:rsidR="004F6B60" w:rsidRPr="00376578">
              <w:rPr>
                <w:sz w:val="20"/>
                <w:szCs w:val="20"/>
              </w:rPr>
              <w:t>ультуры, советник по воспитанию, ЗВР</w:t>
            </w:r>
          </w:p>
        </w:tc>
        <w:tc>
          <w:tcPr>
            <w:tcW w:w="1418" w:type="dxa"/>
            <w:vAlign w:val="center"/>
          </w:tcPr>
          <w:p w14:paraId="40FE010B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35F4166A" w14:textId="77777777" w:rsidTr="00376578">
        <w:trPr>
          <w:trHeight w:val="503"/>
        </w:trPr>
        <w:tc>
          <w:tcPr>
            <w:tcW w:w="4253" w:type="dxa"/>
          </w:tcPr>
          <w:p w14:paraId="6126BCF5" w14:textId="2E42838F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Посвящение в первоклассники (участие в мероприятии по необходимости) </w:t>
            </w:r>
          </w:p>
        </w:tc>
        <w:tc>
          <w:tcPr>
            <w:tcW w:w="709" w:type="dxa"/>
          </w:tcPr>
          <w:p w14:paraId="262BFE1D" w14:textId="2D4161D4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0C062B9" w14:textId="11AC79B6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vAlign w:val="center"/>
          </w:tcPr>
          <w:p w14:paraId="6F9811EB" w14:textId="75E4C93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актив школы</w:t>
            </w:r>
          </w:p>
        </w:tc>
        <w:tc>
          <w:tcPr>
            <w:tcW w:w="1418" w:type="dxa"/>
            <w:vAlign w:val="center"/>
          </w:tcPr>
          <w:p w14:paraId="37F465D9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53CA1790" w14:textId="77777777" w:rsidTr="00376578">
        <w:trPr>
          <w:trHeight w:val="503"/>
        </w:trPr>
        <w:tc>
          <w:tcPr>
            <w:tcW w:w="4253" w:type="dxa"/>
          </w:tcPr>
          <w:p w14:paraId="6408D2C5" w14:textId="77777777" w:rsidR="00D93F5C" w:rsidRPr="00376578" w:rsidRDefault="00D93F5C" w:rsidP="00D93F5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«Международный день школьных библиотек»</w:t>
            </w:r>
          </w:p>
          <w:p w14:paraId="3A582E26" w14:textId="418AB17F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Встреча с библиотекарем (рассказ о профессии, о книгах и </w:t>
            </w:r>
            <w:proofErr w:type="spellStart"/>
            <w:r w:rsidRPr="00376578">
              <w:rPr>
                <w:sz w:val="20"/>
                <w:szCs w:val="20"/>
              </w:rPr>
              <w:t>тп</w:t>
            </w:r>
            <w:proofErr w:type="spellEnd"/>
            <w:r w:rsidRPr="0037657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3EF2CF6" w14:textId="211C7EDB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699CCC4E" w14:textId="1D1203B9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24.10-25.10.2023</w:t>
            </w:r>
          </w:p>
        </w:tc>
        <w:tc>
          <w:tcPr>
            <w:tcW w:w="2976" w:type="dxa"/>
            <w:vAlign w:val="center"/>
          </w:tcPr>
          <w:p w14:paraId="3F56BE9A" w14:textId="031D0AE0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Библиотекарь, педагог-организатор, классные руководители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  <w:vAlign w:val="center"/>
          </w:tcPr>
          <w:p w14:paraId="7DDAF3DB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3CEAF49D" w14:textId="77777777" w:rsidTr="00376578">
        <w:trPr>
          <w:trHeight w:val="503"/>
        </w:trPr>
        <w:tc>
          <w:tcPr>
            <w:tcW w:w="4253" w:type="dxa"/>
          </w:tcPr>
          <w:p w14:paraId="671723B9" w14:textId="598C5BF5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Изготовление закладок для книг</w:t>
            </w:r>
          </w:p>
        </w:tc>
        <w:tc>
          <w:tcPr>
            <w:tcW w:w="709" w:type="dxa"/>
          </w:tcPr>
          <w:p w14:paraId="7DC253C9" w14:textId="524489D3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23152F39" w14:textId="2B05123D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24.10-25.10.2023</w:t>
            </w:r>
          </w:p>
        </w:tc>
        <w:tc>
          <w:tcPr>
            <w:tcW w:w="2976" w:type="dxa"/>
            <w:vAlign w:val="center"/>
          </w:tcPr>
          <w:p w14:paraId="7EC15214" w14:textId="30FA5D10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Библиотекарь, педагог-организатор, классные руководители</w:t>
            </w:r>
            <w:r w:rsidR="004F6B60" w:rsidRPr="00376578">
              <w:rPr>
                <w:sz w:val="20"/>
                <w:szCs w:val="20"/>
              </w:rPr>
              <w:t>, учитель технологии и ИЗО</w:t>
            </w:r>
          </w:p>
        </w:tc>
        <w:tc>
          <w:tcPr>
            <w:tcW w:w="1418" w:type="dxa"/>
            <w:vAlign w:val="center"/>
          </w:tcPr>
          <w:p w14:paraId="5976C831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3F5C" w:rsidRPr="00376578" w14:paraId="3FDBF829" w14:textId="77777777" w:rsidTr="00376578">
        <w:trPr>
          <w:trHeight w:val="503"/>
        </w:trPr>
        <w:tc>
          <w:tcPr>
            <w:tcW w:w="4253" w:type="dxa"/>
          </w:tcPr>
          <w:p w14:paraId="46F9C0DE" w14:textId="24A22C1C" w:rsidR="00D93F5C" w:rsidRPr="00376578" w:rsidRDefault="00D93F5C" w:rsidP="00D93F5C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Пополнение фонда школьной библиотеки «Школьный книговорот»</w:t>
            </w:r>
          </w:p>
        </w:tc>
        <w:tc>
          <w:tcPr>
            <w:tcW w:w="709" w:type="dxa"/>
          </w:tcPr>
          <w:p w14:paraId="7668D02C" w14:textId="3C998CAE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E072BC9" w14:textId="492AB48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vAlign w:val="center"/>
          </w:tcPr>
          <w:p w14:paraId="642784FA" w14:textId="4ABDE184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Библиотекарь, советник по воспитанию, классные руководители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  <w:vAlign w:val="center"/>
          </w:tcPr>
          <w:p w14:paraId="5B25452F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4D95" w:rsidRPr="00376578" w14:paraId="1046BA71" w14:textId="77777777" w:rsidTr="00376578">
        <w:trPr>
          <w:trHeight w:val="503"/>
        </w:trPr>
        <w:tc>
          <w:tcPr>
            <w:tcW w:w="11199" w:type="dxa"/>
            <w:gridSpan w:val="5"/>
            <w:vAlign w:val="center"/>
          </w:tcPr>
          <w:p w14:paraId="25893F13" w14:textId="77777777" w:rsidR="004F4D95" w:rsidRPr="00376578" w:rsidRDefault="004F4D95" w:rsidP="003937B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Ноябрь</w:t>
            </w:r>
          </w:p>
          <w:p w14:paraId="1D458D34" w14:textId="77777777" w:rsidR="004F4D95" w:rsidRPr="00376578" w:rsidRDefault="004F4D95" w:rsidP="003937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«перед матерью в вечном долгу»</w:t>
            </w:r>
          </w:p>
        </w:tc>
      </w:tr>
      <w:tr w:rsidR="00D93F5C" w:rsidRPr="00376578" w14:paraId="19E016C3" w14:textId="77777777" w:rsidTr="00376578">
        <w:trPr>
          <w:trHeight w:val="758"/>
        </w:trPr>
        <w:tc>
          <w:tcPr>
            <w:tcW w:w="4253" w:type="dxa"/>
          </w:tcPr>
          <w:p w14:paraId="4D50124B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День народного единства </w:t>
            </w:r>
          </w:p>
          <w:p w14:paraId="046B3D86" w14:textId="13DA9938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proofErr w:type="gramStart"/>
            <w:r w:rsidRPr="00376578">
              <w:rPr>
                <w:sz w:val="20"/>
                <w:szCs w:val="20"/>
              </w:rPr>
              <w:t>Фото конкурс</w:t>
            </w:r>
            <w:proofErr w:type="gramEnd"/>
            <w:r w:rsidRPr="00376578">
              <w:rPr>
                <w:sz w:val="20"/>
                <w:szCs w:val="20"/>
              </w:rPr>
              <w:t xml:space="preserve"> «Единство России»</w:t>
            </w:r>
          </w:p>
        </w:tc>
        <w:tc>
          <w:tcPr>
            <w:tcW w:w="709" w:type="dxa"/>
            <w:vAlign w:val="center"/>
          </w:tcPr>
          <w:p w14:paraId="2123E133" w14:textId="5BED6BE2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88318BF" w14:textId="526955EA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03.11.2023</w:t>
            </w:r>
          </w:p>
        </w:tc>
        <w:tc>
          <w:tcPr>
            <w:tcW w:w="2976" w:type="dxa"/>
          </w:tcPr>
          <w:p w14:paraId="58595291" w14:textId="27E67216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руководители, советник по воспитанию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75C17630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4D1DA3BF" w14:textId="77777777" w:rsidTr="00376578">
        <w:trPr>
          <w:trHeight w:val="758"/>
        </w:trPr>
        <w:tc>
          <w:tcPr>
            <w:tcW w:w="4253" w:type="dxa"/>
          </w:tcPr>
          <w:p w14:paraId="44D5EC1D" w14:textId="159902F9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Настольная игра «Что я знаю о России?» </w:t>
            </w:r>
          </w:p>
        </w:tc>
        <w:tc>
          <w:tcPr>
            <w:tcW w:w="709" w:type="dxa"/>
          </w:tcPr>
          <w:p w14:paraId="5DCFF3FE" w14:textId="75D03BA8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DD040DA" w14:textId="30A8370A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1.11-3.11.2023</w:t>
            </w:r>
          </w:p>
        </w:tc>
        <w:tc>
          <w:tcPr>
            <w:tcW w:w="2976" w:type="dxa"/>
          </w:tcPr>
          <w:p w14:paraId="09549C0D" w14:textId="7C2B6F4B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ЗВР, советник по воспитанию, классные руководители </w:t>
            </w:r>
          </w:p>
        </w:tc>
        <w:tc>
          <w:tcPr>
            <w:tcW w:w="1418" w:type="dxa"/>
          </w:tcPr>
          <w:p w14:paraId="0DF362B0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31FD057C" w14:textId="77777777" w:rsidTr="00376578">
        <w:trPr>
          <w:trHeight w:val="836"/>
        </w:trPr>
        <w:tc>
          <w:tcPr>
            <w:tcW w:w="4253" w:type="dxa"/>
          </w:tcPr>
          <w:p w14:paraId="051FBDDE" w14:textId="69FF1501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«Мы помним!», посвященное дню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709" w:type="dxa"/>
          </w:tcPr>
          <w:p w14:paraId="2DC39B35" w14:textId="498FB105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44260483" w14:textId="297C6404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6.11.2023</w:t>
            </w:r>
          </w:p>
        </w:tc>
        <w:tc>
          <w:tcPr>
            <w:tcW w:w="2976" w:type="dxa"/>
          </w:tcPr>
          <w:p w14:paraId="59B3A135" w14:textId="2415A73A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5B3C43AC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63189E8D" w14:textId="77777777" w:rsidTr="00376578">
        <w:trPr>
          <w:trHeight w:val="282"/>
        </w:trPr>
        <w:tc>
          <w:tcPr>
            <w:tcW w:w="4253" w:type="dxa"/>
          </w:tcPr>
          <w:p w14:paraId="52C84461" w14:textId="094C5C8F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Урок мужества «Герои нашего времени», посвященный дню 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709" w:type="dxa"/>
          </w:tcPr>
          <w:p w14:paraId="67F43160" w14:textId="0959A83B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</w:tcPr>
          <w:p w14:paraId="1E171E8C" w14:textId="6E727CAA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8.11.2023</w:t>
            </w:r>
          </w:p>
        </w:tc>
        <w:tc>
          <w:tcPr>
            <w:tcW w:w="2976" w:type="dxa"/>
          </w:tcPr>
          <w:p w14:paraId="0B17462A" w14:textId="6DECC026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</w:t>
            </w:r>
            <w:r w:rsidR="004F6B60" w:rsidRPr="00376578">
              <w:rPr>
                <w:sz w:val="20"/>
                <w:szCs w:val="20"/>
              </w:rPr>
              <w:t>одители, советник по воспитанию, ЗВР, педагог-организатор</w:t>
            </w:r>
          </w:p>
        </w:tc>
        <w:tc>
          <w:tcPr>
            <w:tcW w:w="1418" w:type="dxa"/>
          </w:tcPr>
          <w:p w14:paraId="16EB7C9F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28CE093B" w14:textId="77777777" w:rsidTr="00376578">
        <w:trPr>
          <w:trHeight w:val="522"/>
        </w:trPr>
        <w:tc>
          <w:tcPr>
            <w:tcW w:w="4253" w:type="dxa"/>
          </w:tcPr>
          <w:p w14:paraId="4E731502" w14:textId="14C6C5F5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 «Встреча с Героем» (приглашенный гость по возможности)</w:t>
            </w:r>
          </w:p>
        </w:tc>
        <w:tc>
          <w:tcPr>
            <w:tcW w:w="709" w:type="dxa"/>
          </w:tcPr>
          <w:p w14:paraId="2FF9CD7C" w14:textId="7AAFCDA2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1D4CED22" w14:textId="6D4A8BAE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8.11.2023</w:t>
            </w:r>
          </w:p>
        </w:tc>
        <w:tc>
          <w:tcPr>
            <w:tcW w:w="2976" w:type="dxa"/>
          </w:tcPr>
          <w:p w14:paraId="2B31F816" w14:textId="6B824308" w:rsidR="00D93F5C" w:rsidRPr="00376578" w:rsidRDefault="004F6B60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</w:t>
            </w:r>
          </w:p>
        </w:tc>
        <w:tc>
          <w:tcPr>
            <w:tcW w:w="1418" w:type="dxa"/>
          </w:tcPr>
          <w:p w14:paraId="37072974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662E9E4B" w14:textId="77777777" w:rsidTr="00376578">
        <w:trPr>
          <w:trHeight w:val="431"/>
        </w:trPr>
        <w:tc>
          <w:tcPr>
            <w:tcW w:w="4253" w:type="dxa"/>
          </w:tcPr>
          <w:p w14:paraId="4E8AF9F8" w14:textId="730FCA21" w:rsidR="00F06A3C" w:rsidRPr="00376578" w:rsidRDefault="00F06A3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Видеоурок </w:t>
            </w:r>
            <w:r w:rsidR="004F6B60" w:rsidRPr="00376578">
              <w:rPr>
                <w:sz w:val="20"/>
                <w:szCs w:val="20"/>
              </w:rPr>
              <w:t>«</w:t>
            </w:r>
            <w:r w:rsidRPr="00376578">
              <w:rPr>
                <w:sz w:val="20"/>
                <w:szCs w:val="20"/>
              </w:rPr>
              <w:t>День начала Нюрнбергского процесса</w:t>
            </w:r>
            <w:r w:rsidR="004F6B60" w:rsidRPr="0037657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44A48D63" w14:textId="0D4FDED3" w:rsidR="00F06A3C" w:rsidRPr="00376578" w:rsidRDefault="00F06A3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</w:tcPr>
          <w:p w14:paraId="77D0F730" w14:textId="04CA48B0" w:rsidR="00F06A3C" w:rsidRPr="00376578" w:rsidRDefault="00F06A3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20.11.2023</w:t>
            </w:r>
          </w:p>
        </w:tc>
        <w:tc>
          <w:tcPr>
            <w:tcW w:w="2976" w:type="dxa"/>
          </w:tcPr>
          <w:p w14:paraId="26A7DFAE" w14:textId="7061A3FA" w:rsidR="00F06A3C" w:rsidRPr="00376578" w:rsidRDefault="00F06A3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113CD7C7" w14:textId="77777777" w:rsidR="00F06A3C" w:rsidRPr="00376578" w:rsidRDefault="00F06A3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0155277C" w14:textId="77777777" w:rsidTr="00376578">
        <w:trPr>
          <w:trHeight w:val="523"/>
        </w:trPr>
        <w:tc>
          <w:tcPr>
            <w:tcW w:w="4253" w:type="dxa"/>
          </w:tcPr>
          <w:p w14:paraId="70CDC78F" w14:textId="26813FF2" w:rsidR="00D93F5C" w:rsidRPr="00376578" w:rsidRDefault="00F06A3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Исторический квест-</w:t>
            </w:r>
            <w:proofErr w:type="spellStart"/>
            <w:r w:rsidRPr="00376578">
              <w:rPr>
                <w:sz w:val="20"/>
                <w:szCs w:val="20"/>
              </w:rPr>
              <w:t>пазл</w:t>
            </w:r>
            <w:proofErr w:type="spellEnd"/>
            <w:r w:rsidRPr="00376578">
              <w:rPr>
                <w:sz w:val="20"/>
                <w:szCs w:val="20"/>
              </w:rPr>
              <w:t xml:space="preserve">, посвященный Дню начала Нюрнбергского процесса </w:t>
            </w:r>
          </w:p>
        </w:tc>
        <w:tc>
          <w:tcPr>
            <w:tcW w:w="709" w:type="dxa"/>
          </w:tcPr>
          <w:p w14:paraId="216DB94E" w14:textId="6017FE87" w:rsidR="00D93F5C" w:rsidRPr="00376578" w:rsidRDefault="00F06A3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096A9EA9" w14:textId="76C0C98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20.11.</w:t>
            </w:r>
            <w:r w:rsidR="00F06A3C" w:rsidRPr="00376578">
              <w:rPr>
                <w:sz w:val="20"/>
                <w:szCs w:val="20"/>
              </w:rPr>
              <w:t>-22.11.</w:t>
            </w:r>
            <w:r w:rsidRPr="00376578">
              <w:rPr>
                <w:sz w:val="20"/>
                <w:szCs w:val="20"/>
              </w:rPr>
              <w:t>2023</w:t>
            </w:r>
          </w:p>
        </w:tc>
        <w:tc>
          <w:tcPr>
            <w:tcW w:w="2976" w:type="dxa"/>
          </w:tcPr>
          <w:p w14:paraId="5A556B25" w14:textId="3232A569" w:rsidR="00D93F5C" w:rsidRPr="00376578" w:rsidRDefault="00F06A3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19FC5BA9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04C95088" w14:textId="77777777" w:rsidTr="00376578">
        <w:trPr>
          <w:trHeight w:val="416"/>
        </w:trPr>
        <w:tc>
          <w:tcPr>
            <w:tcW w:w="4253" w:type="dxa"/>
          </w:tcPr>
          <w:p w14:paraId="4287694E" w14:textId="7E2BF0D8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ко Дню матери</w:t>
            </w:r>
          </w:p>
        </w:tc>
        <w:tc>
          <w:tcPr>
            <w:tcW w:w="709" w:type="dxa"/>
          </w:tcPr>
          <w:p w14:paraId="5FDFA642" w14:textId="17C5BDBB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1FA1269" w14:textId="4E3CCBD8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23.11.2023</w:t>
            </w:r>
          </w:p>
        </w:tc>
        <w:tc>
          <w:tcPr>
            <w:tcW w:w="2976" w:type="dxa"/>
          </w:tcPr>
          <w:p w14:paraId="11A11738" w14:textId="774D8DE6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6C048759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65C9E574" w14:textId="77777777" w:rsidTr="00376578">
        <w:trPr>
          <w:trHeight w:val="508"/>
        </w:trPr>
        <w:tc>
          <w:tcPr>
            <w:tcW w:w="4253" w:type="dxa"/>
          </w:tcPr>
          <w:p w14:paraId="3A2313CD" w14:textId="27F4C9E1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фотозоны ко Дню матери</w:t>
            </w:r>
          </w:p>
        </w:tc>
        <w:tc>
          <w:tcPr>
            <w:tcW w:w="709" w:type="dxa"/>
          </w:tcPr>
          <w:p w14:paraId="6EBB6142" w14:textId="32893561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58F0D40" w14:textId="2026E083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23.11.2023</w:t>
            </w:r>
          </w:p>
        </w:tc>
        <w:tc>
          <w:tcPr>
            <w:tcW w:w="2976" w:type="dxa"/>
          </w:tcPr>
          <w:p w14:paraId="7BFC15DB" w14:textId="56C7A286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10DF68F3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0CEE4B71" w14:textId="77777777" w:rsidTr="00376578">
        <w:trPr>
          <w:trHeight w:val="416"/>
        </w:trPr>
        <w:tc>
          <w:tcPr>
            <w:tcW w:w="4253" w:type="dxa"/>
          </w:tcPr>
          <w:p w14:paraId="0D746F4E" w14:textId="3F6CA95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Изготовление открыток (подарков) «Для тебя»</w:t>
            </w:r>
          </w:p>
        </w:tc>
        <w:tc>
          <w:tcPr>
            <w:tcW w:w="709" w:type="dxa"/>
          </w:tcPr>
          <w:p w14:paraId="46DEC6D9" w14:textId="0A1A5EBC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B7F3F8E" w14:textId="6B3334F5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22.11-24.11.2023</w:t>
            </w:r>
          </w:p>
        </w:tc>
        <w:tc>
          <w:tcPr>
            <w:tcW w:w="2976" w:type="dxa"/>
          </w:tcPr>
          <w:p w14:paraId="66945921" w14:textId="207EC23E" w:rsidR="00D93F5C" w:rsidRPr="00376578" w:rsidRDefault="00D93F5C" w:rsidP="00D93F5C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учитель технологии и ИЗО</w:t>
            </w:r>
          </w:p>
        </w:tc>
        <w:tc>
          <w:tcPr>
            <w:tcW w:w="1418" w:type="dxa"/>
          </w:tcPr>
          <w:p w14:paraId="642C2758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06C4622B" w14:textId="77777777" w:rsidTr="00376578">
        <w:trPr>
          <w:trHeight w:val="280"/>
        </w:trPr>
        <w:tc>
          <w:tcPr>
            <w:tcW w:w="4253" w:type="dxa"/>
          </w:tcPr>
          <w:p w14:paraId="2CD0D3D1" w14:textId="10F95613" w:rsidR="00D93F5C" w:rsidRPr="00376578" w:rsidRDefault="00D93F5C" w:rsidP="00D93F5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Выставка фотографий «Мама, милая моя»</w:t>
            </w:r>
          </w:p>
        </w:tc>
        <w:tc>
          <w:tcPr>
            <w:tcW w:w="709" w:type="dxa"/>
          </w:tcPr>
          <w:p w14:paraId="625AC161" w14:textId="114019BA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412AC621" w14:textId="06A354AE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24.11.2023</w:t>
            </w:r>
          </w:p>
        </w:tc>
        <w:tc>
          <w:tcPr>
            <w:tcW w:w="2976" w:type="dxa"/>
          </w:tcPr>
          <w:p w14:paraId="20FFCA64" w14:textId="2EF689BA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Педагог-организатор, ЗВР,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0040F1C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770B9CBE" w14:textId="77777777" w:rsidTr="00376578">
        <w:trPr>
          <w:trHeight w:val="280"/>
        </w:trPr>
        <w:tc>
          <w:tcPr>
            <w:tcW w:w="4253" w:type="dxa"/>
          </w:tcPr>
          <w:p w14:paraId="472A9364" w14:textId="430E65C2" w:rsidR="00D93F5C" w:rsidRPr="00376578" w:rsidRDefault="00D93F5C" w:rsidP="00D93F5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Создание видеоролика «Моя мама самая-самая…»</w:t>
            </w:r>
          </w:p>
        </w:tc>
        <w:tc>
          <w:tcPr>
            <w:tcW w:w="709" w:type="dxa"/>
          </w:tcPr>
          <w:p w14:paraId="47654A5B" w14:textId="04B41709" w:rsidR="00D93F5C" w:rsidRPr="00376578" w:rsidRDefault="00D93F5C" w:rsidP="00D93F5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3E25589" w14:textId="54623C49" w:rsidR="00D93F5C" w:rsidRPr="00376578" w:rsidRDefault="00D93F5C" w:rsidP="00D93F5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20.11-25.11.2023</w:t>
            </w:r>
          </w:p>
        </w:tc>
        <w:tc>
          <w:tcPr>
            <w:tcW w:w="2976" w:type="dxa"/>
          </w:tcPr>
          <w:p w14:paraId="6CF81F64" w14:textId="3FA6B4D0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Педагог-организатор,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актив школы</w:t>
            </w:r>
            <w:r w:rsidR="004F6B60" w:rsidRPr="00376578">
              <w:rPr>
                <w:spacing w:val="-1"/>
                <w:sz w:val="20"/>
                <w:szCs w:val="20"/>
              </w:rPr>
              <w:t xml:space="preserve">, </w:t>
            </w:r>
            <w:r w:rsidR="004F6B60" w:rsidRPr="00376578">
              <w:rPr>
                <w:sz w:val="20"/>
                <w:szCs w:val="20"/>
              </w:rPr>
              <w:t>ЗВР</w:t>
            </w:r>
          </w:p>
        </w:tc>
        <w:tc>
          <w:tcPr>
            <w:tcW w:w="1418" w:type="dxa"/>
          </w:tcPr>
          <w:p w14:paraId="05D92921" w14:textId="77777777" w:rsidR="00D93F5C" w:rsidRPr="00376578" w:rsidRDefault="00D93F5C" w:rsidP="00D93F5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7CFA14EC" w14:textId="77777777" w:rsidTr="00376578">
        <w:trPr>
          <w:trHeight w:val="280"/>
        </w:trPr>
        <w:tc>
          <w:tcPr>
            <w:tcW w:w="4253" w:type="dxa"/>
          </w:tcPr>
          <w:p w14:paraId="66154506" w14:textId="2139553E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Праздничный концерт,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посвященный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Дню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матери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России «Мама – первое слово в нашей судьбе»</w:t>
            </w:r>
          </w:p>
        </w:tc>
        <w:tc>
          <w:tcPr>
            <w:tcW w:w="709" w:type="dxa"/>
            <w:vAlign w:val="center"/>
          </w:tcPr>
          <w:p w14:paraId="5905F189" w14:textId="2F87E465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</w:tcPr>
          <w:p w14:paraId="5410065C" w14:textId="0B51CB5D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24.11.2023</w:t>
            </w:r>
          </w:p>
        </w:tc>
        <w:tc>
          <w:tcPr>
            <w:tcW w:w="2976" w:type="dxa"/>
          </w:tcPr>
          <w:p w14:paraId="5BF36C00" w14:textId="77777777" w:rsidR="00F06A3C" w:rsidRPr="00376578" w:rsidRDefault="00F06A3C" w:rsidP="00F06A3C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5D0DF5A" w14:textId="24832534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91530B3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6337AA15" w14:textId="77777777" w:rsidTr="00376578">
        <w:trPr>
          <w:trHeight w:val="280"/>
        </w:trPr>
        <w:tc>
          <w:tcPr>
            <w:tcW w:w="4253" w:type="dxa"/>
          </w:tcPr>
          <w:p w14:paraId="0872C08F" w14:textId="5636F044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 рисунков «Орел как главный символ герба РФ»</w:t>
            </w:r>
          </w:p>
        </w:tc>
        <w:tc>
          <w:tcPr>
            <w:tcW w:w="709" w:type="dxa"/>
            <w:vAlign w:val="center"/>
          </w:tcPr>
          <w:p w14:paraId="3551EC11" w14:textId="2049C9BA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2DA11E8" w14:textId="2E1DDA5E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28.11-30.11.2023</w:t>
            </w:r>
          </w:p>
        </w:tc>
        <w:tc>
          <w:tcPr>
            <w:tcW w:w="2976" w:type="dxa"/>
          </w:tcPr>
          <w:p w14:paraId="22EDC0EF" w14:textId="11BDB96D" w:rsidR="00F06A3C" w:rsidRPr="00376578" w:rsidRDefault="004F6B60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  <w:r w:rsidR="00F06A3C" w:rsidRPr="00376578">
              <w:rPr>
                <w:sz w:val="20"/>
                <w:szCs w:val="20"/>
              </w:rPr>
              <w:t>, классные руководители</w:t>
            </w:r>
            <w:r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160F4786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467CE39F" w14:textId="77777777" w:rsidTr="00376578">
        <w:trPr>
          <w:trHeight w:val="280"/>
        </w:trPr>
        <w:tc>
          <w:tcPr>
            <w:tcW w:w="4253" w:type="dxa"/>
          </w:tcPr>
          <w:p w14:paraId="7666966A" w14:textId="06765BD2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Кинолекторий «Герб России»</w:t>
            </w:r>
          </w:p>
        </w:tc>
        <w:tc>
          <w:tcPr>
            <w:tcW w:w="709" w:type="dxa"/>
            <w:vAlign w:val="center"/>
          </w:tcPr>
          <w:p w14:paraId="58A54A28" w14:textId="568C0907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581ABEDD" w14:textId="427BCA47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30.11.2023</w:t>
            </w:r>
          </w:p>
        </w:tc>
        <w:tc>
          <w:tcPr>
            <w:tcW w:w="2976" w:type="dxa"/>
          </w:tcPr>
          <w:p w14:paraId="1519186D" w14:textId="220BED45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</w:p>
        </w:tc>
        <w:tc>
          <w:tcPr>
            <w:tcW w:w="1418" w:type="dxa"/>
          </w:tcPr>
          <w:p w14:paraId="7ECAD5E6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64E2C96A" w14:textId="77777777" w:rsidTr="00376578">
        <w:trPr>
          <w:trHeight w:val="280"/>
        </w:trPr>
        <w:tc>
          <w:tcPr>
            <w:tcW w:w="4253" w:type="dxa"/>
          </w:tcPr>
          <w:p w14:paraId="08823E32" w14:textId="3E9A43FD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Аукцион знаний «Мой герб», посвященный дню государственного герба Российской Федерации</w:t>
            </w:r>
          </w:p>
        </w:tc>
        <w:tc>
          <w:tcPr>
            <w:tcW w:w="709" w:type="dxa"/>
            <w:vAlign w:val="center"/>
          </w:tcPr>
          <w:p w14:paraId="0798AEE1" w14:textId="6643D2E8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07798F63" w14:textId="09E62EAC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28.11-30.11.2023</w:t>
            </w:r>
          </w:p>
        </w:tc>
        <w:tc>
          <w:tcPr>
            <w:tcW w:w="2976" w:type="dxa"/>
          </w:tcPr>
          <w:p w14:paraId="5D7E6B6E" w14:textId="5E992D1C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руководители, советник по воспитанию</w:t>
            </w:r>
          </w:p>
        </w:tc>
        <w:tc>
          <w:tcPr>
            <w:tcW w:w="1418" w:type="dxa"/>
          </w:tcPr>
          <w:p w14:paraId="55EC4A14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3D136EA2" w14:textId="77777777" w:rsidTr="00376578">
        <w:trPr>
          <w:trHeight w:val="280"/>
        </w:trPr>
        <w:tc>
          <w:tcPr>
            <w:tcW w:w="4253" w:type="dxa"/>
          </w:tcPr>
          <w:p w14:paraId="4B7F9B62" w14:textId="356486F4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Первенство школы по шашкам </w:t>
            </w:r>
          </w:p>
        </w:tc>
        <w:tc>
          <w:tcPr>
            <w:tcW w:w="709" w:type="dxa"/>
            <w:vAlign w:val="center"/>
          </w:tcPr>
          <w:p w14:paraId="7978DFEE" w14:textId="6C445F5A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</w:tcPr>
          <w:p w14:paraId="2D33ABCB" w14:textId="6F1173B2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Ноябрь</w:t>
            </w:r>
          </w:p>
        </w:tc>
        <w:tc>
          <w:tcPr>
            <w:tcW w:w="2976" w:type="dxa"/>
          </w:tcPr>
          <w:p w14:paraId="325247D0" w14:textId="0B9078AA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классные руководители, педагог-организатор</w:t>
            </w:r>
          </w:p>
        </w:tc>
        <w:tc>
          <w:tcPr>
            <w:tcW w:w="1418" w:type="dxa"/>
          </w:tcPr>
          <w:p w14:paraId="1999D1D4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41F6AB0A" w14:textId="77777777" w:rsidTr="00376578">
        <w:trPr>
          <w:trHeight w:val="280"/>
        </w:trPr>
        <w:tc>
          <w:tcPr>
            <w:tcW w:w="4253" w:type="dxa"/>
          </w:tcPr>
          <w:p w14:paraId="21401C43" w14:textId="3D4E8FF8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Турнир по волейболу</w:t>
            </w:r>
          </w:p>
        </w:tc>
        <w:tc>
          <w:tcPr>
            <w:tcW w:w="709" w:type="dxa"/>
            <w:vAlign w:val="center"/>
          </w:tcPr>
          <w:p w14:paraId="3388ED6A" w14:textId="149B1135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2708C264" w14:textId="7BB5503F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Ноябрь</w:t>
            </w:r>
          </w:p>
        </w:tc>
        <w:tc>
          <w:tcPr>
            <w:tcW w:w="2976" w:type="dxa"/>
          </w:tcPr>
          <w:p w14:paraId="161649BA" w14:textId="7218FBBE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классные руководители, педагог-организатор</w:t>
            </w:r>
          </w:p>
        </w:tc>
        <w:tc>
          <w:tcPr>
            <w:tcW w:w="1418" w:type="dxa"/>
          </w:tcPr>
          <w:p w14:paraId="70171E6A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93F5C" w:rsidRPr="00376578" w14:paraId="58F27098" w14:textId="77777777" w:rsidTr="00376578">
        <w:trPr>
          <w:trHeight w:val="508"/>
        </w:trPr>
        <w:tc>
          <w:tcPr>
            <w:tcW w:w="11199" w:type="dxa"/>
            <w:gridSpan w:val="5"/>
            <w:vAlign w:val="center"/>
          </w:tcPr>
          <w:p w14:paraId="32393D53" w14:textId="36DF4356" w:rsidR="00D93F5C" w:rsidRPr="00376578" w:rsidRDefault="00D93F5C" w:rsidP="00D93F5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Декабрь</w:t>
            </w:r>
          </w:p>
        </w:tc>
      </w:tr>
      <w:tr w:rsidR="00F06A3C" w:rsidRPr="00376578" w14:paraId="1C4C9E1C" w14:textId="77777777" w:rsidTr="00376578">
        <w:trPr>
          <w:trHeight w:val="503"/>
        </w:trPr>
        <w:tc>
          <w:tcPr>
            <w:tcW w:w="4253" w:type="dxa"/>
          </w:tcPr>
          <w:p w14:paraId="67D65015" w14:textId="4608F989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Кинолекторий «Имя твое не известно…», посвященный дню неизвестного солдата</w:t>
            </w:r>
          </w:p>
        </w:tc>
        <w:tc>
          <w:tcPr>
            <w:tcW w:w="709" w:type="dxa"/>
            <w:vAlign w:val="center"/>
          </w:tcPr>
          <w:p w14:paraId="23CB1FCE" w14:textId="0ADF7CE8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51C2361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01.12.2023</w:t>
            </w:r>
          </w:p>
          <w:p w14:paraId="428FE413" w14:textId="7385F788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(за 3.12)</w:t>
            </w:r>
          </w:p>
        </w:tc>
        <w:tc>
          <w:tcPr>
            <w:tcW w:w="2976" w:type="dxa"/>
            <w:vAlign w:val="center"/>
          </w:tcPr>
          <w:p w14:paraId="252D7642" w14:textId="19C7AEFA" w:rsidR="00F06A3C" w:rsidRPr="00376578" w:rsidRDefault="00F06A3C" w:rsidP="00F06A3C">
            <w:pPr>
              <w:pStyle w:val="TableParagraph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  <w:r w:rsidR="004F6B60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5C1E9525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6888597E" w14:textId="77777777" w:rsidTr="00376578">
        <w:trPr>
          <w:trHeight w:val="503"/>
        </w:trPr>
        <w:tc>
          <w:tcPr>
            <w:tcW w:w="4253" w:type="dxa"/>
          </w:tcPr>
          <w:p w14:paraId="1247104D" w14:textId="6BE5314F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Поэтический вечер «Площадь полная стихов»</w:t>
            </w:r>
          </w:p>
        </w:tc>
        <w:tc>
          <w:tcPr>
            <w:tcW w:w="709" w:type="dxa"/>
            <w:vAlign w:val="center"/>
          </w:tcPr>
          <w:p w14:paraId="4B49085A" w14:textId="0F05F8F5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BD24F3E" w14:textId="7DA6CB26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1.12-8.12.2023</w:t>
            </w:r>
          </w:p>
        </w:tc>
        <w:tc>
          <w:tcPr>
            <w:tcW w:w="2976" w:type="dxa"/>
            <w:vAlign w:val="center"/>
          </w:tcPr>
          <w:p w14:paraId="5E36E29A" w14:textId="3A343D4F" w:rsidR="00F06A3C" w:rsidRPr="00376578" w:rsidRDefault="00F06A3C" w:rsidP="00F06A3C">
            <w:pPr>
              <w:pStyle w:val="TableParagraph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воспитанию, ЗВР, педагог-организатор</w:t>
            </w:r>
          </w:p>
        </w:tc>
        <w:tc>
          <w:tcPr>
            <w:tcW w:w="1418" w:type="dxa"/>
          </w:tcPr>
          <w:p w14:paraId="7AA0090E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017CEFB7" w14:textId="77777777" w:rsidTr="00376578">
        <w:trPr>
          <w:trHeight w:val="503"/>
        </w:trPr>
        <w:tc>
          <w:tcPr>
            <w:tcW w:w="4253" w:type="dxa"/>
          </w:tcPr>
          <w:p w14:paraId="332036DC" w14:textId="43AD3F3C" w:rsidR="00F06A3C" w:rsidRPr="00376578" w:rsidRDefault="00F06A3C" w:rsidP="00F06A3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Кинолекторий, посвященный Международному дню инвалидов</w:t>
            </w:r>
          </w:p>
        </w:tc>
        <w:tc>
          <w:tcPr>
            <w:tcW w:w="709" w:type="dxa"/>
            <w:vAlign w:val="center"/>
          </w:tcPr>
          <w:p w14:paraId="75E56B69" w14:textId="725C7D7E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7D56A502" w14:textId="41237A6D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29.11-1.12.2023</w:t>
            </w:r>
          </w:p>
        </w:tc>
        <w:tc>
          <w:tcPr>
            <w:tcW w:w="2976" w:type="dxa"/>
            <w:vAlign w:val="center"/>
          </w:tcPr>
          <w:p w14:paraId="656796B9" w14:textId="23962EC5" w:rsidR="00F06A3C" w:rsidRPr="00376578" w:rsidRDefault="00F06A3C" w:rsidP="00F06A3C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воспитанию, ЗВР</w:t>
            </w:r>
          </w:p>
        </w:tc>
        <w:tc>
          <w:tcPr>
            <w:tcW w:w="1418" w:type="dxa"/>
          </w:tcPr>
          <w:p w14:paraId="520E165E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573F065D" w14:textId="77777777" w:rsidTr="00376578">
        <w:trPr>
          <w:trHeight w:val="503"/>
        </w:trPr>
        <w:tc>
          <w:tcPr>
            <w:tcW w:w="4253" w:type="dxa"/>
          </w:tcPr>
          <w:p w14:paraId="3537797E" w14:textId="373F0F7F" w:rsidR="00F06A3C" w:rsidRPr="00376578" w:rsidRDefault="00F06A3C" w:rsidP="00F06A3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Создание социального ролика, посвященного Международному дню инвалидов</w:t>
            </w:r>
          </w:p>
        </w:tc>
        <w:tc>
          <w:tcPr>
            <w:tcW w:w="709" w:type="dxa"/>
            <w:vAlign w:val="center"/>
          </w:tcPr>
          <w:p w14:paraId="2C3C9E08" w14:textId="5E50F570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vAlign w:val="center"/>
          </w:tcPr>
          <w:p w14:paraId="2C8768C8" w14:textId="6516C4CC" w:rsidR="00F06A3C" w:rsidRPr="00376578" w:rsidRDefault="00F06A3C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29.11-6.12.2023</w:t>
            </w:r>
          </w:p>
        </w:tc>
        <w:tc>
          <w:tcPr>
            <w:tcW w:w="2976" w:type="dxa"/>
            <w:vAlign w:val="center"/>
          </w:tcPr>
          <w:p w14:paraId="61CB8C42" w14:textId="36F0D8A8" w:rsidR="00F06A3C" w:rsidRPr="00376578" w:rsidRDefault="00F06A3C" w:rsidP="00F06A3C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ЗВР, педагог-организатор</w:t>
            </w:r>
          </w:p>
        </w:tc>
        <w:tc>
          <w:tcPr>
            <w:tcW w:w="1418" w:type="dxa"/>
          </w:tcPr>
          <w:p w14:paraId="58D0A461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18902D4C" w14:textId="77777777" w:rsidTr="00376578">
        <w:trPr>
          <w:trHeight w:val="503"/>
        </w:trPr>
        <w:tc>
          <w:tcPr>
            <w:tcW w:w="4253" w:type="dxa"/>
          </w:tcPr>
          <w:p w14:paraId="0F363F2E" w14:textId="262B3B3B" w:rsidR="001241B8" w:rsidRPr="00376578" w:rsidRDefault="001241B8" w:rsidP="00F06A3C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Стенд о волонтерской деятельности школы</w:t>
            </w:r>
          </w:p>
        </w:tc>
        <w:tc>
          <w:tcPr>
            <w:tcW w:w="709" w:type="dxa"/>
            <w:vAlign w:val="center"/>
          </w:tcPr>
          <w:p w14:paraId="2F228155" w14:textId="57591B2C" w:rsidR="001241B8" w:rsidRPr="00376578" w:rsidRDefault="001241B8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9C86781" w14:textId="137634DC" w:rsidR="001241B8" w:rsidRPr="00376578" w:rsidRDefault="001241B8" w:rsidP="00F06A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vAlign w:val="center"/>
          </w:tcPr>
          <w:p w14:paraId="7837A098" w14:textId="671022D5" w:rsidR="001241B8" w:rsidRPr="00376578" w:rsidRDefault="001241B8" w:rsidP="00F06A3C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волонтерский отряд</w:t>
            </w:r>
          </w:p>
        </w:tc>
        <w:tc>
          <w:tcPr>
            <w:tcW w:w="1418" w:type="dxa"/>
          </w:tcPr>
          <w:p w14:paraId="0918D42B" w14:textId="77777777" w:rsidR="001241B8" w:rsidRPr="00376578" w:rsidRDefault="001241B8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5BF2C0B1" w14:textId="77777777" w:rsidTr="00376578">
        <w:trPr>
          <w:trHeight w:val="496"/>
        </w:trPr>
        <w:tc>
          <w:tcPr>
            <w:tcW w:w="4253" w:type="dxa"/>
          </w:tcPr>
          <w:p w14:paraId="07785AFD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добровольца (волонтера) в России</w:t>
            </w:r>
          </w:p>
          <w:p w14:paraId="3104F19C" w14:textId="2B2BB1C6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Создание видео о работе волонтерского отряда </w:t>
            </w:r>
          </w:p>
        </w:tc>
        <w:tc>
          <w:tcPr>
            <w:tcW w:w="709" w:type="dxa"/>
            <w:vAlign w:val="center"/>
          </w:tcPr>
          <w:p w14:paraId="25B5B502" w14:textId="4735FEFF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6-9</w:t>
            </w:r>
          </w:p>
        </w:tc>
        <w:tc>
          <w:tcPr>
            <w:tcW w:w="1843" w:type="dxa"/>
            <w:vAlign w:val="center"/>
          </w:tcPr>
          <w:p w14:paraId="46EDC9B5" w14:textId="3AC88449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5.12.2023</w:t>
            </w:r>
          </w:p>
        </w:tc>
        <w:tc>
          <w:tcPr>
            <w:tcW w:w="2976" w:type="dxa"/>
            <w:vAlign w:val="center"/>
          </w:tcPr>
          <w:p w14:paraId="2B5FFAE3" w14:textId="7DDC9274" w:rsidR="00F06A3C" w:rsidRPr="00376578" w:rsidRDefault="00F06A3C" w:rsidP="00F06A3C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волонтерский отряд</w:t>
            </w:r>
            <w:r w:rsidR="00906CE3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1C289542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F06A3C" w:rsidRPr="00376578" w14:paraId="611A08DE" w14:textId="77777777" w:rsidTr="00376578">
        <w:trPr>
          <w:trHeight w:val="418"/>
        </w:trPr>
        <w:tc>
          <w:tcPr>
            <w:tcW w:w="4253" w:type="dxa"/>
          </w:tcPr>
          <w:p w14:paraId="2745851B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Международный день художника</w:t>
            </w:r>
          </w:p>
          <w:p w14:paraId="0AD73D97" w14:textId="31101C80" w:rsidR="00F06A3C" w:rsidRPr="00376578" w:rsidRDefault="00F06A3C" w:rsidP="00F06A3C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«Здесь и сейчас»</w:t>
            </w:r>
          </w:p>
        </w:tc>
        <w:tc>
          <w:tcPr>
            <w:tcW w:w="709" w:type="dxa"/>
            <w:vAlign w:val="center"/>
          </w:tcPr>
          <w:p w14:paraId="7E6283EC" w14:textId="7CA4C7D7" w:rsidR="00F06A3C" w:rsidRPr="00376578" w:rsidRDefault="001241B8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46BEC2C" w14:textId="01C3A75F" w:rsidR="00F06A3C" w:rsidRPr="00376578" w:rsidRDefault="00F06A3C" w:rsidP="00F06A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6.12-7.12.2023</w:t>
            </w:r>
          </w:p>
        </w:tc>
        <w:tc>
          <w:tcPr>
            <w:tcW w:w="2976" w:type="dxa"/>
            <w:vAlign w:val="center"/>
          </w:tcPr>
          <w:p w14:paraId="2B5467D9" w14:textId="49F8A614" w:rsidR="00F06A3C" w:rsidRPr="00376578" w:rsidRDefault="00F06A3C" w:rsidP="00F06A3C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6020B058" w14:textId="77777777" w:rsidR="00F06A3C" w:rsidRPr="00376578" w:rsidRDefault="00F06A3C" w:rsidP="00F06A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750EF4F8" w14:textId="77777777" w:rsidTr="00376578">
        <w:trPr>
          <w:trHeight w:val="652"/>
        </w:trPr>
        <w:tc>
          <w:tcPr>
            <w:tcW w:w="4253" w:type="dxa"/>
          </w:tcPr>
          <w:p w14:paraId="4261A76D" w14:textId="63081A71" w:rsidR="001241B8" w:rsidRPr="00376578" w:rsidRDefault="001241B8" w:rsidP="001241B8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z w:val="20"/>
                <w:szCs w:val="20"/>
              </w:rPr>
              <w:t>«Живая выставка», посвященная Международному дню художника</w:t>
            </w:r>
          </w:p>
        </w:tc>
        <w:tc>
          <w:tcPr>
            <w:tcW w:w="709" w:type="dxa"/>
          </w:tcPr>
          <w:p w14:paraId="3760CD66" w14:textId="1D02C661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7B4A2DD" w14:textId="0735C0DA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8.12.2023</w:t>
            </w:r>
          </w:p>
        </w:tc>
        <w:tc>
          <w:tcPr>
            <w:tcW w:w="2976" w:type="dxa"/>
            <w:vAlign w:val="center"/>
          </w:tcPr>
          <w:p w14:paraId="3434214B" w14:textId="77777777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222A7C82" w14:textId="4EEE19A1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советник по воспитанию</w:t>
            </w:r>
          </w:p>
        </w:tc>
        <w:tc>
          <w:tcPr>
            <w:tcW w:w="1418" w:type="dxa"/>
          </w:tcPr>
          <w:p w14:paraId="52F751EE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27690208" w14:textId="77777777" w:rsidTr="00376578">
        <w:trPr>
          <w:trHeight w:val="424"/>
        </w:trPr>
        <w:tc>
          <w:tcPr>
            <w:tcW w:w="4253" w:type="dxa"/>
          </w:tcPr>
          <w:p w14:paraId="59D8C24E" w14:textId="1F5A1819" w:rsidR="001241B8" w:rsidRPr="00376578" w:rsidRDefault="001241B8" w:rsidP="001241B8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z w:val="20"/>
                <w:szCs w:val="20"/>
              </w:rPr>
              <w:t>Оформление стенда «День героев Отечества»</w:t>
            </w:r>
          </w:p>
        </w:tc>
        <w:tc>
          <w:tcPr>
            <w:tcW w:w="709" w:type="dxa"/>
          </w:tcPr>
          <w:p w14:paraId="6BA3200C" w14:textId="1066D115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C1153E8" w14:textId="6AB5FF08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6.12-7.12.2023</w:t>
            </w:r>
          </w:p>
        </w:tc>
        <w:tc>
          <w:tcPr>
            <w:tcW w:w="2976" w:type="dxa"/>
            <w:vAlign w:val="center"/>
          </w:tcPr>
          <w:p w14:paraId="23A0C3BA" w14:textId="6305CFF6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69817B6D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54C90551" w14:textId="77777777" w:rsidTr="00376578">
        <w:trPr>
          <w:trHeight w:val="762"/>
        </w:trPr>
        <w:tc>
          <w:tcPr>
            <w:tcW w:w="4253" w:type="dxa"/>
          </w:tcPr>
          <w:p w14:paraId="027FA2EF" w14:textId="71080C72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 чтецов «Героям посвящается…»</w:t>
            </w:r>
          </w:p>
        </w:tc>
        <w:tc>
          <w:tcPr>
            <w:tcW w:w="709" w:type="dxa"/>
          </w:tcPr>
          <w:p w14:paraId="759A5CE0" w14:textId="016912FC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DE9E41B" w14:textId="0F329999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7.12-11.12.2023</w:t>
            </w:r>
          </w:p>
        </w:tc>
        <w:tc>
          <w:tcPr>
            <w:tcW w:w="2976" w:type="dxa"/>
            <w:vAlign w:val="center"/>
          </w:tcPr>
          <w:p w14:paraId="561CBF8C" w14:textId="0509ADA9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воспитанию, библиотекарь, педагог-организатор</w:t>
            </w:r>
            <w:r w:rsidR="00906CE3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27ED46FC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117A9833" w14:textId="77777777" w:rsidTr="00376578">
        <w:trPr>
          <w:trHeight w:val="444"/>
        </w:trPr>
        <w:tc>
          <w:tcPr>
            <w:tcW w:w="4253" w:type="dxa"/>
          </w:tcPr>
          <w:p w14:paraId="6581DAD0" w14:textId="6991D15C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«Что мы знаем о Конституции?»</w:t>
            </w:r>
          </w:p>
        </w:tc>
        <w:tc>
          <w:tcPr>
            <w:tcW w:w="709" w:type="dxa"/>
          </w:tcPr>
          <w:p w14:paraId="41B4530D" w14:textId="1718065F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DE3035F" w14:textId="666BF636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11.12.2023</w:t>
            </w:r>
          </w:p>
        </w:tc>
        <w:tc>
          <w:tcPr>
            <w:tcW w:w="2976" w:type="dxa"/>
            <w:vAlign w:val="center"/>
          </w:tcPr>
          <w:p w14:paraId="490531B2" w14:textId="56D15AFE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</w:tcPr>
          <w:p w14:paraId="67505FDD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11B03E14" w14:textId="77777777" w:rsidTr="00376578">
        <w:trPr>
          <w:trHeight w:val="408"/>
        </w:trPr>
        <w:tc>
          <w:tcPr>
            <w:tcW w:w="4253" w:type="dxa"/>
          </w:tcPr>
          <w:p w14:paraId="67E64A4C" w14:textId="389CB943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Урок «Конституция российской державы» </w:t>
            </w:r>
          </w:p>
        </w:tc>
        <w:tc>
          <w:tcPr>
            <w:tcW w:w="709" w:type="dxa"/>
          </w:tcPr>
          <w:p w14:paraId="08BD3D33" w14:textId="55EB8ABE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5EE17D1B" w14:textId="03AE701E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11.12.2023</w:t>
            </w:r>
          </w:p>
        </w:tc>
        <w:tc>
          <w:tcPr>
            <w:tcW w:w="2976" w:type="dxa"/>
            <w:vAlign w:val="center"/>
          </w:tcPr>
          <w:p w14:paraId="0B895BC3" w14:textId="09192AF9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</w:t>
            </w:r>
            <w:r w:rsidR="00906CE3" w:rsidRPr="00376578">
              <w:rPr>
                <w:sz w:val="20"/>
                <w:szCs w:val="20"/>
              </w:rPr>
              <w:t>, ЗВР, педагог-организатор</w:t>
            </w:r>
          </w:p>
        </w:tc>
        <w:tc>
          <w:tcPr>
            <w:tcW w:w="1418" w:type="dxa"/>
          </w:tcPr>
          <w:p w14:paraId="2F921159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64793C0B" w14:textId="77777777" w:rsidTr="00376578">
        <w:trPr>
          <w:trHeight w:val="500"/>
        </w:trPr>
        <w:tc>
          <w:tcPr>
            <w:tcW w:w="4253" w:type="dxa"/>
          </w:tcPr>
          <w:p w14:paraId="22F86172" w14:textId="6A6606AD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Интеллектуальная игра, посвященная </w:t>
            </w:r>
            <w:proofErr w:type="gramStart"/>
            <w:r w:rsidRPr="00376578">
              <w:rPr>
                <w:sz w:val="20"/>
                <w:szCs w:val="20"/>
              </w:rPr>
              <w:t xml:space="preserve">Дню 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Конституции</w:t>
            </w:r>
            <w:proofErr w:type="gramEnd"/>
            <w:r w:rsidRPr="00376578">
              <w:rPr>
                <w:sz w:val="20"/>
                <w:szCs w:val="20"/>
              </w:rPr>
              <w:t xml:space="preserve"> «Что мы знаем о Конституции» </w:t>
            </w:r>
          </w:p>
        </w:tc>
        <w:tc>
          <w:tcPr>
            <w:tcW w:w="709" w:type="dxa"/>
          </w:tcPr>
          <w:p w14:paraId="2DBF12EE" w14:textId="52EB52DA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vAlign w:val="center"/>
          </w:tcPr>
          <w:p w14:paraId="1645F700" w14:textId="36277391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12.12.2022</w:t>
            </w:r>
          </w:p>
        </w:tc>
        <w:tc>
          <w:tcPr>
            <w:tcW w:w="2976" w:type="dxa"/>
            <w:vAlign w:val="center"/>
          </w:tcPr>
          <w:p w14:paraId="152179DE" w14:textId="0B9D2D1E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  <w:r w:rsidR="00906CE3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404CFC56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00DEDD30" w14:textId="77777777" w:rsidTr="00376578">
        <w:trPr>
          <w:trHeight w:val="692"/>
        </w:trPr>
        <w:tc>
          <w:tcPr>
            <w:tcW w:w="4253" w:type="dxa"/>
          </w:tcPr>
          <w:p w14:paraId="12DAA06D" w14:textId="6EB30E50" w:rsidR="001241B8" w:rsidRPr="00376578" w:rsidRDefault="001241B8" w:rsidP="00376578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709" w:type="dxa"/>
          </w:tcPr>
          <w:p w14:paraId="68491E82" w14:textId="4BDD03A7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82441CF" w14:textId="6B83568E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25.12.2023</w:t>
            </w:r>
          </w:p>
        </w:tc>
        <w:tc>
          <w:tcPr>
            <w:tcW w:w="2976" w:type="dxa"/>
            <w:vAlign w:val="center"/>
          </w:tcPr>
          <w:p w14:paraId="289C7ADA" w14:textId="77777777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1FD8136" w14:textId="1621BB04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552B461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596D8E4B" w14:textId="77777777" w:rsidTr="00376578">
        <w:trPr>
          <w:trHeight w:val="762"/>
        </w:trPr>
        <w:tc>
          <w:tcPr>
            <w:tcW w:w="4253" w:type="dxa"/>
          </w:tcPr>
          <w:p w14:paraId="045DF999" w14:textId="27103650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Конкурс новогодних стенгазет «Нарисуем волшебство» </w:t>
            </w:r>
          </w:p>
        </w:tc>
        <w:tc>
          <w:tcPr>
            <w:tcW w:w="709" w:type="dxa"/>
          </w:tcPr>
          <w:p w14:paraId="243D0CFE" w14:textId="11EF103C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5283EC5" w14:textId="0BC34AF2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vAlign w:val="center"/>
          </w:tcPr>
          <w:p w14:paraId="5E1ED80A" w14:textId="77777777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3FCE4E3" w14:textId="6052E554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7E5795C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3B6389D8" w14:textId="77777777" w:rsidTr="00376578">
        <w:trPr>
          <w:trHeight w:val="762"/>
        </w:trPr>
        <w:tc>
          <w:tcPr>
            <w:tcW w:w="4253" w:type="dxa"/>
          </w:tcPr>
          <w:p w14:paraId="67349E5B" w14:textId="77777777" w:rsidR="001241B8" w:rsidRPr="00376578" w:rsidRDefault="001241B8" w:rsidP="001241B8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Конкурс новогодних игрушек «Подарок ёлке»</w:t>
            </w:r>
          </w:p>
          <w:p w14:paraId="00448240" w14:textId="77777777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458121" w14:textId="2FAAD61E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877AB74" w14:textId="282BE0B3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vAlign w:val="center"/>
          </w:tcPr>
          <w:p w14:paraId="3657F245" w14:textId="77777777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71F9488B" w14:textId="66F6003B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36100AC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1241B8" w:rsidRPr="00376578" w14:paraId="102E92F8" w14:textId="77777777" w:rsidTr="00376578">
        <w:trPr>
          <w:trHeight w:val="762"/>
        </w:trPr>
        <w:tc>
          <w:tcPr>
            <w:tcW w:w="4253" w:type="dxa"/>
          </w:tcPr>
          <w:p w14:paraId="20EB4238" w14:textId="0673B5FF" w:rsidR="001241B8" w:rsidRPr="00376578" w:rsidRDefault="001241B8" w:rsidP="001241B8">
            <w:pPr>
              <w:pStyle w:val="TableParagraph"/>
              <w:tabs>
                <w:tab w:val="left" w:pos="245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Конкурс «Территория волшебства», украшение классных кабинетов</w:t>
            </w:r>
          </w:p>
        </w:tc>
        <w:tc>
          <w:tcPr>
            <w:tcW w:w="709" w:type="dxa"/>
          </w:tcPr>
          <w:p w14:paraId="7C5823A6" w14:textId="3913B470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C5C982E" w14:textId="151979F3" w:rsidR="001241B8" w:rsidRPr="00376578" w:rsidRDefault="001241B8" w:rsidP="001241B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vAlign w:val="center"/>
          </w:tcPr>
          <w:p w14:paraId="0D681EBF" w14:textId="77777777" w:rsidR="001241B8" w:rsidRPr="00376578" w:rsidRDefault="001241B8" w:rsidP="001241B8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674706BB" w14:textId="6E703317" w:rsidR="001241B8" w:rsidRPr="00376578" w:rsidRDefault="001241B8" w:rsidP="001241B8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ADA34F6" w14:textId="77777777" w:rsidR="001241B8" w:rsidRPr="00376578" w:rsidRDefault="001241B8" w:rsidP="001241B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4D95" w:rsidRPr="00376578" w14:paraId="0A736C1D" w14:textId="77777777" w:rsidTr="00376578">
        <w:trPr>
          <w:trHeight w:val="762"/>
        </w:trPr>
        <w:tc>
          <w:tcPr>
            <w:tcW w:w="11199" w:type="dxa"/>
            <w:gridSpan w:val="5"/>
            <w:vAlign w:val="center"/>
          </w:tcPr>
          <w:p w14:paraId="3EDDD11D" w14:textId="77777777" w:rsidR="004F4D95" w:rsidRPr="00376578" w:rsidRDefault="004F4D95" w:rsidP="003937B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Январь</w:t>
            </w:r>
          </w:p>
          <w:p w14:paraId="5EAC1376" w14:textId="77777777" w:rsidR="004F4D95" w:rsidRPr="00376578" w:rsidRDefault="004F4D95" w:rsidP="003937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«Герои моей страны!»</w:t>
            </w:r>
          </w:p>
        </w:tc>
      </w:tr>
      <w:tr w:rsidR="004F16D4" w:rsidRPr="00376578" w14:paraId="7B20013B" w14:textId="77777777" w:rsidTr="00376578">
        <w:trPr>
          <w:trHeight w:val="421"/>
        </w:trPr>
        <w:tc>
          <w:tcPr>
            <w:tcW w:w="4253" w:type="dxa"/>
          </w:tcPr>
          <w:p w14:paraId="7A119F65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студенчества</w:t>
            </w:r>
          </w:p>
          <w:p w14:paraId="2993C867" w14:textId="111CCD18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Видеоинтервью «Глазами маленьких»</w:t>
            </w:r>
          </w:p>
        </w:tc>
        <w:tc>
          <w:tcPr>
            <w:tcW w:w="709" w:type="dxa"/>
          </w:tcPr>
          <w:p w14:paraId="257BF2C2" w14:textId="648D7064" w:rsidR="004F16D4" w:rsidRPr="00376578" w:rsidRDefault="004F16D4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F1CC010" w14:textId="050F34DE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25.01.2024</w:t>
            </w:r>
          </w:p>
        </w:tc>
        <w:tc>
          <w:tcPr>
            <w:tcW w:w="2976" w:type="dxa"/>
          </w:tcPr>
          <w:p w14:paraId="1970C5F2" w14:textId="6EE6F899" w:rsidR="004F16D4" w:rsidRPr="00376578" w:rsidRDefault="004F16D4" w:rsidP="004F16D4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 актив школы</w:t>
            </w:r>
            <w:r w:rsidR="00906CE3" w:rsidRPr="00376578">
              <w:rPr>
                <w:sz w:val="20"/>
                <w:szCs w:val="20"/>
              </w:rPr>
              <w:t>, классные руководители</w:t>
            </w:r>
          </w:p>
        </w:tc>
        <w:tc>
          <w:tcPr>
            <w:tcW w:w="1418" w:type="dxa"/>
          </w:tcPr>
          <w:p w14:paraId="1666A6F7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2AD36BBD" w14:textId="77777777" w:rsidTr="00376578">
        <w:trPr>
          <w:trHeight w:val="422"/>
        </w:trPr>
        <w:tc>
          <w:tcPr>
            <w:tcW w:w="4253" w:type="dxa"/>
          </w:tcPr>
          <w:p w14:paraId="15DC3AC8" w14:textId="4E94AA84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Мастер-класс «Шапка выпускника»</w:t>
            </w:r>
          </w:p>
        </w:tc>
        <w:tc>
          <w:tcPr>
            <w:tcW w:w="709" w:type="dxa"/>
          </w:tcPr>
          <w:p w14:paraId="3CC7D85B" w14:textId="6E57FD59" w:rsidR="004F16D4" w:rsidRPr="00376578" w:rsidRDefault="004F16D4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9C402C2" w14:textId="1A94187C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25.01.2024</w:t>
            </w:r>
          </w:p>
        </w:tc>
        <w:tc>
          <w:tcPr>
            <w:tcW w:w="2976" w:type="dxa"/>
          </w:tcPr>
          <w:p w14:paraId="62FA293B" w14:textId="223EF9DE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 советник по воспитанию</w:t>
            </w:r>
            <w:r w:rsidR="00906CE3" w:rsidRPr="00376578">
              <w:rPr>
                <w:sz w:val="20"/>
                <w:szCs w:val="20"/>
              </w:rPr>
              <w:t>, классные руководители</w:t>
            </w:r>
          </w:p>
        </w:tc>
        <w:tc>
          <w:tcPr>
            <w:tcW w:w="1418" w:type="dxa"/>
          </w:tcPr>
          <w:p w14:paraId="320CA99B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0F45AF" w:rsidRPr="00376578" w14:paraId="165E5DD3" w14:textId="77777777" w:rsidTr="00376578">
        <w:trPr>
          <w:trHeight w:val="422"/>
        </w:trPr>
        <w:tc>
          <w:tcPr>
            <w:tcW w:w="4253" w:type="dxa"/>
          </w:tcPr>
          <w:p w14:paraId="3C6C69FF" w14:textId="1F289938" w:rsidR="000F45AF" w:rsidRPr="00376578" w:rsidRDefault="000F45AF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 xml:space="preserve">Видеопоздравление для студентов </w:t>
            </w:r>
          </w:p>
        </w:tc>
        <w:tc>
          <w:tcPr>
            <w:tcW w:w="709" w:type="dxa"/>
          </w:tcPr>
          <w:p w14:paraId="262B272B" w14:textId="7185EBD3" w:rsidR="000F45AF" w:rsidRPr="00376578" w:rsidRDefault="000F45AF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608A53B1" w14:textId="1A85BB62" w:rsidR="000F45AF" w:rsidRPr="00376578" w:rsidRDefault="000F45AF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25.01.2024</w:t>
            </w:r>
          </w:p>
        </w:tc>
        <w:tc>
          <w:tcPr>
            <w:tcW w:w="2976" w:type="dxa"/>
          </w:tcPr>
          <w:p w14:paraId="35B99A8C" w14:textId="0E2299BC" w:rsidR="000F45AF" w:rsidRPr="00376578" w:rsidRDefault="000F45AF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педагог-организатор, советник по воспитанию</w:t>
            </w:r>
            <w:r w:rsidR="00906CE3" w:rsidRPr="00376578">
              <w:rPr>
                <w:sz w:val="20"/>
                <w:szCs w:val="20"/>
              </w:rPr>
              <w:t xml:space="preserve">, классные руководители </w:t>
            </w:r>
          </w:p>
        </w:tc>
        <w:tc>
          <w:tcPr>
            <w:tcW w:w="1418" w:type="dxa"/>
          </w:tcPr>
          <w:p w14:paraId="2C6AC042" w14:textId="77777777" w:rsidR="000F45AF" w:rsidRPr="00376578" w:rsidRDefault="000F45AF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1D67D854" w14:textId="77777777" w:rsidTr="00376578">
        <w:trPr>
          <w:trHeight w:val="409"/>
        </w:trPr>
        <w:tc>
          <w:tcPr>
            <w:tcW w:w="4253" w:type="dxa"/>
          </w:tcPr>
          <w:p w14:paraId="7A835782" w14:textId="5A8FB36C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Биатлон </w:t>
            </w:r>
          </w:p>
        </w:tc>
        <w:tc>
          <w:tcPr>
            <w:tcW w:w="709" w:type="dxa"/>
          </w:tcPr>
          <w:p w14:paraId="1BC11322" w14:textId="12BBF605" w:rsidR="004F16D4" w:rsidRPr="00376578" w:rsidRDefault="000F45AF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907D166" w14:textId="04EF036E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Январь</w:t>
            </w:r>
          </w:p>
        </w:tc>
        <w:tc>
          <w:tcPr>
            <w:tcW w:w="2976" w:type="dxa"/>
          </w:tcPr>
          <w:p w14:paraId="60633D38" w14:textId="77777777" w:rsidR="004F16D4" w:rsidRPr="00376578" w:rsidRDefault="004F16D4" w:rsidP="004F16D4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3C4B3CB8" w14:textId="5A307844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учитель физической культуры,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D652C79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5309A2B3" w14:textId="77777777" w:rsidTr="00376578">
        <w:trPr>
          <w:trHeight w:val="409"/>
        </w:trPr>
        <w:tc>
          <w:tcPr>
            <w:tcW w:w="4253" w:type="dxa"/>
          </w:tcPr>
          <w:p w14:paraId="70902AC7" w14:textId="4655015C" w:rsidR="004F16D4" w:rsidRPr="00376578" w:rsidRDefault="004F16D4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 «</w:t>
            </w:r>
            <w:r w:rsidR="000F45AF" w:rsidRPr="00376578">
              <w:rPr>
                <w:sz w:val="20"/>
                <w:szCs w:val="20"/>
              </w:rPr>
              <w:t>Дети войны</w:t>
            </w:r>
            <w:r w:rsidRPr="00376578">
              <w:rPr>
                <w:sz w:val="20"/>
                <w:szCs w:val="20"/>
              </w:rPr>
              <w:t>», посвященный Дню снятия блокады Ленинграда</w:t>
            </w:r>
          </w:p>
        </w:tc>
        <w:tc>
          <w:tcPr>
            <w:tcW w:w="709" w:type="dxa"/>
          </w:tcPr>
          <w:p w14:paraId="65C5FAF1" w14:textId="0B414120" w:rsidR="004F16D4" w:rsidRPr="00376578" w:rsidRDefault="000F45AF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7738EA0E" w14:textId="197065C0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26.01.2024</w:t>
            </w:r>
          </w:p>
        </w:tc>
        <w:tc>
          <w:tcPr>
            <w:tcW w:w="2976" w:type="dxa"/>
          </w:tcPr>
          <w:p w14:paraId="5D781A9D" w14:textId="07FC4534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3A1D8DE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0F45AF" w:rsidRPr="00376578" w14:paraId="45466A53" w14:textId="77777777" w:rsidTr="00376578">
        <w:trPr>
          <w:trHeight w:val="409"/>
        </w:trPr>
        <w:tc>
          <w:tcPr>
            <w:tcW w:w="4253" w:type="dxa"/>
          </w:tcPr>
          <w:p w14:paraId="732B7CC9" w14:textId="2BB9B581" w:rsidR="000F45AF" w:rsidRPr="00376578" w:rsidRDefault="000F45AF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 «История в деталях», посвященный Дню снятия блокады Ленинграда</w:t>
            </w:r>
          </w:p>
        </w:tc>
        <w:tc>
          <w:tcPr>
            <w:tcW w:w="709" w:type="dxa"/>
          </w:tcPr>
          <w:p w14:paraId="665F224E" w14:textId="07AD462E" w:rsidR="000F45AF" w:rsidRPr="00376578" w:rsidRDefault="000F45AF" w:rsidP="000F45AF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6AB3EAC4" w14:textId="02CA7496" w:rsidR="000F45AF" w:rsidRPr="00376578" w:rsidRDefault="003B0C4D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24</w:t>
            </w:r>
            <w:r w:rsidR="000F45AF" w:rsidRPr="00376578">
              <w:rPr>
                <w:sz w:val="20"/>
                <w:szCs w:val="20"/>
              </w:rPr>
              <w:t>.01.</w:t>
            </w:r>
            <w:r w:rsidRPr="00376578">
              <w:rPr>
                <w:sz w:val="20"/>
                <w:szCs w:val="20"/>
              </w:rPr>
              <w:t>-26.01.</w:t>
            </w:r>
            <w:r w:rsidR="000F45AF" w:rsidRPr="00376578">
              <w:rPr>
                <w:sz w:val="20"/>
                <w:szCs w:val="20"/>
              </w:rPr>
              <w:t>2024</w:t>
            </w:r>
          </w:p>
        </w:tc>
        <w:tc>
          <w:tcPr>
            <w:tcW w:w="2976" w:type="dxa"/>
          </w:tcPr>
          <w:p w14:paraId="134258A4" w14:textId="0CF9D0E5" w:rsidR="000F45AF" w:rsidRPr="00376578" w:rsidRDefault="000F45AF" w:rsidP="000F45AF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34F5395" w14:textId="77777777" w:rsidR="000F45AF" w:rsidRPr="00376578" w:rsidRDefault="000F45AF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0F45AF" w:rsidRPr="00376578" w14:paraId="68CA723B" w14:textId="77777777" w:rsidTr="00376578">
        <w:trPr>
          <w:trHeight w:val="409"/>
        </w:trPr>
        <w:tc>
          <w:tcPr>
            <w:tcW w:w="4253" w:type="dxa"/>
          </w:tcPr>
          <w:p w14:paraId="3F583222" w14:textId="75B3D681" w:rsidR="000F45AF" w:rsidRPr="00376578" w:rsidRDefault="000F45AF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«Свеча памяти», посвященная Дню снятия блокады Ленинграда</w:t>
            </w:r>
          </w:p>
        </w:tc>
        <w:tc>
          <w:tcPr>
            <w:tcW w:w="709" w:type="dxa"/>
          </w:tcPr>
          <w:p w14:paraId="35880557" w14:textId="46B44373" w:rsidR="000F45AF" w:rsidRPr="00376578" w:rsidRDefault="000F45AF" w:rsidP="000F45AF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E419CEB" w14:textId="1BA304AB" w:rsidR="000F45AF" w:rsidRPr="00376578" w:rsidRDefault="000F45AF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25.01-26.01.2024</w:t>
            </w:r>
          </w:p>
        </w:tc>
        <w:tc>
          <w:tcPr>
            <w:tcW w:w="2976" w:type="dxa"/>
          </w:tcPr>
          <w:p w14:paraId="57F6C5DF" w14:textId="77777777" w:rsidR="000F45AF" w:rsidRPr="00376578" w:rsidRDefault="000F45AF" w:rsidP="000F45AF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762DB3B1" w14:textId="3111ED3B" w:rsidR="000F45AF" w:rsidRPr="00376578" w:rsidRDefault="000F45AF" w:rsidP="000F45AF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25382B6" w14:textId="77777777" w:rsidR="000F45AF" w:rsidRPr="00376578" w:rsidRDefault="000F45AF" w:rsidP="000F45AF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24C81198" w14:textId="77777777" w:rsidTr="00376578">
        <w:trPr>
          <w:trHeight w:val="409"/>
        </w:trPr>
        <w:tc>
          <w:tcPr>
            <w:tcW w:w="4253" w:type="dxa"/>
          </w:tcPr>
          <w:p w14:paraId="3B35635F" w14:textId="73F7962F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Эстафета «Читаем вместе», посвященная Дню снятия блокады Ленинграда</w:t>
            </w:r>
          </w:p>
        </w:tc>
        <w:tc>
          <w:tcPr>
            <w:tcW w:w="709" w:type="dxa"/>
          </w:tcPr>
          <w:p w14:paraId="0A3206E9" w14:textId="24865325" w:rsidR="004F16D4" w:rsidRPr="00376578" w:rsidRDefault="003B0C4D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</w:tcPr>
          <w:p w14:paraId="3C3FD27D" w14:textId="283627CE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25.01-26.01.2024</w:t>
            </w:r>
          </w:p>
        </w:tc>
        <w:tc>
          <w:tcPr>
            <w:tcW w:w="2976" w:type="dxa"/>
          </w:tcPr>
          <w:p w14:paraId="777AE7F0" w14:textId="07845BA5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советник по воспитанию</w:t>
            </w:r>
            <w:r w:rsidR="00906CE3" w:rsidRPr="00376578">
              <w:rPr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4120DCEC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5874CD9D" w14:textId="77777777" w:rsidTr="00376578">
        <w:trPr>
          <w:trHeight w:val="409"/>
        </w:trPr>
        <w:tc>
          <w:tcPr>
            <w:tcW w:w="4253" w:type="dxa"/>
          </w:tcPr>
          <w:p w14:paraId="1DEA08B8" w14:textId="1C5504C8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час «Холокост. Трагедия народа»</w:t>
            </w:r>
          </w:p>
        </w:tc>
        <w:tc>
          <w:tcPr>
            <w:tcW w:w="709" w:type="dxa"/>
          </w:tcPr>
          <w:p w14:paraId="365D4613" w14:textId="02E73121" w:rsidR="004F16D4" w:rsidRPr="00376578" w:rsidRDefault="003B0C4D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3560877" w14:textId="519FDE0D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26.01.2024</w:t>
            </w:r>
          </w:p>
        </w:tc>
        <w:tc>
          <w:tcPr>
            <w:tcW w:w="2976" w:type="dxa"/>
          </w:tcPr>
          <w:p w14:paraId="7D168464" w14:textId="77777777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68F949A" w14:textId="63E1F134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D44837A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16D4" w:rsidRPr="00376578" w14:paraId="68A9DD1A" w14:textId="77777777" w:rsidTr="00376578">
        <w:trPr>
          <w:trHeight w:val="409"/>
        </w:trPr>
        <w:tc>
          <w:tcPr>
            <w:tcW w:w="4253" w:type="dxa"/>
          </w:tcPr>
          <w:p w14:paraId="26282D66" w14:textId="2B0B4D25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Эстафета «Читаем вместе», посвященная 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Дню памяти жертв Холокоста</w:t>
            </w:r>
          </w:p>
        </w:tc>
        <w:tc>
          <w:tcPr>
            <w:tcW w:w="709" w:type="dxa"/>
          </w:tcPr>
          <w:p w14:paraId="6E6279CB" w14:textId="57F326FF" w:rsidR="004F16D4" w:rsidRPr="00376578" w:rsidRDefault="003B0C4D" w:rsidP="004F16D4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52E7557C" w14:textId="656E63F2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27.01.2023</w:t>
            </w:r>
          </w:p>
        </w:tc>
        <w:tc>
          <w:tcPr>
            <w:tcW w:w="2976" w:type="dxa"/>
          </w:tcPr>
          <w:p w14:paraId="56FD37AB" w14:textId="77777777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FC74FE4" w14:textId="4B4D90FC" w:rsidR="004F16D4" w:rsidRPr="00376578" w:rsidRDefault="004F16D4" w:rsidP="004F16D4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C508922" w14:textId="77777777" w:rsidR="004F16D4" w:rsidRPr="00376578" w:rsidRDefault="004F16D4" w:rsidP="004F16D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4D95" w:rsidRPr="00376578" w14:paraId="06BCDD6D" w14:textId="77777777" w:rsidTr="00376578">
        <w:trPr>
          <w:trHeight w:val="758"/>
        </w:trPr>
        <w:tc>
          <w:tcPr>
            <w:tcW w:w="11199" w:type="dxa"/>
            <w:gridSpan w:val="5"/>
            <w:vAlign w:val="center"/>
          </w:tcPr>
          <w:p w14:paraId="2015FDF8" w14:textId="42AB8395" w:rsidR="004F4D95" w:rsidRPr="00376578" w:rsidRDefault="004F4D95" w:rsidP="003B0C4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Февраль</w:t>
            </w:r>
          </w:p>
        </w:tc>
      </w:tr>
      <w:tr w:rsidR="00305AE1" w:rsidRPr="00376578" w14:paraId="2FBE9E95" w14:textId="77777777" w:rsidTr="00376578">
        <w:trPr>
          <w:trHeight w:val="758"/>
        </w:trPr>
        <w:tc>
          <w:tcPr>
            <w:tcW w:w="4253" w:type="dxa"/>
          </w:tcPr>
          <w:p w14:paraId="61786828" w14:textId="204117D8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Урок мужества «День разгрома советскими войсками немецко-фашистских войск в Сталинградской битве»</w:t>
            </w:r>
          </w:p>
        </w:tc>
        <w:tc>
          <w:tcPr>
            <w:tcW w:w="709" w:type="dxa"/>
          </w:tcPr>
          <w:p w14:paraId="6340BA4B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537C170" w14:textId="26AF2D7E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976" w:type="dxa"/>
          </w:tcPr>
          <w:p w14:paraId="2970F944" w14:textId="77777777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</w:p>
          <w:p w14:paraId="5B2BFB9D" w14:textId="6E176BE9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1608AEE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621701A4" w14:textId="77777777" w:rsidTr="00376578">
        <w:trPr>
          <w:trHeight w:val="758"/>
        </w:trPr>
        <w:tc>
          <w:tcPr>
            <w:tcW w:w="4253" w:type="dxa"/>
          </w:tcPr>
          <w:p w14:paraId="3ED696F7" w14:textId="7C3C8990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Акция «Письмо потомкам», посвященная Дню разгрома советскими войсками немецко-фашистских войск в Сталинградской битве</w:t>
            </w:r>
          </w:p>
        </w:tc>
        <w:tc>
          <w:tcPr>
            <w:tcW w:w="709" w:type="dxa"/>
          </w:tcPr>
          <w:p w14:paraId="496A5D98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0955E39" w14:textId="1393AB0E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976" w:type="dxa"/>
          </w:tcPr>
          <w:p w14:paraId="072D8AEE" w14:textId="2315F0A9" w:rsidR="00305AE1" w:rsidRPr="00376578" w:rsidRDefault="00305AE1" w:rsidP="00305AE1">
            <w:pPr>
              <w:ind w:left="57" w:right="57"/>
              <w:contextualSpacing/>
              <w:rPr>
                <w:sz w:val="20"/>
                <w:szCs w:val="20"/>
                <w:lang w:eastAsia="en-US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педагог-организатор, ЗВР</w:t>
            </w:r>
          </w:p>
        </w:tc>
        <w:tc>
          <w:tcPr>
            <w:tcW w:w="1418" w:type="dxa"/>
          </w:tcPr>
          <w:p w14:paraId="793785DA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0814648C" w14:textId="77777777" w:rsidTr="00376578">
        <w:trPr>
          <w:trHeight w:val="758"/>
        </w:trPr>
        <w:tc>
          <w:tcPr>
            <w:tcW w:w="4253" w:type="dxa"/>
          </w:tcPr>
          <w:p w14:paraId="3976602F" w14:textId="77777777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Выставка детских работ «Это нам надо!», посвященная Дню российской науки</w:t>
            </w:r>
          </w:p>
          <w:p w14:paraId="27A6DDC0" w14:textId="0D54C31E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(рисунки, поделки)</w:t>
            </w:r>
          </w:p>
        </w:tc>
        <w:tc>
          <w:tcPr>
            <w:tcW w:w="709" w:type="dxa"/>
          </w:tcPr>
          <w:p w14:paraId="4795DB2D" w14:textId="3C1049FA" w:rsidR="00305AE1" w:rsidRPr="00376578" w:rsidRDefault="00DE4AE5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5B0631AD" w14:textId="1BBE3C31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08.02.2024</w:t>
            </w:r>
          </w:p>
        </w:tc>
        <w:tc>
          <w:tcPr>
            <w:tcW w:w="2976" w:type="dxa"/>
          </w:tcPr>
          <w:p w14:paraId="53E9AA41" w14:textId="6C17F180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педагог-организатор, ЗВР</w:t>
            </w:r>
          </w:p>
        </w:tc>
        <w:tc>
          <w:tcPr>
            <w:tcW w:w="1418" w:type="dxa"/>
          </w:tcPr>
          <w:p w14:paraId="46355BED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625F85B4" w14:textId="77777777" w:rsidTr="00376578">
        <w:trPr>
          <w:trHeight w:val="758"/>
        </w:trPr>
        <w:tc>
          <w:tcPr>
            <w:tcW w:w="4253" w:type="dxa"/>
          </w:tcPr>
          <w:p w14:paraId="07CE19CA" w14:textId="77777777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Акция «Путь к науке»</w:t>
            </w:r>
          </w:p>
          <w:p w14:paraId="11621359" w14:textId="08BFFD3A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(создание видеоролика, в котором рассказывается об известных ученых, открытиях, чем привлекает какая-либо наука и </w:t>
            </w:r>
            <w:proofErr w:type="spellStart"/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тп</w:t>
            </w:r>
            <w:proofErr w:type="spellEnd"/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7A8CF18E" w14:textId="22468599" w:rsidR="00305AE1" w:rsidRPr="00376578" w:rsidRDefault="00DE4AE5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7</w:t>
            </w:r>
            <w:r w:rsidR="00305AE1" w:rsidRPr="00376578">
              <w:rPr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1843" w:type="dxa"/>
            <w:vAlign w:val="center"/>
          </w:tcPr>
          <w:p w14:paraId="0C1BC595" w14:textId="6D98A333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08.02.2024</w:t>
            </w:r>
          </w:p>
        </w:tc>
        <w:tc>
          <w:tcPr>
            <w:tcW w:w="2976" w:type="dxa"/>
          </w:tcPr>
          <w:p w14:paraId="26A7C9AC" w14:textId="1B3A825E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педагог-организатор, ЗВР</w:t>
            </w:r>
          </w:p>
        </w:tc>
        <w:tc>
          <w:tcPr>
            <w:tcW w:w="1418" w:type="dxa"/>
          </w:tcPr>
          <w:p w14:paraId="0DF09A63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6741BB70" w14:textId="77777777" w:rsidTr="00376578">
        <w:trPr>
          <w:trHeight w:val="758"/>
        </w:trPr>
        <w:tc>
          <w:tcPr>
            <w:tcW w:w="4253" w:type="dxa"/>
          </w:tcPr>
          <w:p w14:paraId="05993E02" w14:textId="48625F4E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657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Почта Купидона</w:t>
            </w:r>
          </w:p>
        </w:tc>
        <w:tc>
          <w:tcPr>
            <w:tcW w:w="709" w:type="dxa"/>
          </w:tcPr>
          <w:p w14:paraId="62EC909E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874D897" w14:textId="58AE8F0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578">
              <w:rPr>
                <w:color w:val="000000" w:themeColor="text1"/>
                <w:sz w:val="20"/>
                <w:szCs w:val="20"/>
              </w:rPr>
              <w:t>12.02.-13.02.2024</w:t>
            </w:r>
          </w:p>
        </w:tc>
        <w:tc>
          <w:tcPr>
            <w:tcW w:w="2976" w:type="dxa"/>
          </w:tcPr>
          <w:p w14:paraId="3BB1F3AF" w14:textId="77777777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25A5CE82" w14:textId="34DE48E2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4F006CC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44BA4BEE" w14:textId="77777777" w:rsidTr="00376578">
        <w:trPr>
          <w:trHeight w:val="600"/>
        </w:trPr>
        <w:tc>
          <w:tcPr>
            <w:tcW w:w="4253" w:type="dxa"/>
          </w:tcPr>
          <w:p w14:paraId="08FF0C2C" w14:textId="64357993" w:rsidR="00305AE1" w:rsidRPr="00376578" w:rsidRDefault="009F4F0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305AE1" w:rsidRPr="00376578">
                <w:rPr>
                  <w:rStyle w:val="ab"/>
                  <w:i w:val="0"/>
                  <w:color w:val="000000"/>
                  <w:sz w:val="20"/>
                  <w:szCs w:val="20"/>
                </w:rPr>
                <w:t>Оформление стенда «</w:t>
              </w:r>
              <w:r w:rsidR="00305AE1" w:rsidRPr="00376578">
                <w:rPr>
                  <w:rStyle w:val="ab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День памяти о россиянах, исполнявших служебный долг за пределами Отечества</w:t>
              </w:r>
            </w:hyperlink>
            <w:r w:rsidR="00305AE1" w:rsidRPr="00376578">
              <w:rPr>
                <w:rStyle w:val="ac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14:paraId="3B82B53F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07013BF" w14:textId="2377E8E5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13.02-</w:t>
            </w:r>
            <w:proofErr w:type="gramStart"/>
            <w:r w:rsidRPr="00376578">
              <w:rPr>
                <w:sz w:val="20"/>
                <w:szCs w:val="20"/>
              </w:rPr>
              <w:t>14.02..</w:t>
            </w:r>
            <w:proofErr w:type="gramEnd"/>
            <w:r w:rsidRPr="00376578">
              <w:rPr>
                <w:sz w:val="20"/>
                <w:szCs w:val="20"/>
              </w:rPr>
              <w:t>2024</w:t>
            </w:r>
          </w:p>
        </w:tc>
        <w:tc>
          <w:tcPr>
            <w:tcW w:w="2976" w:type="dxa"/>
          </w:tcPr>
          <w:p w14:paraId="06B24268" w14:textId="4A2E5908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Педагог-организатор, актив школы, ЗВР</w:t>
            </w:r>
          </w:p>
        </w:tc>
        <w:tc>
          <w:tcPr>
            <w:tcW w:w="1418" w:type="dxa"/>
          </w:tcPr>
          <w:p w14:paraId="7FAA5636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4FB49BF0" w14:textId="77777777" w:rsidTr="00376578">
        <w:trPr>
          <w:trHeight w:val="360"/>
        </w:trPr>
        <w:tc>
          <w:tcPr>
            <w:tcW w:w="4253" w:type="dxa"/>
          </w:tcPr>
          <w:p w14:paraId="39FFBC1C" w14:textId="7285F423" w:rsidR="00305AE1" w:rsidRPr="00376578" w:rsidRDefault="00305AE1" w:rsidP="00305AE1">
            <w:pPr>
              <w:tabs>
                <w:tab w:val="left" w:pos="2413"/>
              </w:tabs>
              <w:ind w:left="57" w:right="57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376578">
              <w:rPr>
                <w:sz w:val="20"/>
                <w:szCs w:val="20"/>
              </w:rPr>
              <w:t>Кл.час</w:t>
            </w:r>
            <w:proofErr w:type="spellEnd"/>
            <w:r w:rsidRPr="00376578">
              <w:rPr>
                <w:sz w:val="20"/>
                <w:szCs w:val="20"/>
              </w:rPr>
              <w:t xml:space="preserve"> </w:t>
            </w:r>
            <w:hyperlink r:id="rId8" w:tgtFrame="_blank" w:history="1">
              <w:r w:rsidRPr="00376578">
                <w:rPr>
                  <w:rStyle w:val="ab"/>
                  <w:i w:val="0"/>
                  <w:color w:val="000000"/>
                  <w:sz w:val="20"/>
                  <w:szCs w:val="20"/>
                </w:rPr>
                <w:t>«</w:t>
              </w:r>
              <w:r w:rsidRPr="00376578">
                <w:rPr>
                  <w:rStyle w:val="ab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День памяти о россиянах, исполнявших служебный долг за пределами Отечества</w:t>
              </w:r>
            </w:hyperlink>
            <w:r w:rsidRPr="00376578">
              <w:rPr>
                <w:rStyle w:val="ac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14:paraId="22E03F10" w14:textId="4FBF37DA" w:rsidR="00305AE1" w:rsidRPr="00376578" w:rsidRDefault="00DE4AE5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</w:tcPr>
          <w:p w14:paraId="0FE007D5" w14:textId="6F1A5874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15.02.2024</w:t>
            </w:r>
          </w:p>
        </w:tc>
        <w:tc>
          <w:tcPr>
            <w:tcW w:w="2976" w:type="dxa"/>
          </w:tcPr>
          <w:p w14:paraId="2D85F824" w14:textId="60C03E18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классные руководители, ЗВР</w:t>
            </w:r>
          </w:p>
        </w:tc>
        <w:tc>
          <w:tcPr>
            <w:tcW w:w="1418" w:type="dxa"/>
          </w:tcPr>
          <w:p w14:paraId="078D3846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1DD2FCCC" w14:textId="77777777" w:rsidTr="00376578">
        <w:trPr>
          <w:trHeight w:val="758"/>
        </w:trPr>
        <w:tc>
          <w:tcPr>
            <w:tcW w:w="4253" w:type="dxa"/>
          </w:tcPr>
          <w:p w14:paraId="5ECF1D1A" w14:textId="17F3C699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Беседа «Имена, которые надо знать», посвященная героем, исполнявших служебный долг за пределами Отечества</w:t>
            </w:r>
          </w:p>
        </w:tc>
        <w:tc>
          <w:tcPr>
            <w:tcW w:w="709" w:type="dxa"/>
          </w:tcPr>
          <w:p w14:paraId="4A9C6342" w14:textId="69D2790E" w:rsidR="00305AE1" w:rsidRPr="00376578" w:rsidRDefault="00DE4AE5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</w:t>
            </w:r>
            <w:r w:rsidR="00305AE1" w:rsidRPr="00376578">
              <w:rPr>
                <w:sz w:val="20"/>
                <w:szCs w:val="20"/>
              </w:rPr>
              <w:t>-9</w:t>
            </w:r>
          </w:p>
        </w:tc>
        <w:tc>
          <w:tcPr>
            <w:tcW w:w="1843" w:type="dxa"/>
          </w:tcPr>
          <w:p w14:paraId="6C98BBA2" w14:textId="3134014E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15.02.2024</w:t>
            </w:r>
          </w:p>
        </w:tc>
        <w:tc>
          <w:tcPr>
            <w:tcW w:w="2976" w:type="dxa"/>
          </w:tcPr>
          <w:p w14:paraId="072F761A" w14:textId="3322DB43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классные руководители, ЗВР</w:t>
            </w:r>
          </w:p>
        </w:tc>
        <w:tc>
          <w:tcPr>
            <w:tcW w:w="1418" w:type="dxa"/>
          </w:tcPr>
          <w:p w14:paraId="42D26E01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219BDCE8" w14:textId="77777777" w:rsidTr="00376578">
        <w:trPr>
          <w:trHeight w:val="758"/>
        </w:trPr>
        <w:tc>
          <w:tcPr>
            <w:tcW w:w="4253" w:type="dxa"/>
          </w:tcPr>
          <w:p w14:paraId="4238EF2F" w14:textId="7E169400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Оформление стенда «Моя любовь к родному языку», посвященное Международному день родного языка</w:t>
            </w:r>
          </w:p>
        </w:tc>
        <w:tc>
          <w:tcPr>
            <w:tcW w:w="709" w:type="dxa"/>
          </w:tcPr>
          <w:p w14:paraId="1D3CA615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ABC3C76" w14:textId="5B426F95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19.02-20.02.2024</w:t>
            </w:r>
          </w:p>
        </w:tc>
        <w:tc>
          <w:tcPr>
            <w:tcW w:w="2976" w:type="dxa"/>
          </w:tcPr>
          <w:p w14:paraId="54F712E9" w14:textId="1EBF8398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Педагог-организатор, актив школы, ЗВР</w:t>
            </w:r>
          </w:p>
        </w:tc>
        <w:tc>
          <w:tcPr>
            <w:tcW w:w="1418" w:type="dxa"/>
          </w:tcPr>
          <w:p w14:paraId="259D60EB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6679776E" w14:textId="77777777" w:rsidTr="00376578">
        <w:trPr>
          <w:trHeight w:val="436"/>
        </w:trPr>
        <w:tc>
          <w:tcPr>
            <w:tcW w:w="4253" w:type="dxa"/>
          </w:tcPr>
          <w:p w14:paraId="389AD407" w14:textId="7A7AE14F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Урок «Международный день родного языка»</w:t>
            </w:r>
          </w:p>
        </w:tc>
        <w:tc>
          <w:tcPr>
            <w:tcW w:w="709" w:type="dxa"/>
          </w:tcPr>
          <w:p w14:paraId="26C4DB19" w14:textId="62330A93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9161DA7" w14:textId="3A57C8D4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21.02.2024</w:t>
            </w:r>
          </w:p>
        </w:tc>
        <w:tc>
          <w:tcPr>
            <w:tcW w:w="2976" w:type="dxa"/>
          </w:tcPr>
          <w:p w14:paraId="107C8C21" w14:textId="54C040A2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советник по воспитанию, ЗВР</w:t>
            </w:r>
          </w:p>
        </w:tc>
        <w:tc>
          <w:tcPr>
            <w:tcW w:w="1418" w:type="dxa"/>
          </w:tcPr>
          <w:p w14:paraId="15187627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1B84E378" w14:textId="77777777" w:rsidTr="00376578">
        <w:trPr>
          <w:trHeight w:val="758"/>
        </w:trPr>
        <w:tc>
          <w:tcPr>
            <w:tcW w:w="4253" w:type="dxa"/>
          </w:tcPr>
          <w:p w14:paraId="292785C8" w14:textId="00967275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Фотозона «День Защитника Отечества» </w:t>
            </w:r>
          </w:p>
        </w:tc>
        <w:tc>
          <w:tcPr>
            <w:tcW w:w="709" w:type="dxa"/>
          </w:tcPr>
          <w:p w14:paraId="6C440CCA" w14:textId="5B299DEA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9AB97FF" w14:textId="6E7C7BF6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21.02.2024</w:t>
            </w:r>
          </w:p>
        </w:tc>
        <w:tc>
          <w:tcPr>
            <w:tcW w:w="2976" w:type="dxa"/>
          </w:tcPr>
          <w:p w14:paraId="16F2D9CC" w14:textId="38AC88E6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школы, ЗВР</w:t>
            </w:r>
          </w:p>
        </w:tc>
        <w:tc>
          <w:tcPr>
            <w:tcW w:w="1418" w:type="dxa"/>
          </w:tcPr>
          <w:p w14:paraId="7D9A1782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C75930" w:rsidRPr="00376578" w14:paraId="0142005C" w14:textId="77777777" w:rsidTr="00376578">
        <w:trPr>
          <w:trHeight w:val="758"/>
        </w:trPr>
        <w:tc>
          <w:tcPr>
            <w:tcW w:w="4253" w:type="dxa"/>
          </w:tcPr>
          <w:p w14:paraId="081B5EE0" w14:textId="2921DA39" w:rsidR="00C75930" w:rsidRPr="00376578" w:rsidRDefault="00C75930" w:rsidP="00C7593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Квест-игра «Разведчики»</w:t>
            </w:r>
          </w:p>
        </w:tc>
        <w:tc>
          <w:tcPr>
            <w:tcW w:w="709" w:type="dxa"/>
          </w:tcPr>
          <w:p w14:paraId="1D137831" w14:textId="2B14B66B" w:rsidR="00C75930" w:rsidRPr="00376578" w:rsidRDefault="00C75930" w:rsidP="00C75930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  <w:vAlign w:val="center"/>
          </w:tcPr>
          <w:p w14:paraId="0EF6A7DA" w14:textId="1E31073D" w:rsidR="00C75930" w:rsidRPr="00376578" w:rsidRDefault="00C75930" w:rsidP="00C75930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19.02-22.02.2024</w:t>
            </w:r>
          </w:p>
        </w:tc>
        <w:tc>
          <w:tcPr>
            <w:tcW w:w="2976" w:type="dxa"/>
          </w:tcPr>
          <w:p w14:paraId="27920494" w14:textId="6F5A0396" w:rsidR="00C75930" w:rsidRPr="00376578" w:rsidRDefault="00C75930" w:rsidP="00C75930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советник по воспитанию, ЗВР, педагог-организатор</w:t>
            </w:r>
          </w:p>
        </w:tc>
        <w:tc>
          <w:tcPr>
            <w:tcW w:w="1418" w:type="dxa"/>
          </w:tcPr>
          <w:p w14:paraId="27C665F4" w14:textId="77777777" w:rsidR="00C75930" w:rsidRPr="00376578" w:rsidRDefault="00C75930" w:rsidP="00C75930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C75930" w:rsidRPr="00376578" w14:paraId="4D994C06" w14:textId="77777777" w:rsidTr="00376578">
        <w:trPr>
          <w:trHeight w:val="758"/>
        </w:trPr>
        <w:tc>
          <w:tcPr>
            <w:tcW w:w="4253" w:type="dxa"/>
          </w:tcPr>
          <w:p w14:paraId="6BEF90C4" w14:textId="05A0642A" w:rsidR="00C75930" w:rsidRPr="00376578" w:rsidRDefault="00C75930" w:rsidP="00C7593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Интеллектуальная игра «Своя игра», посвященная Дню Защитников Отечества</w:t>
            </w:r>
          </w:p>
        </w:tc>
        <w:tc>
          <w:tcPr>
            <w:tcW w:w="709" w:type="dxa"/>
          </w:tcPr>
          <w:p w14:paraId="6091AA89" w14:textId="13194422" w:rsidR="00C75930" w:rsidRPr="00376578" w:rsidRDefault="00C75930" w:rsidP="00C75930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vAlign w:val="center"/>
          </w:tcPr>
          <w:p w14:paraId="4F482302" w14:textId="3DC75824" w:rsidR="00C75930" w:rsidRPr="00376578" w:rsidRDefault="00C75930" w:rsidP="00C75930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19.02-22.02.2024</w:t>
            </w:r>
          </w:p>
        </w:tc>
        <w:tc>
          <w:tcPr>
            <w:tcW w:w="2976" w:type="dxa"/>
          </w:tcPr>
          <w:p w14:paraId="1D73EA61" w14:textId="3089A95F" w:rsidR="00C75930" w:rsidRPr="00376578" w:rsidRDefault="00C75930" w:rsidP="00C75930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советник по воспитанию, ЗВР, педагог-организатор</w:t>
            </w:r>
          </w:p>
        </w:tc>
        <w:tc>
          <w:tcPr>
            <w:tcW w:w="1418" w:type="dxa"/>
          </w:tcPr>
          <w:p w14:paraId="02F35F3D" w14:textId="77777777" w:rsidR="00C75930" w:rsidRPr="00376578" w:rsidRDefault="00C75930" w:rsidP="00C75930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17060D65" w14:textId="77777777" w:rsidTr="00376578">
        <w:trPr>
          <w:trHeight w:val="442"/>
        </w:trPr>
        <w:tc>
          <w:tcPr>
            <w:tcW w:w="4253" w:type="dxa"/>
          </w:tcPr>
          <w:p w14:paraId="49AC36C5" w14:textId="26B1A59B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Изготовление поздравительных открыток, поделок к 23 февраля</w:t>
            </w:r>
          </w:p>
        </w:tc>
        <w:tc>
          <w:tcPr>
            <w:tcW w:w="709" w:type="dxa"/>
          </w:tcPr>
          <w:p w14:paraId="6EBDFF34" w14:textId="6D7024D8" w:rsidR="00305AE1" w:rsidRPr="00376578" w:rsidRDefault="00C75930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9F44D5A" w14:textId="4E0CB532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13.02.-15.02.2023</w:t>
            </w:r>
          </w:p>
        </w:tc>
        <w:tc>
          <w:tcPr>
            <w:tcW w:w="2976" w:type="dxa"/>
          </w:tcPr>
          <w:p w14:paraId="7C48390D" w14:textId="07C2F5DF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Учитель технологии</w:t>
            </w:r>
            <w:r w:rsidR="00906CE3" w:rsidRPr="00376578">
              <w:rPr>
                <w:spacing w:val="-1"/>
                <w:sz w:val="20"/>
                <w:szCs w:val="20"/>
              </w:rPr>
              <w:t xml:space="preserve"> и ИЗО, педагог-организатор</w:t>
            </w:r>
          </w:p>
        </w:tc>
        <w:tc>
          <w:tcPr>
            <w:tcW w:w="1418" w:type="dxa"/>
          </w:tcPr>
          <w:p w14:paraId="79C1B33C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DE4AE5" w:rsidRPr="00376578" w14:paraId="00A26C63" w14:textId="77777777" w:rsidTr="00376578">
        <w:trPr>
          <w:trHeight w:val="383"/>
        </w:trPr>
        <w:tc>
          <w:tcPr>
            <w:tcW w:w="4253" w:type="dxa"/>
          </w:tcPr>
          <w:p w14:paraId="5D009A43" w14:textId="6C7BF7D1" w:rsidR="00DE4AE5" w:rsidRPr="00376578" w:rsidRDefault="00DE4AE5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Конкурс «Сыны Отечества»</w:t>
            </w:r>
          </w:p>
        </w:tc>
        <w:tc>
          <w:tcPr>
            <w:tcW w:w="709" w:type="dxa"/>
          </w:tcPr>
          <w:p w14:paraId="7B2AE77C" w14:textId="473B4F0D" w:rsidR="00DE4AE5" w:rsidRPr="00376578" w:rsidRDefault="00DE4AE5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7FF7682" w14:textId="7CDCA159" w:rsidR="00DE4AE5" w:rsidRPr="00376578" w:rsidRDefault="00DE4AE5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5E7239CF" w14:textId="673204A7" w:rsidR="00DE4AE5" w:rsidRPr="00376578" w:rsidRDefault="00DE4AE5" w:rsidP="00305AE1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классные руководители, ЗВР</w:t>
            </w:r>
          </w:p>
        </w:tc>
        <w:tc>
          <w:tcPr>
            <w:tcW w:w="1418" w:type="dxa"/>
          </w:tcPr>
          <w:p w14:paraId="5F209935" w14:textId="77777777" w:rsidR="00DE4AE5" w:rsidRPr="00376578" w:rsidRDefault="00DE4AE5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01A19F2F" w14:textId="77777777" w:rsidTr="00376578">
        <w:trPr>
          <w:trHeight w:val="758"/>
        </w:trPr>
        <w:tc>
          <w:tcPr>
            <w:tcW w:w="4253" w:type="dxa"/>
          </w:tcPr>
          <w:p w14:paraId="7712BFF7" w14:textId="082B0082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«Письмо солдату»</w:t>
            </w:r>
          </w:p>
        </w:tc>
        <w:tc>
          <w:tcPr>
            <w:tcW w:w="709" w:type="dxa"/>
          </w:tcPr>
          <w:p w14:paraId="255B5241" w14:textId="0A7E9FA2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B6F5444" w14:textId="2EA5844D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1ED13738" w14:textId="77777777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39008793" w14:textId="5B40307D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45DE831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305AE1" w:rsidRPr="00376578" w14:paraId="64E776F9" w14:textId="77777777" w:rsidTr="00376578">
        <w:trPr>
          <w:trHeight w:val="758"/>
        </w:trPr>
        <w:tc>
          <w:tcPr>
            <w:tcW w:w="4253" w:type="dxa"/>
          </w:tcPr>
          <w:p w14:paraId="1AEC42CC" w14:textId="74BF27FE" w:rsidR="00305AE1" w:rsidRPr="00376578" w:rsidRDefault="00305AE1" w:rsidP="00305AE1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Работа по плану гражданско-патриотического воспитания</w:t>
            </w:r>
          </w:p>
        </w:tc>
        <w:tc>
          <w:tcPr>
            <w:tcW w:w="709" w:type="dxa"/>
          </w:tcPr>
          <w:p w14:paraId="74CB57B6" w14:textId="36BEC3FF" w:rsidR="00305AE1" w:rsidRPr="00376578" w:rsidRDefault="00305AE1" w:rsidP="00305AE1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7F0C586" w14:textId="489120BF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02A22A77" w14:textId="77777777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2AD66871" w14:textId="2243BA00" w:rsidR="00305AE1" w:rsidRPr="00376578" w:rsidRDefault="00305AE1" w:rsidP="00305AE1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E718AD1" w14:textId="77777777" w:rsidR="00305AE1" w:rsidRPr="00376578" w:rsidRDefault="00305AE1" w:rsidP="00305AE1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</w:tr>
      <w:tr w:rsidR="004F4D95" w:rsidRPr="00376578" w14:paraId="14639D2B" w14:textId="77777777" w:rsidTr="00376578">
        <w:trPr>
          <w:trHeight w:val="758"/>
        </w:trPr>
        <w:tc>
          <w:tcPr>
            <w:tcW w:w="11199" w:type="dxa"/>
            <w:gridSpan w:val="5"/>
            <w:vAlign w:val="center"/>
          </w:tcPr>
          <w:p w14:paraId="7AC93783" w14:textId="304F3A1E" w:rsidR="004F4D95" w:rsidRPr="00376578" w:rsidRDefault="004F4D95" w:rsidP="00305AE1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Март</w:t>
            </w:r>
          </w:p>
        </w:tc>
      </w:tr>
      <w:tr w:rsidR="00DE4AE5" w:rsidRPr="00376578" w14:paraId="269976E2" w14:textId="77777777" w:rsidTr="00376578">
        <w:trPr>
          <w:trHeight w:val="319"/>
        </w:trPr>
        <w:tc>
          <w:tcPr>
            <w:tcW w:w="4253" w:type="dxa"/>
          </w:tcPr>
          <w:p w14:paraId="4C9148C5" w14:textId="45917C5B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Оформление стенда «Милым дамам»</w:t>
            </w:r>
          </w:p>
        </w:tc>
        <w:tc>
          <w:tcPr>
            <w:tcW w:w="709" w:type="dxa"/>
            <w:vAlign w:val="center"/>
          </w:tcPr>
          <w:p w14:paraId="7CA198B6" w14:textId="1AB1E71C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E6C7494" w14:textId="6EB788D1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06.03.2024</w:t>
            </w:r>
          </w:p>
        </w:tc>
        <w:tc>
          <w:tcPr>
            <w:tcW w:w="2976" w:type="dxa"/>
          </w:tcPr>
          <w:p w14:paraId="6BB55F57" w14:textId="509DD015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  <w:vAlign w:val="center"/>
          </w:tcPr>
          <w:p w14:paraId="281772BD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6E23F85B" w14:textId="77777777" w:rsidTr="00376578">
        <w:trPr>
          <w:trHeight w:val="283"/>
        </w:trPr>
        <w:tc>
          <w:tcPr>
            <w:tcW w:w="4253" w:type="dxa"/>
          </w:tcPr>
          <w:p w14:paraId="687274BF" w14:textId="73E4D537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Оформление фотозоны «Весны прекрасные мгновенья»</w:t>
            </w:r>
          </w:p>
        </w:tc>
        <w:tc>
          <w:tcPr>
            <w:tcW w:w="709" w:type="dxa"/>
          </w:tcPr>
          <w:p w14:paraId="09F5A985" w14:textId="0641F735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074F689" w14:textId="726D5118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06.03.2024</w:t>
            </w:r>
          </w:p>
        </w:tc>
        <w:tc>
          <w:tcPr>
            <w:tcW w:w="2976" w:type="dxa"/>
          </w:tcPr>
          <w:p w14:paraId="567FFEFC" w14:textId="3B01D4BE" w:rsidR="00DE4AE5" w:rsidRPr="00376578" w:rsidRDefault="00DE4AE5" w:rsidP="00DE4AE5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</w:t>
            </w:r>
          </w:p>
        </w:tc>
        <w:tc>
          <w:tcPr>
            <w:tcW w:w="1418" w:type="dxa"/>
            <w:vAlign w:val="center"/>
          </w:tcPr>
          <w:p w14:paraId="0765F992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354AE43B" w14:textId="77777777" w:rsidTr="00376578">
        <w:trPr>
          <w:trHeight w:val="503"/>
        </w:trPr>
        <w:tc>
          <w:tcPr>
            <w:tcW w:w="4253" w:type="dxa"/>
          </w:tcPr>
          <w:p w14:paraId="6055387B" w14:textId="77777777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Акция «Тем, кто вдохновляет»</w:t>
            </w:r>
          </w:p>
          <w:p w14:paraId="74FB9C3D" w14:textId="4064A924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Изготовление открыток, подарков</w:t>
            </w:r>
          </w:p>
        </w:tc>
        <w:tc>
          <w:tcPr>
            <w:tcW w:w="709" w:type="dxa"/>
          </w:tcPr>
          <w:p w14:paraId="73A5C0A0" w14:textId="125906C9" w:rsidR="00DE4AE5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38DBACB1" w14:textId="1AF51583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6.03-07.03.2024</w:t>
            </w:r>
          </w:p>
        </w:tc>
        <w:tc>
          <w:tcPr>
            <w:tcW w:w="2976" w:type="dxa"/>
            <w:vAlign w:val="center"/>
          </w:tcPr>
          <w:p w14:paraId="5E7CD1CC" w14:textId="6B035E8E" w:rsidR="00DE4AE5" w:rsidRPr="00376578" w:rsidRDefault="00DE4AE5" w:rsidP="00DE4AE5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Учитель технологии и ИЗО, ЗВР</w:t>
            </w:r>
            <w:r w:rsidR="00906CE3" w:rsidRPr="00376578">
              <w:rPr>
                <w:spacing w:val="-1"/>
                <w:sz w:val="20"/>
                <w:szCs w:val="20"/>
              </w:rPr>
              <w:t>, педагог-организатор</w:t>
            </w:r>
          </w:p>
        </w:tc>
        <w:tc>
          <w:tcPr>
            <w:tcW w:w="1418" w:type="dxa"/>
            <w:vAlign w:val="center"/>
          </w:tcPr>
          <w:p w14:paraId="75897498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3F25F9DF" w14:textId="77777777" w:rsidTr="00376578">
        <w:trPr>
          <w:trHeight w:val="282"/>
        </w:trPr>
        <w:tc>
          <w:tcPr>
            <w:tcW w:w="4253" w:type="dxa"/>
          </w:tcPr>
          <w:p w14:paraId="15226C66" w14:textId="0D120589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Кл. час «Есть в мире день особый»</w:t>
            </w:r>
          </w:p>
        </w:tc>
        <w:tc>
          <w:tcPr>
            <w:tcW w:w="709" w:type="dxa"/>
            <w:vAlign w:val="center"/>
          </w:tcPr>
          <w:p w14:paraId="64A54B09" w14:textId="2665229B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343C8B23" w14:textId="3003E718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7.03.2024</w:t>
            </w:r>
          </w:p>
        </w:tc>
        <w:tc>
          <w:tcPr>
            <w:tcW w:w="2976" w:type="dxa"/>
            <w:vAlign w:val="center"/>
          </w:tcPr>
          <w:p w14:paraId="11B282A7" w14:textId="20C5608F" w:rsidR="00DE4AE5" w:rsidRPr="00376578" w:rsidRDefault="00DE4AE5" w:rsidP="00DE4AE5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418" w:type="dxa"/>
            <w:vAlign w:val="center"/>
          </w:tcPr>
          <w:p w14:paraId="084AF858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145B7323" w14:textId="77777777" w:rsidTr="00376578">
        <w:trPr>
          <w:trHeight w:val="273"/>
        </w:trPr>
        <w:tc>
          <w:tcPr>
            <w:tcW w:w="4253" w:type="dxa"/>
          </w:tcPr>
          <w:p w14:paraId="2EEFB8CE" w14:textId="4F160373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Кл. час «Прекрасные женщины Мира»</w:t>
            </w:r>
          </w:p>
        </w:tc>
        <w:tc>
          <w:tcPr>
            <w:tcW w:w="709" w:type="dxa"/>
            <w:vAlign w:val="center"/>
          </w:tcPr>
          <w:p w14:paraId="3D9173AE" w14:textId="5F9D2E4C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vAlign w:val="center"/>
          </w:tcPr>
          <w:p w14:paraId="100FA092" w14:textId="7FE94F80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7.03.2024</w:t>
            </w:r>
          </w:p>
        </w:tc>
        <w:tc>
          <w:tcPr>
            <w:tcW w:w="2976" w:type="dxa"/>
            <w:vAlign w:val="center"/>
          </w:tcPr>
          <w:p w14:paraId="428FCA05" w14:textId="349BE034" w:rsidR="00DE4AE5" w:rsidRPr="00376578" w:rsidRDefault="00DE4AE5" w:rsidP="00DE4AE5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418" w:type="dxa"/>
            <w:vAlign w:val="center"/>
          </w:tcPr>
          <w:p w14:paraId="2145F883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0EDE69BE" w14:textId="77777777" w:rsidTr="00376578">
        <w:trPr>
          <w:trHeight w:val="758"/>
        </w:trPr>
        <w:tc>
          <w:tcPr>
            <w:tcW w:w="4253" w:type="dxa"/>
          </w:tcPr>
          <w:p w14:paraId="6A193D5D" w14:textId="5AF50AB9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Конкурс 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«Мисс Весна», посвященный Международному женскому дню – 8 Марта</w:t>
            </w:r>
          </w:p>
        </w:tc>
        <w:tc>
          <w:tcPr>
            <w:tcW w:w="709" w:type="dxa"/>
          </w:tcPr>
          <w:p w14:paraId="6554055B" w14:textId="04AF8FFA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35E5577" w14:textId="493969F3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14:paraId="3AA27B79" w14:textId="77777777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18C44B6B" w14:textId="0667B5E4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3D8E1592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6A1558BF" w14:textId="77777777" w:rsidTr="00376578">
        <w:trPr>
          <w:trHeight w:val="758"/>
        </w:trPr>
        <w:tc>
          <w:tcPr>
            <w:tcW w:w="4253" w:type="dxa"/>
          </w:tcPr>
          <w:p w14:paraId="53B992A4" w14:textId="77777777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Праздничный концерт,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посвященный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Международному</w:t>
            </w:r>
            <w:r w:rsidRPr="00376578">
              <w:rPr>
                <w:spacing w:val="3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женскому</w:t>
            </w:r>
            <w:r w:rsidRPr="00376578">
              <w:rPr>
                <w:spacing w:val="3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дню</w:t>
            </w:r>
            <w:r w:rsidRPr="00376578">
              <w:rPr>
                <w:spacing w:val="3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8</w:t>
            </w:r>
          </w:p>
          <w:p w14:paraId="058B607D" w14:textId="113B7ADE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Марта </w:t>
            </w: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«Милым дамам»</w:t>
            </w:r>
          </w:p>
        </w:tc>
        <w:tc>
          <w:tcPr>
            <w:tcW w:w="709" w:type="dxa"/>
          </w:tcPr>
          <w:p w14:paraId="4F01534E" w14:textId="6A569A03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0E5C483" w14:textId="452B55DB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14:paraId="2A899205" w14:textId="77777777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528499FF" w14:textId="7AB38D06" w:rsidR="00DE4AE5" w:rsidRPr="00376578" w:rsidRDefault="00DE4AE5" w:rsidP="00DE4AE5">
            <w:pPr>
              <w:pStyle w:val="TableParagraph"/>
              <w:ind w:left="57" w:right="57" w:hanging="5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4414B94B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3E835D37" w14:textId="77777777" w:rsidTr="00376578">
        <w:trPr>
          <w:trHeight w:val="582"/>
        </w:trPr>
        <w:tc>
          <w:tcPr>
            <w:tcW w:w="4253" w:type="dxa"/>
          </w:tcPr>
          <w:p w14:paraId="4FFA83CF" w14:textId="67293FDE" w:rsidR="00DE4AE5" w:rsidRPr="00376578" w:rsidRDefault="00DE4AE5" w:rsidP="00376578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Оформление стенда «История одного полуострова», посвященное Дню воссоединения Крыма и России</w:t>
            </w:r>
          </w:p>
        </w:tc>
        <w:tc>
          <w:tcPr>
            <w:tcW w:w="709" w:type="dxa"/>
          </w:tcPr>
          <w:p w14:paraId="589F6FAB" w14:textId="3E8A84C7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778BDA4B" w14:textId="72FC10A5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14.03-15.03.2024</w:t>
            </w:r>
          </w:p>
        </w:tc>
        <w:tc>
          <w:tcPr>
            <w:tcW w:w="2976" w:type="dxa"/>
            <w:vAlign w:val="center"/>
          </w:tcPr>
          <w:p w14:paraId="4F69B88F" w14:textId="4B17716B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школы, ЗВР</w:t>
            </w:r>
          </w:p>
        </w:tc>
        <w:tc>
          <w:tcPr>
            <w:tcW w:w="1418" w:type="dxa"/>
            <w:vAlign w:val="center"/>
          </w:tcPr>
          <w:p w14:paraId="25DA3080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5930" w:rsidRPr="00376578" w14:paraId="79EBDE1E" w14:textId="77777777" w:rsidTr="00376578">
        <w:trPr>
          <w:trHeight w:val="592"/>
        </w:trPr>
        <w:tc>
          <w:tcPr>
            <w:tcW w:w="4253" w:type="dxa"/>
          </w:tcPr>
          <w:p w14:paraId="183751DA" w14:textId="1F909125" w:rsidR="00C75930" w:rsidRPr="00376578" w:rsidRDefault="00C75930" w:rsidP="00DE4AE5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Мультфильм «Легенды Крыма»</w:t>
            </w:r>
          </w:p>
        </w:tc>
        <w:tc>
          <w:tcPr>
            <w:tcW w:w="709" w:type="dxa"/>
          </w:tcPr>
          <w:p w14:paraId="1D4BDFFB" w14:textId="7BBA0FFC" w:rsidR="00C75930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2DC541D" w14:textId="4759210E" w:rsidR="00C75930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18.03-19.03.2024</w:t>
            </w:r>
          </w:p>
        </w:tc>
        <w:tc>
          <w:tcPr>
            <w:tcW w:w="2976" w:type="dxa"/>
            <w:vAlign w:val="center"/>
          </w:tcPr>
          <w:p w14:paraId="59938B4A" w14:textId="2E77D7C9" w:rsidR="00C75930" w:rsidRPr="00376578" w:rsidRDefault="00C75930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советник по воспитанию</w:t>
            </w:r>
            <w:r w:rsidR="00906CE3" w:rsidRPr="00376578">
              <w:rPr>
                <w:spacing w:val="-1"/>
                <w:sz w:val="20"/>
                <w:szCs w:val="20"/>
              </w:rPr>
              <w:t>, ЗВР</w:t>
            </w:r>
          </w:p>
        </w:tc>
        <w:tc>
          <w:tcPr>
            <w:tcW w:w="1418" w:type="dxa"/>
            <w:vAlign w:val="center"/>
          </w:tcPr>
          <w:p w14:paraId="0C537CEA" w14:textId="77777777" w:rsidR="00C75930" w:rsidRPr="00376578" w:rsidRDefault="00C75930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2CF9702A" w14:textId="77777777" w:rsidTr="00376578">
        <w:trPr>
          <w:trHeight w:val="416"/>
        </w:trPr>
        <w:tc>
          <w:tcPr>
            <w:tcW w:w="4253" w:type="dxa"/>
          </w:tcPr>
          <w:p w14:paraId="232D29BF" w14:textId="59E3EB2C" w:rsidR="00DE4AE5" w:rsidRPr="00376578" w:rsidRDefault="00C75930" w:rsidP="00DE4AE5">
            <w:pPr>
              <w:pStyle w:val="TableParagraph"/>
              <w:ind w:left="57"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Исторический час «Воссоединение Крыма и России»</w:t>
            </w:r>
          </w:p>
        </w:tc>
        <w:tc>
          <w:tcPr>
            <w:tcW w:w="709" w:type="dxa"/>
            <w:vAlign w:val="center"/>
          </w:tcPr>
          <w:p w14:paraId="16A743DB" w14:textId="49C90BB8" w:rsidR="00DE4AE5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  <w:vAlign w:val="center"/>
          </w:tcPr>
          <w:p w14:paraId="29E2D644" w14:textId="033946AE" w:rsidR="00DE4AE5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18.03-19.03.2024</w:t>
            </w:r>
          </w:p>
        </w:tc>
        <w:tc>
          <w:tcPr>
            <w:tcW w:w="2976" w:type="dxa"/>
            <w:vAlign w:val="center"/>
          </w:tcPr>
          <w:p w14:paraId="7E42C0E5" w14:textId="2E37AA57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Классные руководители, советник по воспитанию </w:t>
            </w:r>
          </w:p>
        </w:tc>
        <w:tc>
          <w:tcPr>
            <w:tcW w:w="1418" w:type="dxa"/>
            <w:vAlign w:val="center"/>
          </w:tcPr>
          <w:p w14:paraId="61EF1B5C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009620F4" w14:textId="77777777" w:rsidTr="00376578">
        <w:trPr>
          <w:trHeight w:val="508"/>
        </w:trPr>
        <w:tc>
          <w:tcPr>
            <w:tcW w:w="4253" w:type="dxa"/>
          </w:tcPr>
          <w:p w14:paraId="0AB16605" w14:textId="77777777" w:rsidR="00DE4AE5" w:rsidRPr="00376578" w:rsidRDefault="00DE4AE5" w:rsidP="00DE4AE5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 День воссоединения Крыма и России</w:t>
            </w:r>
          </w:p>
          <w:p w14:paraId="0ADBECAC" w14:textId="52A37501" w:rsidR="00DE4AE5" w:rsidRPr="00376578" w:rsidRDefault="00DE4AE5" w:rsidP="00DE4AE5">
            <w:pPr>
              <w:pStyle w:val="TableParagraph"/>
              <w:ind w:left="57"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Мастер-класс «</w:t>
            </w:r>
            <w:proofErr w:type="gramStart"/>
            <w:r w:rsidRPr="00376578">
              <w:rPr>
                <w:sz w:val="20"/>
                <w:szCs w:val="20"/>
              </w:rPr>
              <w:t>Севастопольская  роспись</w:t>
            </w:r>
            <w:proofErr w:type="gramEnd"/>
            <w:r w:rsidRPr="0037657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14:paraId="3213276D" w14:textId="31212769" w:rsidR="00DE4AE5" w:rsidRPr="00376578" w:rsidRDefault="00C75930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23DC4921" w14:textId="378299B1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18.03.2023</w:t>
            </w:r>
          </w:p>
        </w:tc>
        <w:tc>
          <w:tcPr>
            <w:tcW w:w="2976" w:type="dxa"/>
            <w:vAlign w:val="center"/>
          </w:tcPr>
          <w:p w14:paraId="54EE4A3C" w14:textId="284EF8D0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учитель технологии и ИЗО, ЗВР</w:t>
            </w:r>
          </w:p>
        </w:tc>
        <w:tc>
          <w:tcPr>
            <w:tcW w:w="1418" w:type="dxa"/>
            <w:vAlign w:val="center"/>
          </w:tcPr>
          <w:p w14:paraId="54A2B211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3ED7CA87" w14:textId="77777777" w:rsidTr="00376578">
        <w:trPr>
          <w:trHeight w:val="758"/>
        </w:trPr>
        <w:tc>
          <w:tcPr>
            <w:tcW w:w="4253" w:type="dxa"/>
          </w:tcPr>
          <w:p w14:paraId="78AC1169" w14:textId="77777777" w:rsidR="00DE4AE5" w:rsidRPr="00376578" w:rsidRDefault="00DE4AE5" w:rsidP="00DE4AE5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Всемирный день театра</w:t>
            </w:r>
          </w:p>
          <w:p w14:paraId="68A8490D" w14:textId="7C24DEC7" w:rsidR="00DE4AE5" w:rsidRPr="00376578" w:rsidRDefault="00DE4AE5" w:rsidP="00DE4AE5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Акция «Читаем вятских классиков»</w:t>
            </w:r>
          </w:p>
        </w:tc>
        <w:tc>
          <w:tcPr>
            <w:tcW w:w="709" w:type="dxa"/>
            <w:vAlign w:val="center"/>
          </w:tcPr>
          <w:p w14:paraId="1B076D70" w14:textId="4A69CACA" w:rsidR="00DE4AE5" w:rsidRPr="00376578" w:rsidRDefault="006D441A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8BAE5FD" w14:textId="77777777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27.03.2024</w:t>
            </w:r>
          </w:p>
          <w:p w14:paraId="06FE22E1" w14:textId="2515D967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14:paraId="52420AA0" w14:textId="77777777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5E8CC643" w14:textId="4A9E7D88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советник по воспитанию</w:t>
            </w:r>
          </w:p>
        </w:tc>
        <w:tc>
          <w:tcPr>
            <w:tcW w:w="1418" w:type="dxa"/>
            <w:vAlign w:val="center"/>
          </w:tcPr>
          <w:p w14:paraId="599EDED7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AE5" w:rsidRPr="00376578" w14:paraId="0A579A8D" w14:textId="77777777" w:rsidTr="00376578">
        <w:trPr>
          <w:trHeight w:val="758"/>
        </w:trPr>
        <w:tc>
          <w:tcPr>
            <w:tcW w:w="4253" w:type="dxa"/>
          </w:tcPr>
          <w:p w14:paraId="3C791563" w14:textId="3D42A957" w:rsidR="00DE4AE5" w:rsidRPr="00376578" w:rsidRDefault="00DE4AE5" w:rsidP="00DE4AE5">
            <w:pPr>
              <w:pStyle w:val="TableParagraph"/>
              <w:ind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pacing w:val="-1"/>
                <w:sz w:val="20"/>
                <w:szCs w:val="20"/>
              </w:rPr>
              <w:t>Научно-практическая конференция «Я познаю мир»</w:t>
            </w:r>
          </w:p>
        </w:tc>
        <w:tc>
          <w:tcPr>
            <w:tcW w:w="709" w:type="dxa"/>
            <w:vAlign w:val="center"/>
          </w:tcPr>
          <w:p w14:paraId="0C364EB6" w14:textId="41674DC4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  <w:vAlign w:val="center"/>
          </w:tcPr>
          <w:p w14:paraId="1A764422" w14:textId="331F25E8" w:rsidR="00DE4AE5" w:rsidRPr="00376578" w:rsidRDefault="00DE4AE5" w:rsidP="00DE4AE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14:paraId="4CFDF69E" w14:textId="77777777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46207FAD" w14:textId="45EAF439" w:rsidR="00DE4AE5" w:rsidRPr="00376578" w:rsidRDefault="00DE4AE5" w:rsidP="00DE4AE5">
            <w:pPr>
              <w:pStyle w:val="TableParagraph"/>
              <w:ind w:left="57" w:right="57" w:hanging="68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67CEF9F2" w14:textId="77777777" w:rsidR="00DE4AE5" w:rsidRPr="00376578" w:rsidRDefault="00DE4AE5" w:rsidP="00DE4AE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4D95" w:rsidRPr="00376578" w14:paraId="5E8E23E5" w14:textId="77777777" w:rsidTr="00376578">
        <w:trPr>
          <w:trHeight w:val="758"/>
        </w:trPr>
        <w:tc>
          <w:tcPr>
            <w:tcW w:w="11199" w:type="dxa"/>
            <w:gridSpan w:val="5"/>
            <w:vAlign w:val="center"/>
          </w:tcPr>
          <w:p w14:paraId="509BE218" w14:textId="77777777" w:rsidR="004F4D95" w:rsidRPr="00376578" w:rsidRDefault="004F4D95" w:rsidP="003937B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Апрель</w:t>
            </w:r>
          </w:p>
          <w:p w14:paraId="073D87C4" w14:textId="77777777" w:rsidR="004F4D95" w:rsidRPr="00376578" w:rsidRDefault="004F4D95" w:rsidP="003937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«Все работы хороши – выбирай!»</w:t>
            </w:r>
          </w:p>
        </w:tc>
      </w:tr>
      <w:tr w:rsidR="006D441A" w:rsidRPr="00376578" w14:paraId="1B853860" w14:textId="77777777" w:rsidTr="00376578">
        <w:trPr>
          <w:trHeight w:val="508"/>
        </w:trPr>
        <w:tc>
          <w:tcPr>
            <w:tcW w:w="4253" w:type="dxa"/>
          </w:tcPr>
          <w:p w14:paraId="0E040327" w14:textId="2DFC070A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смеха</w:t>
            </w:r>
          </w:p>
        </w:tc>
        <w:tc>
          <w:tcPr>
            <w:tcW w:w="709" w:type="dxa"/>
            <w:vAlign w:val="center"/>
          </w:tcPr>
          <w:p w14:paraId="4AF9A56A" w14:textId="48FCDBC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3315F62" w14:textId="71C95378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01.04.2024</w:t>
            </w:r>
          </w:p>
        </w:tc>
        <w:tc>
          <w:tcPr>
            <w:tcW w:w="2976" w:type="dxa"/>
          </w:tcPr>
          <w:p w14:paraId="53940BF1" w14:textId="7777777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5AF19B0F" w14:textId="719B055F" w:rsidR="006D441A" w:rsidRPr="00376578" w:rsidRDefault="006D441A" w:rsidP="006D441A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1D6764E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5418E36F" w14:textId="77777777" w:rsidTr="00376578">
        <w:trPr>
          <w:trHeight w:val="518"/>
        </w:trPr>
        <w:tc>
          <w:tcPr>
            <w:tcW w:w="4253" w:type="dxa"/>
          </w:tcPr>
          <w:p w14:paraId="60D06A88" w14:textId="632A1222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стенда «День космонавтики»</w:t>
            </w:r>
          </w:p>
        </w:tc>
        <w:tc>
          <w:tcPr>
            <w:tcW w:w="709" w:type="dxa"/>
          </w:tcPr>
          <w:p w14:paraId="3693C1F7" w14:textId="0B70D85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D850369" w14:textId="76C293D8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10.04.-11.04.2024</w:t>
            </w:r>
          </w:p>
        </w:tc>
        <w:tc>
          <w:tcPr>
            <w:tcW w:w="2976" w:type="dxa"/>
          </w:tcPr>
          <w:p w14:paraId="119DE29C" w14:textId="21AEC7EC" w:rsidR="006D441A" w:rsidRPr="00376578" w:rsidRDefault="006D441A" w:rsidP="006D441A">
            <w:pPr>
              <w:pStyle w:val="TableParagraph"/>
              <w:ind w:left="57" w:right="57" w:hanging="5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 актив школы, ЗВР</w:t>
            </w:r>
          </w:p>
        </w:tc>
        <w:tc>
          <w:tcPr>
            <w:tcW w:w="1418" w:type="dxa"/>
          </w:tcPr>
          <w:p w14:paraId="710B2860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15F5BEA" w14:textId="77777777" w:rsidTr="00376578">
        <w:trPr>
          <w:trHeight w:val="762"/>
        </w:trPr>
        <w:tc>
          <w:tcPr>
            <w:tcW w:w="4253" w:type="dxa"/>
          </w:tcPr>
          <w:p w14:paraId="59D9FD34" w14:textId="4938655A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Фотозона «Мой космос»</w:t>
            </w:r>
          </w:p>
        </w:tc>
        <w:tc>
          <w:tcPr>
            <w:tcW w:w="709" w:type="dxa"/>
          </w:tcPr>
          <w:p w14:paraId="1AD3929A" w14:textId="3B8B95A4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1ABE833" w14:textId="570147EF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12.04.2024</w:t>
            </w:r>
          </w:p>
        </w:tc>
        <w:tc>
          <w:tcPr>
            <w:tcW w:w="2976" w:type="dxa"/>
          </w:tcPr>
          <w:p w14:paraId="67317164" w14:textId="7777777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6ED7F3CC" w14:textId="7777777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  <w:p w14:paraId="0E8A7570" w14:textId="3BBB2CB9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7F06C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5EF49DF2" w14:textId="77777777" w:rsidTr="00376578">
        <w:trPr>
          <w:trHeight w:val="762"/>
        </w:trPr>
        <w:tc>
          <w:tcPr>
            <w:tcW w:w="4253" w:type="dxa"/>
          </w:tcPr>
          <w:p w14:paraId="68206A7F" w14:textId="701D19EF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z w:val="20"/>
                <w:szCs w:val="20"/>
              </w:rPr>
              <w:t>Выставка работ «Мой спутник»</w:t>
            </w:r>
          </w:p>
        </w:tc>
        <w:tc>
          <w:tcPr>
            <w:tcW w:w="709" w:type="dxa"/>
            <w:vAlign w:val="center"/>
          </w:tcPr>
          <w:p w14:paraId="3EA26F97" w14:textId="619310D0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789FCB72" w14:textId="63657491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12.04.2024</w:t>
            </w:r>
          </w:p>
        </w:tc>
        <w:tc>
          <w:tcPr>
            <w:tcW w:w="2976" w:type="dxa"/>
          </w:tcPr>
          <w:p w14:paraId="4635BA3D" w14:textId="7777777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BB70EEA" w14:textId="16368EA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советник по воспитанию, учитель по технологии и ИЗО</w:t>
            </w:r>
          </w:p>
        </w:tc>
        <w:tc>
          <w:tcPr>
            <w:tcW w:w="1418" w:type="dxa"/>
          </w:tcPr>
          <w:p w14:paraId="08C3E9FF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37A8498" w14:textId="77777777" w:rsidTr="00376578">
        <w:trPr>
          <w:trHeight w:val="762"/>
        </w:trPr>
        <w:tc>
          <w:tcPr>
            <w:tcW w:w="4253" w:type="dxa"/>
          </w:tcPr>
          <w:p w14:paraId="1C87C81E" w14:textId="1CFABBFC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Кл. час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709" w:type="dxa"/>
            <w:vAlign w:val="center"/>
          </w:tcPr>
          <w:p w14:paraId="2014E05F" w14:textId="6B3C9DA4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5BF05C33" w14:textId="21BD4A4F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19.04.2024</w:t>
            </w:r>
          </w:p>
        </w:tc>
        <w:tc>
          <w:tcPr>
            <w:tcW w:w="2976" w:type="dxa"/>
          </w:tcPr>
          <w:p w14:paraId="2F0DF981" w14:textId="69D10B32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76578">
              <w:rPr>
                <w:spacing w:val="-2"/>
                <w:sz w:val="20"/>
                <w:szCs w:val="20"/>
              </w:rPr>
              <w:t xml:space="preserve">ЗВР, 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proofErr w:type="gramEnd"/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6298FB2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68DF1A64" w14:textId="77777777" w:rsidTr="00376578">
        <w:trPr>
          <w:trHeight w:val="762"/>
        </w:trPr>
        <w:tc>
          <w:tcPr>
            <w:tcW w:w="4253" w:type="dxa"/>
          </w:tcPr>
          <w:p w14:paraId="54B19577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14:paraId="1A880519" w14:textId="3BBFD4CA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«Письмо в будущее» (письма от руки)</w:t>
            </w:r>
          </w:p>
        </w:tc>
        <w:tc>
          <w:tcPr>
            <w:tcW w:w="709" w:type="dxa"/>
            <w:vAlign w:val="center"/>
          </w:tcPr>
          <w:p w14:paraId="6F38602E" w14:textId="3A8B073B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60CEA538" w14:textId="16CE441F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19.04.2024</w:t>
            </w:r>
          </w:p>
        </w:tc>
        <w:tc>
          <w:tcPr>
            <w:tcW w:w="2976" w:type="dxa"/>
          </w:tcPr>
          <w:p w14:paraId="45CAF2DA" w14:textId="7964777F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 xml:space="preserve"> ЗВР,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5D35E8E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0F66F0EF" w14:textId="77777777" w:rsidTr="00376578">
        <w:trPr>
          <w:trHeight w:val="533"/>
        </w:trPr>
        <w:tc>
          <w:tcPr>
            <w:tcW w:w="4253" w:type="dxa"/>
          </w:tcPr>
          <w:p w14:paraId="0A560AE3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День Земли </w:t>
            </w:r>
          </w:p>
          <w:p w14:paraId="6290EFD9" w14:textId="1F61E3E8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 «Планета Земля, где живу Я»</w:t>
            </w:r>
          </w:p>
        </w:tc>
        <w:tc>
          <w:tcPr>
            <w:tcW w:w="709" w:type="dxa"/>
            <w:vAlign w:val="center"/>
          </w:tcPr>
          <w:p w14:paraId="6D4E3F15" w14:textId="2B8D0FC1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6DD6EE01" w14:textId="541B1B56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22.04.2024</w:t>
            </w:r>
          </w:p>
        </w:tc>
        <w:tc>
          <w:tcPr>
            <w:tcW w:w="2976" w:type="dxa"/>
          </w:tcPr>
          <w:p w14:paraId="6975936C" w14:textId="2EF4A4E2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pacing w:val="-2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EA58833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EFEB590" w14:textId="77777777" w:rsidTr="00376578">
        <w:trPr>
          <w:trHeight w:val="554"/>
        </w:trPr>
        <w:tc>
          <w:tcPr>
            <w:tcW w:w="4253" w:type="dxa"/>
          </w:tcPr>
          <w:p w14:paraId="60702810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День Земли</w:t>
            </w:r>
          </w:p>
          <w:p w14:paraId="52045FFE" w14:textId="6CB7D101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 «</w:t>
            </w:r>
            <w:proofErr w:type="spellStart"/>
            <w:r w:rsidRPr="00376578">
              <w:rPr>
                <w:sz w:val="20"/>
                <w:szCs w:val="20"/>
              </w:rPr>
              <w:t>Экокласс</w:t>
            </w:r>
            <w:proofErr w:type="spellEnd"/>
            <w:r w:rsidRPr="0037657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14:paraId="0CE3822C" w14:textId="105F1020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0F057EDF" w14:textId="21F39E92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22.04.2024</w:t>
            </w:r>
          </w:p>
        </w:tc>
        <w:tc>
          <w:tcPr>
            <w:tcW w:w="2976" w:type="dxa"/>
          </w:tcPr>
          <w:p w14:paraId="2D880E25" w14:textId="40BA3A5F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советник по воспитанию</w:t>
            </w:r>
          </w:p>
        </w:tc>
        <w:tc>
          <w:tcPr>
            <w:tcW w:w="1418" w:type="dxa"/>
          </w:tcPr>
          <w:p w14:paraId="5793750F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C487639" w14:textId="77777777" w:rsidTr="00376578">
        <w:trPr>
          <w:trHeight w:val="561"/>
        </w:trPr>
        <w:tc>
          <w:tcPr>
            <w:tcW w:w="4253" w:type="dxa"/>
          </w:tcPr>
          <w:p w14:paraId="0BE88B1E" w14:textId="39608C03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Мероприятие «Прощание с Азбукой» (участие)</w:t>
            </w:r>
          </w:p>
        </w:tc>
        <w:tc>
          <w:tcPr>
            <w:tcW w:w="709" w:type="dxa"/>
            <w:vAlign w:val="center"/>
          </w:tcPr>
          <w:p w14:paraId="732DC587" w14:textId="659966B6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3DFFBEC2" w14:textId="2599699A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0974F232" w14:textId="77777777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1745F5EA" w14:textId="667C12F2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 педагог-организатор,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1F7D8E3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16A81B08" w14:textId="77777777" w:rsidTr="00376578">
        <w:trPr>
          <w:trHeight w:val="572"/>
        </w:trPr>
        <w:tc>
          <w:tcPr>
            <w:tcW w:w="4253" w:type="dxa"/>
          </w:tcPr>
          <w:p w14:paraId="7C76DA91" w14:textId="0A45B93E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Подвижные игры «Движение – это жизнь»</w:t>
            </w:r>
          </w:p>
        </w:tc>
        <w:tc>
          <w:tcPr>
            <w:tcW w:w="709" w:type="dxa"/>
            <w:vAlign w:val="center"/>
          </w:tcPr>
          <w:p w14:paraId="76ABD533" w14:textId="3010AB35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391EEE5A" w14:textId="45C98E48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72AAD107" w14:textId="49CA93D8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классные руководители</w:t>
            </w:r>
            <w:r w:rsidR="00906CE3" w:rsidRPr="00376578">
              <w:rPr>
                <w:sz w:val="20"/>
                <w:szCs w:val="20"/>
              </w:rPr>
              <w:t>, ЗВР, педагог-организатор</w:t>
            </w:r>
          </w:p>
        </w:tc>
        <w:tc>
          <w:tcPr>
            <w:tcW w:w="1418" w:type="dxa"/>
          </w:tcPr>
          <w:p w14:paraId="1E21EDAF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6D2EDBD1" w14:textId="77777777" w:rsidTr="00376578">
        <w:trPr>
          <w:trHeight w:val="440"/>
        </w:trPr>
        <w:tc>
          <w:tcPr>
            <w:tcW w:w="4253" w:type="dxa"/>
          </w:tcPr>
          <w:p w14:paraId="55DECFFC" w14:textId="44D3FC14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709" w:type="dxa"/>
            <w:vAlign w:val="center"/>
          </w:tcPr>
          <w:p w14:paraId="5FDDE284" w14:textId="2728F6E8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5E47D857" w14:textId="218BB2C9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05435B26" w14:textId="244463D5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классные руководители</w:t>
            </w:r>
            <w:r w:rsidR="00906CE3" w:rsidRPr="00376578">
              <w:rPr>
                <w:sz w:val="20"/>
                <w:szCs w:val="20"/>
              </w:rPr>
              <w:t>, ЗВР, педагог-организатор</w:t>
            </w:r>
          </w:p>
        </w:tc>
        <w:tc>
          <w:tcPr>
            <w:tcW w:w="1418" w:type="dxa"/>
          </w:tcPr>
          <w:p w14:paraId="040C769B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40350F4" w14:textId="77777777" w:rsidTr="00376578">
        <w:trPr>
          <w:trHeight w:val="720"/>
        </w:trPr>
        <w:tc>
          <w:tcPr>
            <w:tcW w:w="4253" w:type="dxa"/>
          </w:tcPr>
          <w:p w14:paraId="1C0704E8" w14:textId="77777777" w:rsidR="006D441A" w:rsidRPr="00376578" w:rsidRDefault="006D441A" w:rsidP="006D441A">
            <w:pPr>
              <w:pStyle w:val="TableParagraph"/>
              <w:tabs>
                <w:tab w:val="left" w:pos="1448"/>
                <w:tab w:val="left" w:pos="2609"/>
              </w:tabs>
              <w:spacing w:line="247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Марафон</w:t>
            </w:r>
            <w:r w:rsidRPr="00376578">
              <w:rPr>
                <w:sz w:val="20"/>
                <w:szCs w:val="20"/>
              </w:rPr>
              <w:tab/>
              <w:t>добрых</w:t>
            </w:r>
            <w:r w:rsidRPr="00376578">
              <w:rPr>
                <w:sz w:val="20"/>
                <w:szCs w:val="20"/>
              </w:rPr>
              <w:tab/>
              <w:t>территорий</w:t>
            </w:r>
          </w:p>
          <w:p w14:paraId="06995AEB" w14:textId="5453F4D3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«Добрая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Вятка»</w:t>
            </w:r>
          </w:p>
        </w:tc>
        <w:tc>
          <w:tcPr>
            <w:tcW w:w="709" w:type="dxa"/>
            <w:vAlign w:val="center"/>
          </w:tcPr>
          <w:p w14:paraId="444191AF" w14:textId="6B51BA16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27EB5C7" w14:textId="4FCCEEF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03F84EEE" w14:textId="77777777" w:rsidR="006D441A" w:rsidRPr="00376578" w:rsidRDefault="006D441A" w:rsidP="006D441A">
            <w:pPr>
              <w:pStyle w:val="TableParagraph"/>
              <w:tabs>
                <w:tab w:val="left" w:pos="764"/>
              </w:tabs>
              <w:spacing w:line="237" w:lineRule="auto"/>
              <w:ind w:left="255" w:right="89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ВР,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7210468B" w14:textId="67F8A1BA" w:rsidR="006D441A" w:rsidRPr="00376578" w:rsidRDefault="006D441A" w:rsidP="006D441A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56F25A0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D3018DB" w14:textId="77777777" w:rsidTr="00376578">
        <w:trPr>
          <w:trHeight w:val="418"/>
        </w:trPr>
        <w:tc>
          <w:tcPr>
            <w:tcW w:w="11199" w:type="dxa"/>
            <w:gridSpan w:val="5"/>
            <w:vAlign w:val="center"/>
          </w:tcPr>
          <w:p w14:paraId="2EF8E32E" w14:textId="3473F7F0" w:rsidR="004F4D95" w:rsidRPr="00376578" w:rsidRDefault="006D441A" w:rsidP="006D441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76578">
              <w:rPr>
                <w:b/>
                <w:i/>
                <w:sz w:val="20"/>
                <w:szCs w:val="20"/>
              </w:rPr>
              <w:t>Май</w:t>
            </w:r>
          </w:p>
        </w:tc>
      </w:tr>
      <w:tr w:rsidR="006D441A" w:rsidRPr="00376578" w14:paraId="2E775F6D" w14:textId="77777777" w:rsidTr="00376578">
        <w:trPr>
          <w:trHeight w:val="422"/>
        </w:trPr>
        <w:tc>
          <w:tcPr>
            <w:tcW w:w="4253" w:type="dxa"/>
          </w:tcPr>
          <w:p w14:paraId="4E54A097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Праздник Весны и Труда</w:t>
            </w:r>
          </w:p>
          <w:p w14:paraId="1FA19920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«5 добрых дел»</w:t>
            </w:r>
          </w:p>
          <w:p w14:paraId="157C130E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1.Создание кормушек «Где обедал, воробей?»</w:t>
            </w:r>
          </w:p>
          <w:p w14:paraId="53F3BCED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2.Уборка территории «К славному подвигу каждый готов»</w:t>
            </w:r>
          </w:p>
          <w:p w14:paraId="48A3BCD2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3.Мастер-класс «Школьнику на память»</w:t>
            </w:r>
          </w:p>
          <w:p w14:paraId="4C8F8D45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4.Беседа «Все профессии важны» (можно с приглашением гостя)</w:t>
            </w:r>
          </w:p>
          <w:p w14:paraId="5936456D" w14:textId="3A2B66C2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5.Общешкольная утренняя зарядка «Мой веселый, звонкий мяч»</w:t>
            </w:r>
          </w:p>
        </w:tc>
        <w:tc>
          <w:tcPr>
            <w:tcW w:w="709" w:type="dxa"/>
          </w:tcPr>
          <w:p w14:paraId="12124576" w14:textId="2AA2F366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3A59CA0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26.04-30.04.2024, 2.05.2024</w:t>
            </w:r>
          </w:p>
          <w:p w14:paraId="61FF71B1" w14:textId="0376649F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(за 1.05.2024)</w:t>
            </w:r>
          </w:p>
        </w:tc>
        <w:tc>
          <w:tcPr>
            <w:tcW w:w="2976" w:type="dxa"/>
          </w:tcPr>
          <w:p w14:paraId="2C28FB60" w14:textId="6FFEC79B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ЗВР, учитель физической культуры, классные руководители, советник по воспитанию, педагог-организатор, учитель технологии и ИЗО</w:t>
            </w:r>
          </w:p>
        </w:tc>
        <w:tc>
          <w:tcPr>
            <w:tcW w:w="1418" w:type="dxa"/>
          </w:tcPr>
          <w:p w14:paraId="3B4057DC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671DEB0C" w14:textId="77777777" w:rsidTr="00376578">
        <w:trPr>
          <w:trHeight w:val="271"/>
        </w:trPr>
        <w:tc>
          <w:tcPr>
            <w:tcW w:w="4253" w:type="dxa"/>
          </w:tcPr>
          <w:p w14:paraId="446C4871" w14:textId="1C3C66B8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 инсценированной песни, посвященный Дню Победы – 9 мая</w:t>
            </w:r>
          </w:p>
        </w:tc>
        <w:tc>
          <w:tcPr>
            <w:tcW w:w="709" w:type="dxa"/>
          </w:tcPr>
          <w:p w14:paraId="0923EF52" w14:textId="14A88D5A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42A0CF37" w14:textId="509C16AB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08.05.2024</w:t>
            </w:r>
          </w:p>
        </w:tc>
        <w:tc>
          <w:tcPr>
            <w:tcW w:w="2976" w:type="dxa"/>
          </w:tcPr>
          <w:p w14:paraId="0F1E6BD3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EBC7BCC" w14:textId="2FA43661" w:rsidR="006D441A" w:rsidRPr="00376578" w:rsidRDefault="006D441A" w:rsidP="004C20E3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FE60A16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45ECB524" w14:textId="77777777" w:rsidTr="00376578">
        <w:trPr>
          <w:trHeight w:val="538"/>
        </w:trPr>
        <w:tc>
          <w:tcPr>
            <w:tcW w:w="4253" w:type="dxa"/>
          </w:tcPr>
          <w:p w14:paraId="01CF0B59" w14:textId="394C58BC" w:rsidR="00997AFE" w:rsidRPr="00376578" w:rsidRDefault="00997AFE" w:rsidP="00997AFE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</w:t>
            </w:r>
            <w:r w:rsidRPr="00376578">
              <w:rPr>
                <w:spacing w:val="4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«Бессмертный полк» (оффлайн и онлайн)</w:t>
            </w:r>
          </w:p>
        </w:tc>
        <w:tc>
          <w:tcPr>
            <w:tcW w:w="709" w:type="dxa"/>
          </w:tcPr>
          <w:p w14:paraId="7EF2FC97" w14:textId="046C99DF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4AD133F4" w14:textId="126FEEC2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6B2754E7" w14:textId="77777777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104686E4" w14:textId="49C6E9D9" w:rsidR="00997AFE" w:rsidRPr="00376578" w:rsidRDefault="00997AFE" w:rsidP="004C20E3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CB1A3FA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3BF2BB52" w14:textId="77777777" w:rsidTr="00376578">
        <w:trPr>
          <w:trHeight w:val="538"/>
        </w:trPr>
        <w:tc>
          <w:tcPr>
            <w:tcW w:w="4253" w:type="dxa"/>
          </w:tcPr>
          <w:p w14:paraId="5F89811E" w14:textId="77777777" w:rsidR="00997AFE" w:rsidRPr="00376578" w:rsidRDefault="00997AFE" w:rsidP="00997AFE">
            <w:pPr>
              <w:pStyle w:val="TableParagraph"/>
              <w:tabs>
                <w:tab w:val="left" w:pos="240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Акция</w:t>
            </w:r>
            <w:r w:rsidRPr="00376578">
              <w:rPr>
                <w:spacing w:val="3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«Окна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Победы»</w:t>
            </w:r>
          </w:p>
          <w:p w14:paraId="24EE01B8" w14:textId="655A1C85" w:rsidR="00997AFE" w:rsidRPr="00376578" w:rsidRDefault="00997AFE" w:rsidP="00997AFE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9C4A8F0" w14:textId="2308D781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891E8C2" w14:textId="4A79FCAB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44DEFDF1" w14:textId="77777777" w:rsidR="00997AFE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409B580F" w14:textId="39C0EDE1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28DFB69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3A0A4733" w14:textId="77777777" w:rsidTr="00376578">
        <w:trPr>
          <w:trHeight w:val="416"/>
        </w:trPr>
        <w:tc>
          <w:tcPr>
            <w:tcW w:w="4253" w:type="dxa"/>
          </w:tcPr>
          <w:p w14:paraId="6A08F9E6" w14:textId="397296B9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sz w:val="20"/>
                <w:szCs w:val="20"/>
              </w:rPr>
              <w:t xml:space="preserve">Кинолекторий «Фильм Победы» </w:t>
            </w:r>
          </w:p>
        </w:tc>
        <w:tc>
          <w:tcPr>
            <w:tcW w:w="709" w:type="dxa"/>
          </w:tcPr>
          <w:p w14:paraId="7567E6D6" w14:textId="2B4B7F5C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E0F8A5E" w14:textId="1A54220E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7.05-08.05.2024</w:t>
            </w:r>
          </w:p>
        </w:tc>
        <w:tc>
          <w:tcPr>
            <w:tcW w:w="2976" w:type="dxa"/>
          </w:tcPr>
          <w:p w14:paraId="09888B3F" w14:textId="28AB2AC2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6529AD2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26D0A4F6" w14:textId="77777777" w:rsidTr="00376578">
        <w:trPr>
          <w:trHeight w:val="538"/>
        </w:trPr>
        <w:tc>
          <w:tcPr>
            <w:tcW w:w="4253" w:type="dxa"/>
          </w:tcPr>
          <w:p w14:paraId="34F3B3B1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Акция «Наследники Победы» </w:t>
            </w:r>
          </w:p>
          <w:p w14:paraId="04415828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1.Военные песни</w:t>
            </w:r>
          </w:p>
          <w:p w14:paraId="59DFBB9D" w14:textId="77777777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2.Письма Победы</w:t>
            </w:r>
          </w:p>
          <w:p w14:paraId="375A525C" w14:textId="772D6201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3.Стихи о войне и Победе</w:t>
            </w:r>
          </w:p>
        </w:tc>
        <w:tc>
          <w:tcPr>
            <w:tcW w:w="709" w:type="dxa"/>
          </w:tcPr>
          <w:p w14:paraId="1F165D4E" w14:textId="67D866B4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806308F" w14:textId="1310BD4B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06.05-08.05.2024</w:t>
            </w:r>
          </w:p>
        </w:tc>
        <w:tc>
          <w:tcPr>
            <w:tcW w:w="2976" w:type="dxa"/>
          </w:tcPr>
          <w:p w14:paraId="043A9C0C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6AB3FAB8" w14:textId="57813BDE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советник по воспитанию</w:t>
            </w:r>
          </w:p>
        </w:tc>
        <w:tc>
          <w:tcPr>
            <w:tcW w:w="1418" w:type="dxa"/>
          </w:tcPr>
          <w:p w14:paraId="15A645CE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56CC1F47" w14:textId="77777777" w:rsidTr="00376578">
        <w:trPr>
          <w:trHeight w:val="538"/>
        </w:trPr>
        <w:tc>
          <w:tcPr>
            <w:tcW w:w="4253" w:type="dxa"/>
          </w:tcPr>
          <w:p w14:paraId="2D5542E4" w14:textId="13E2A6BE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Фотоконкурс «Моя семья»</w:t>
            </w:r>
          </w:p>
        </w:tc>
        <w:tc>
          <w:tcPr>
            <w:tcW w:w="709" w:type="dxa"/>
          </w:tcPr>
          <w:p w14:paraId="3AF3F048" w14:textId="3F6FB2F5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B55D0A0" w14:textId="611F522C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15.05.2023</w:t>
            </w:r>
          </w:p>
        </w:tc>
        <w:tc>
          <w:tcPr>
            <w:tcW w:w="2976" w:type="dxa"/>
          </w:tcPr>
          <w:p w14:paraId="09A03B87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D9BA603" w14:textId="63185FD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73C7E75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42BCC8CD" w14:textId="77777777" w:rsidTr="00376578">
        <w:trPr>
          <w:trHeight w:val="538"/>
        </w:trPr>
        <w:tc>
          <w:tcPr>
            <w:tcW w:w="4253" w:type="dxa"/>
          </w:tcPr>
          <w:p w14:paraId="6FD8B949" w14:textId="3921A4FB" w:rsidR="006D441A" w:rsidRPr="00376578" w:rsidRDefault="006D441A" w:rsidP="006D441A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Спортивный праздник «Радуга Здоровья» </w:t>
            </w:r>
          </w:p>
        </w:tc>
        <w:tc>
          <w:tcPr>
            <w:tcW w:w="709" w:type="dxa"/>
          </w:tcPr>
          <w:p w14:paraId="68492532" w14:textId="53EE902B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5924DCC8" w14:textId="0593AD7D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31784ECC" w14:textId="0D733FB9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</w:t>
            </w: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F73A639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6E709FCB" w14:textId="77777777" w:rsidTr="00376578">
        <w:trPr>
          <w:trHeight w:val="758"/>
        </w:trPr>
        <w:tc>
          <w:tcPr>
            <w:tcW w:w="4253" w:type="dxa"/>
          </w:tcPr>
          <w:p w14:paraId="6DF2F252" w14:textId="19604F3C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Спортивное мероприятие «Быстрее, выше, сильнее» </w:t>
            </w:r>
          </w:p>
        </w:tc>
        <w:tc>
          <w:tcPr>
            <w:tcW w:w="709" w:type="dxa"/>
          </w:tcPr>
          <w:p w14:paraId="1C47248F" w14:textId="41049728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705243A9" w14:textId="2631D4EF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0D678FAF" w14:textId="60C2A0CD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Учитель физической культуры, 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</w:t>
            </w: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8FFF541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01F2314A" w14:textId="77777777" w:rsidTr="00376578">
        <w:trPr>
          <w:trHeight w:val="758"/>
        </w:trPr>
        <w:tc>
          <w:tcPr>
            <w:tcW w:w="4253" w:type="dxa"/>
          </w:tcPr>
          <w:p w14:paraId="17C903ED" w14:textId="61404C88" w:rsidR="006D441A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color w:val="000000"/>
                <w:sz w:val="20"/>
                <w:szCs w:val="20"/>
                <w:shd w:val="clear" w:color="auto" w:fill="FFFFFF"/>
              </w:rPr>
              <w:t>Праздник «Последний звонок»</w:t>
            </w:r>
          </w:p>
        </w:tc>
        <w:tc>
          <w:tcPr>
            <w:tcW w:w="709" w:type="dxa"/>
          </w:tcPr>
          <w:p w14:paraId="15A85EC3" w14:textId="4A4C627C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7481323" w14:textId="5E677F68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23131DAD" w14:textId="438FAA4C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</w:t>
            </w:r>
            <w:r w:rsidRPr="00376578">
              <w:rPr>
                <w:spacing w:val="-3"/>
                <w:sz w:val="20"/>
                <w:szCs w:val="20"/>
              </w:rPr>
              <w:t xml:space="preserve">ВР,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F664858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441A" w:rsidRPr="00376578" w14:paraId="7C81FC10" w14:textId="77777777" w:rsidTr="00376578">
        <w:trPr>
          <w:trHeight w:val="758"/>
        </w:trPr>
        <w:tc>
          <w:tcPr>
            <w:tcW w:w="4253" w:type="dxa"/>
          </w:tcPr>
          <w:p w14:paraId="2BC474AD" w14:textId="77777777" w:rsidR="006D441A" w:rsidRPr="00376578" w:rsidRDefault="006D441A" w:rsidP="006D441A">
            <w:pPr>
              <w:pStyle w:val="TableParagraph"/>
              <w:tabs>
                <w:tab w:val="left" w:pos="2845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Торжественные линейки,</w:t>
            </w:r>
          </w:p>
          <w:p w14:paraId="6E79DDF3" w14:textId="2ABCE0B9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посвященные</w:t>
            </w:r>
            <w:r w:rsidRPr="00376578">
              <w:rPr>
                <w:spacing w:val="2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окончанию</w:t>
            </w:r>
            <w:r w:rsidRPr="00376578">
              <w:rPr>
                <w:spacing w:val="2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 – праздник «Чести школы»</w:t>
            </w:r>
          </w:p>
        </w:tc>
        <w:tc>
          <w:tcPr>
            <w:tcW w:w="709" w:type="dxa"/>
          </w:tcPr>
          <w:p w14:paraId="5444A70A" w14:textId="07B23A35" w:rsidR="006D441A" w:rsidRPr="00376578" w:rsidRDefault="00997AFE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8C91CE5" w14:textId="1C27BD9B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</w:tcPr>
          <w:p w14:paraId="3BA1A612" w14:textId="77777777" w:rsidR="006D441A" w:rsidRPr="00376578" w:rsidRDefault="006D441A" w:rsidP="006D441A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06667D79" w14:textId="436CD44F" w:rsidR="006D441A" w:rsidRPr="00376578" w:rsidRDefault="006D441A" w:rsidP="006D441A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3"/>
                <w:sz w:val="20"/>
                <w:szCs w:val="20"/>
              </w:rPr>
              <w:t xml:space="preserve">ВР,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4E83D3C" w14:textId="77777777" w:rsidR="006D441A" w:rsidRPr="00376578" w:rsidRDefault="006D441A" w:rsidP="006D44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04D89D0" w14:textId="77777777" w:rsidTr="00376578">
        <w:trPr>
          <w:trHeight w:val="300"/>
        </w:trPr>
        <w:tc>
          <w:tcPr>
            <w:tcW w:w="11199" w:type="dxa"/>
            <w:gridSpan w:val="5"/>
          </w:tcPr>
          <w:p w14:paraId="664A6D3C" w14:textId="77777777" w:rsidR="004F4D95" w:rsidRPr="00376578" w:rsidRDefault="004F4D95" w:rsidP="003937BE">
            <w:pPr>
              <w:pStyle w:val="TableParagraph"/>
              <w:ind w:left="4018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 xml:space="preserve">Внеурочная деятельность </w:t>
            </w:r>
          </w:p>
        </w:tc>
      </w:tr>
      <w:tr w:rsidR="004F4D95" w:rsidRPr="00376578" w14:paraId="471FADF1" w14:textId="77777777" w:rsidTr="00376578">
        <w:trPr>
          <w:trHeight w:val="1127"/>
        </w:trPr>
        <w:tc>
          <w:tcPr>
            <w:tcW w:w="9781" w:type="dxa"/>
            <w:gridSpan w:val="4"/>
          </w:tcPr>
          <w:p w14:paraId="49ACC36F" w14:textId="77777777" w:rsidR="004F4D95" w:rsidRPr="00376578" w:rsidRDefault="004F4D95" w:rsidP="003937BE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1. Разговоры о важном</w:t>
            </w:r>
          </w:p>
          <w:p w14:paraId="03D24F1F" w14:textId="77777777" w:rsidR="004F4D95" w:rsidRPr="00376578" w:rsidRDefault="004F4D95" w:rsidP="003937BE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2.</w:t>
            </w:r>
          </w:p>
          <w:p w14:paraId="36320AEA" w14:textId="77777777" w:rsidR="004F4D95" w:rsidRPr="00376578" w:rsidRDefault="004F4D95" w:rsidP="003937BE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</w:t>
            </w:r>
          </w:p>
          <w:p w14:paraId="38D984C1" w14:textId="342ACB65" w:rsidR="004F4D95" w:rsidRPr="00376578" w:rsidRDefault="004F4D95" w:rsidP="003937BE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</w:t>
            </w:r>
            <w:r w:rsidR="00997AFE" w:rsidRPr="00376578">
              <w:rPr>
                <w:sz w:val="20"/>
                <w:szCs w:val="20"/>
              </w:rPr>
              <w:t>Профминимум</w:t>
            </w:r>
            <w:r w:rsidR="004C20E3" w:rsidRPr="00376578">
              <w:rPr>
                <w:sz w:val="20"/>
                <w:szCs w:val="20"/>
              </w:rPr>
              <w:t xml:space="preserve"> (6-9 классы)</w:t>
            </w:r>
          </w:p>
          <w:p w14:paraId="0BC6C079" w14:textId="77777777" w:rsidR="004F4D95" w:rsidRPr="00376578" w:rsidRDefault="004F4D95" w:rsidP="003937BE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i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62D2AC0F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2922BE83" w14:textId="77777777" w:rsidTr="00376578">
        <w:trPr>
          <w:trHeight w:val="251"/>
        </w:trPr>
        <w:tc>
          <w:tcPr>
            <w:tcW w:w="11199" w:type="dxa"/>
            <w:gridSpan w:val="5"/>
          </w:tcPr>
          <w:p w14:paraId="277E08C2" w14:textId="2AF7D159" w:rsidR="004F4D95" w:rsidRPr="00376578" w:rsidRDefault="004F4D95" w:rsidP="00376578">
            <w:pPr>
              <w:pStyle w:val="TableParagraph"/>
              <w:spacing w:before="1" w:line="233" w:lineRule="exact"/>
              <w:ind w:left="2015" w:right="1287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Самоуправление</w:t>
            </w:r>
          </w:p>
        </w:tc>
      </w:tr>
      <w:tr w:rsidR="00997AFE" w:rsidRPr="00376578" w14:paraId="4B4B56A1" w14:textId="77777777" w:rsidTr="00376578">
        <w:trPr>
          <w:trHeight w:val="503"/>
        </w:trPr>
        <w:tc>
          <w:tcPr>
            <w:tcW w:w="4253" w:type="dxa"/>
          </w:tcPr>
          <w:p w14:paraId="0A962EA1" w14:textId="77777777" w:rsidR="00997AFE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Выборы</w:t>
            </w:r>
            <w:r w:rsidRPr="00376578">
              <w:rPr>
                <w:spacing w:val="4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лидеров,</w:t>
            </w:r>
            <w:r w:rsidRPr="00376578">
              <w:rPr>
                <w:spacing w:val="10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активов</w:t>
            </w:r>
            <w:r w:rsidRPr="00376578">
              <w:rPr>
                <w:spacing w:val="9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классов,</w:t>
            </w:r>
          </w:p>
          <w:p w14:paraId="7C51AF49" w14:textId="3E877F1A" w:rsidR="00997AFE" w:rsidRPr="00376578" w:rsidRDefault="00997AFE" w:rsidP="00997AF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распределение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обязанностей</w:t>
            </w:r>
          </w:p>
        </w:tc>
        <w:tc>
          <w:tcPr>
            <w:tcW w:w="709" w:type="dxa"/>
          </w:tcPr>
          <w:p w14:paraId="64BE7E2D" w14:textId="4CE6F7F5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AFB6B85" w14:textId="56C455D8" w:rsidR="00997AFE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До 8.09.2023</w:t>
            </w:r>
          </w:p>
        </w:tc>
        <w:tc>
          <w:tcPr>
            <w:tcW w:w="2976" w:type="dxa"/>
          </w:tcPr>
          <w:p w14:paraId="1A58D218" w14:textId="31BA5AF9" w:rsidR="00997AFE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C809119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665B3F7C" w14:textId="77777777" w:rsidTr="00376578">
        <w:trPr>
          <w:trHeight w:val="1169"/>
        </w:trPr>
        <w:tc>
          <w:tcPr>
            <w:tcW w:w="4253" w:type="dxa"/>
          </w:tcPr>
          <w:p w14:paraId="30F1C815" w14:textId="28CD0A2F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Общешкольное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выборное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собрание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="009B4A59" w:rsidRPr="00376578">
              <w:rPr>
                <w:sz w:val="20"/>
                <w:szCs w:val="20"/>
              </w:rPr>
              <w:t>обучающихся:</w:t>
            </w:r>
            <w:r w:rsidR="009B4A59" w:rsidRPr="00376578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="009B4A59" w:rsidRPr="00376578">
              <w:rPr>
                <w:spacing w:val="-1"/>
                <w:sz w:val="20"/>
                <w:szCs w:val="20"/>
              </w:rPr>
              <w:t>выдвижение</w:t>
            </w:r>
            <w:r w:rsidR="004C20E3"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кандидатур</w:t>
            </w:r>
            <w:proofErr w:type="gramEnd"/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классов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школьное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ученическое </w:t>
            </w:r>
            <w:r w:rsidRPr="00376578">
              <w:rPr>
                <w:spacing w:val="-1"/>
                <w:sz w:val="20"/>
                <w:szCs w:val="20"/>
              </w:rPr>
              <w:t>самоуправление,</w:t>
            </w:r>
          </w:p>
          <w:p w14:paraId="5CF7ECCA" w14:textId="46958959" w:rsidR="00997AFE" w:rsidRPr="00376578" w:rsidRDefault="00997AFE" w:rsidP="00997AF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голосование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т.п.</w:t>
            </w:r>
          </w:p>
        </w:tc>
        <w:tc>
          <w:tcPr>
            <w:tcW w:w="709" w:type="dxa"/>
          </w:tcPr>
          <w:p w14:paraId="2E43D66E" w14:textId="5B8B985E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B85F3A7" w14:textId="7953FD33" w:rsidR="00997AFE" w:rsidRPr="00376578" w:rsidRDefault="00997AFE" w:rsidP="00997AF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До 15.09.2023</w:t>
            </w:r>
          </w:p>
        </w:tc>
        <w:tc>
          <w:tcPr>
            <w:tcW w:w="2976" w:type="dxa"/>
          </w:tcPr>
          <w:p w14:paraId="5CE148A0" w14:textId="06907527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49ABFED0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26A0BCBF" w14:textId="77777777" w:rsidTr="00376578">
        <w:trPr>
          <w:trHeight w:val="422"/>
        </w:trPr>
        <w:tc>
          <w:tcPr>
            <w:tcW w:w="4253" w:type="dxa"/>
          </w:tcPr>
          <w:p w14:paraId="559F74A7" w14:textId="4CFA28F6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Организация субботника на школьном дворе</w:t>
            </w:r>
          </w:p>
        </w:tc>
        <w:tc>
          <w:tcPr>
            <w:tcW w:w="709" w:type="dxa"/>
          </w:tcPr>
          <w:p w14:paraId="614B0721" w14:textId="4EF6BC2A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65D5C60" w14:textId="315E16CA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16AD8B1F" w14:textId="01887BA1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Учитель технологии, ЗВР, классные руководители </w:t>
            </w:r>
          </w:p>
        </w:tc>
        <w:tc>
          <w:tcPr>
            <w:tcW w:w="1418" w:type="dxa"/>
          </w:tcPr>
          <w:p w14:paraId="1ABED93D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70E4B55F" w14:textId="77777777" w:rsidTr="00376578">
        <w:trPr>
          <w:trHeight w:val="422"/>
        </w:trPr>
        <w:tc>
          <w:tcPr>
            <w:tcW w:w="4253" w:type="dxa"/>
          </w:tcPr>
          <w:p w14:paraId="7F75BF14" w14:textId="27C87E57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Дежурство по классу</w:t>
            </w:r>
          </w:p>
        </w:tc>
        <w:tc>
          <w:tcPr>
            <w:tcW w:w="709" w:type="dxa"/>
          </w:tcPr>
          <w:p w14:paraId="63305E58" w14:textId="339E6E0D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1A04E61" w14:textId="10AF6882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976" w:type="dxa"/>
          </w:tcPr>
          <w:p w14:paraId="0DEBB51C" w14:textId="6D9D6F87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1418" w:type="dxa"/>
          </w:tcPr>
          <w:p w14:paraId="268FACCB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563EC662" w14:textId="77777777" w:rsidTr="00376578">
        <w:trPr>
          <w:trHeight w:val="422"/>
        </w:trPr>
        <w:tc>
          <w:tcPr>
            <w:tcW w:w="4253" w:type="dxa"/>
          </w:tcPr>
          <w:p w14:paraId="110EDE3F" w14:textId="7DCB030D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классного уголка</w:t>
            </w:r>
          </w:p>
        </w:tc>
        <w:tc>
          <w:tcPr>
            <w:tcW w:w="709" w:type="dxa"/>
          </w:tcPr>
          <w:p w14:paraId="0270DD8C" w14:textId="2FA77F8B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02EBB0A" w14:textId="77777777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  <w:p w14:paraId="3EF0025A" w14:textId="6BCA36F0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Ежемесячно (основные памятные и праздничные даты)</w:t>
            </w:r>
          </w:p>
        </w:tc>
        <w:tc>
          <w:tcPr>
            <w:tcW w:w="2976" w:type="dxa"/>
          </w:tcPr>
          <w:p w14:paraId="1896FCE8" w14:textId="7212FE76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руководители, ЗВР, педагог-организатор </w:t>
            </w:r>
          </w:p>
        </w:tc>
        <w:tc>
          <w:tcPr>
            <w:tcW w:w="1418" w:type="dxa"/>
          </w:tcPr>
          <w:p w14:paraId="73712253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572678D5" w14:textId="77777777" w:rsidTr="00376578">
        <w:trPr>
          <w:trHeight w:val="422"/>
        </w:trPr>
        <w:tc>
          <w:tcPr>
            <w:tcW w:w="4253" w:type="dxa"/>
          </w:tcPr>
          <w:p w14:paraId="414D7DBC" w14:textId="183D4C4A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школы к праздникам «Территория для творчества»</w:t>
            </w:r>
          </w:p>
        </w:tc>
        <w:tc>
          <w:tcPr>
            <w:tcW w:w="709" w:type="dxa"/>
          </w:tcPr>
          <w:p w14:paraId="54DD70DC" w14:textId="45D516F0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E3F8069" w14:textId="06D129A6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Ежемесячно</w:t>
            </w:r>
          </w:p>
        </w:tc>
        <w:tc>
          <w:tcPr>
            <w:tcW w:w="2976" w:type="dxa"/>
          </w:tcPr>
          <w:p w14:paraId="6A2F6AA9" w14:textId="77777777" w:rsidR="00997AFE" w:rsidRPr="00376578" w:rsidRDefault="00997AFE" w:rsidP="00997AFE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752E29D6" w14:textId="381BBBE6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707F3F3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41042F47" w14:textId="77777777" w:rsidTr="00376578">
        <w:trPr>
          <w:trHeight w:val="422"/>
        </w:trPr>
        <w:tc>
          <w:tcPr>
            <w:tcW w:w="4253" w:type="dxa"/>
          </w:tcPr>
          <w:p w14:paraId="79F66F1F" w14:textId="0A305682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Акция «Почта добра» (рассылка открыток, подарков бабушкам, дедушкам, ветеранам педагогического труда)</w:t>
            </w:r>
          </w:p>
        </w:tc>
        <w:tc>
          <w:tcPr>
            <w:tcW w:w="709" w:type="dxa"/>
          </w:tcPr>
          <w:p w14:paraId="7E12001A" w14:textId="4A8A0F25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39AF1CA" w14:textId="3FC6BF35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Октябрь</w:t>
            </w:r>
          </w:p>
        </w:tc>
        <w:tc>
          <w:tcPr>
            <w:tcW w:w="2976" w:type="dxa"/>
          </w:tcPr>
          <w:p w14:paraId="587E4CFE" w14:textId="77777777" w:rsidR="00997AFE" w:rsidRPr="00376578" w:rsidRDefault="00997AFE" w:rsidP="00997AFE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736A4C5D" w14:textId="31FE87EE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волонтерский отряд</w:t>
            </w:r>
          </w:p>
        </w:tc>
        <w:tc>
          <w:tcPr>
            <w:tcW w:w="1418" w:type="dxa"/>
          </w:tcPr>
          <w:p w14:paraId="50009295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2D73F1AC" w14:textId="77777777" w:rsidTr="00376578">
        <w:trPr>
          <w:trHeight w:val="422"/>
        </w:trPr>
        <w:tc>
          <w:tcPr>
            <w:tcW w:w="4253" w:type="dxa"/>
          </w:tcPr>
          <w:p w14:paraId="589685C4" w14:textId="7C85C9A4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Поздравление педагогов на День учителя</w:t>
            </w:r>
          </w:p>
        </w:tc>
        <w:tc>
          <w:tcPr>
            <w:tcW w:w="709" w:type="dxa"/>
          </w:tcPr>
          <w:p w14:paraId="21969B47" w14:textId="51C9C1FB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9CFBBED" w14:textId="50838837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05.10.2022</w:t>
            </w:r>
          </w:p>
        </w:tc>
        <w:tc>
          <w:tcPr>
            <w:tcW w:w="2976" w:type="dxa"/>
          </w:tcPr>
          <w:p w14:paraId="5B979473" w14:textId="58B5D8F3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</w:t>
            </w:r>
            <w:r w:rsidR="004C20E3" w:rsidRPr="00376578">
              <w:rPr>
                <w:sz w:val="20"/>
                <w:szCs w:val="20"/>
              </w:rPr>
              <w:t>, педагог-организатор, ЗВР</w:t>
            </w:r>
          </w:p>
        </w:tc>
        <w:tc>
          <w:tcPr>
            <w:tcW w:w="1418" w:type="dxa"/>
          </w:tcPr>
          <w:p w14:paraId="6126ED8C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AFE" w:rsidRPr="00376578" w14:paraId="6A9176E9" w14:textId="77777777" w:rsidTr="00376578">
        <w:trPr>
          <w:trHeight w:val="422"/>
        </w:trPr>
        <w:tc>
          <w:tcPr>
            <w:tcW w:w="4253" w:type="dxa"/>
          </w:tcPr>
          <w:p w14:paraId="540B16D8" w14:textId="772BB1A6" w:rsidR="00997AFE" w:rsidRPr="00376578" w:rsidRDefault="00997AFE" w:rsidP="00997AFE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Акция «Чистый класс» (уборка классных кабинетов перед каникулами)</w:t>
            </w:r>
          </w:p>
        </w:tc>
        <w:tc>
          <w:tcPr>
            <w:tcW w:w="709" w:type="dxa"/>
          </w:tcPr>
          <w:p w14:paraId="4878419F" w14:textId="24E3F0FD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87A52D8" w14:textId="57A259B9" w:rsidR="00997AFE" w:rsidRPr="00376578" w:rsidRDefault="00997AFE" w:rsidP="00997AF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2976" w:type="dxa"/>
          </w:tcPr>
          <w:p w14:paraId="129C6593" w14:textId="77777777" w:rsidR="00997AFE" w:rsidRPr="00376578" w:rsidRDefault="00997AFE" w:rsidP="00997AFE">
            <w:pPr>
              <w:pStyle w:val="TableParagraph"/>
              <w:ind w:left="57" w:right="57" w:hanging="68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ВР,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педагог-организатор,</w:t>
            </w:r>
          </w:p>
          <w:p w14:paraId="17C8F965" w14:textId="14F16CDB" w:rsidR="00997AFE" w:rsidRPr="00376578" w:rsidRDefault="00997AFE" w:rsidP="00997AFE">
            <w:pPr>
              <w:pStyle w:val="TableParagraph"/>
              <w:ind w:left="57" w:right="57" w:hanging="96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41451C4" w14:textId="77777777" w:rsidR="00997AFE" w:rsidRPr="00376578" w:rsidRDefault="00997AFE" w:rsidP="00997A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773F6309" w14:textId="77777777" w:rsidTr="00376578">
        <w:trPr>
          <w:trHeight w:val="504"/>
        </w:trPr>
        <w:tc>
          <w:tcPr>
            <w:tcW w:w="11199" w:type="dxa"/>
            <w:gridSpan w:val="5"/>
          </w:tcPr>
          <w:p w14:paraId="2514B8DC" w14:textId="77777777" w:rsidR="004F4D95" w:rsidRPr="00376578" w:rsidRDefault="004F4D95" w:rsidP="003937BE">
            <w:pPr>
              <w:pStyle w:val="TableParagraph"/>
              <w:spacing w:before="1" w:line="252" w:lineRule="exact"/>
              <w:ind w:left="2015" w:right="1855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Классное</w:t>
            </w:r>
            <w:r w:rsidRPr="0037657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руководство</w:t>
            </w:r>
          </w:p>
          <w:p w14:paraId="27049E73" w14:textId="77777777" w:rsidR="004F4D95" w:rsidRPr="00376578" w:rsidRDefault="004F4D95" w:rsidP="003937BE">
            <w:pPr>
              <w:pStyle w:val="TableParagraph"/>
              <w:spacing w:line="232" w:lineRule="exact"/>
              <w:ind w:left="96" w:right="1858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(согласно</w:t>
            </w:r>
            <w:r w:rsidRPr="0037657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индивидуальным</w:t>
            </w:r>
            <w:r w:rsidRPr="0037657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планам</w:t>
            </w:r>
            <w:r w:rsidRPr="0037657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воспитательной</w:t>
            </w:r>
            <w:r w:rsidRPr="0037657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работы</w:t>
            </w:r>
            <w:r w:rsidRPr="0037657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классных</w:t>
            </w:r>
            <w:r w:rsidRPr="0037657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руководителей)</w:t>
            </w:r>
          </w:p>
        </w:tc>
      </w:tr>
      <w:tr w:rsidR="004F4D95" w:rsidRPr="00376578" w14:paraId="5B9A95F1" w14:textId="77777777" w:rsidTr="00376578">
        <w:trPr>
          <w:trHeight w:val="253"/>
        </w:trPr>
        <w:tc>
          <w:tcPr>
            <w:tcW w:w="11199" w:type="dxa"/>
            <w:gridSpan w:val="5"/>
          </w:tcPr>
          <w:p w14:paraId="55C7587D" w14:textId="77777777" w:rsidR="004F4D95" w:rsidRPr="00376578" w:rsidRDefault="004F4D95" w:rsidP="003937BE">
            <w:pPr>
              <w:pStyle w:val="TableParagraph"/>
              <w:spacing w:line="234" w:lineRule="exact"/>
              <w:ind w:left="110"/>
              <w:rPr>
                <w:i/>
                <w:sz w:val="20"/>
                <w:szCs w:val="20"/>
              </w:rPr>
            </w:pPr>
            <w:r w:rsidRPr="00376578">
              <w:rPr>
                <w:i/>
                <w:sz w:val="20"/>
                <w:szCs w:val="20"/>
              </w:rPr>
              <w:t>1.</w:t>
            </w:r>
            <w:r w:rsidRPr="003765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Работа</w:t>
            </w:r>
            <w:r w:rsidRPr="0037657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с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классным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коллективом</w:t>
            </w:r>
          </w:p>
        </w:tc>
      </w:tr>
      <w:tr w:rsidR="004F4D95" w:rsidRPr="00376578" w14:paraId="56C3BA39" w14:textId="77777777" w:rsidTr="00376578">
        <w:trPr>
          <w:trHeight w:val="508"/>
        </w:trPr>
        <w:tc>
          <w:tcPr>
            <w:tcW w:w="4253" w:type="dxa"/>
          </w:tcPr>
          <w:p w14:paraId="547712EB" w14:textId="77777777" w:rsidR="004F4D95" w:rsidRPr="00376578" w:rsidRDefault="004F4D95" w:rsidP="003937BE">
            <w:pPr>
              <w:pStyle w:val="TableParagraph"/>
              <w:tabs>
                <w:tab w:val="left" w:pos="1827"/>
                <w:tab w:val="left" w:pos="2325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Составление</w:t>
            </w:r>
            <w:r w:rsidRPr="00376578">
              <w:rPr>
                <w:sz w:val="20"/>
                <w:szCs w:val="20"/>
              </w:rPr>
              <w:tab/>
              <w:t>и</w:t>
            </w:r>
            <w:r w:rsidRPr="00376578">
              <w:rPr>
                <w:sz w:val="20"/>
                <w:szCs w:val="20"/>
              </w:rPr>
              <w:tab/>
              <w:t>корректировка</w:t>
            </w:r>
          </w:p>
          <w:p w14:paraId="771DAF70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социального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паспорта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</w:p>
        </w:tc>
        <w:tc>
          <w:tcPr>
            <w:tcW w:w="709" w:type="dxa"/>
          </w:tcPr>
          <w:p w14:paraId="48E0555F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137F6C0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  <w:vAlign w:val="center"/>
          </w:tcPr>
          <w:p w14:paraId="3B020A67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</w:t>
            </w:r>
          </w:p>
          <w:p w14:paraId="5855E569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социальный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724EDEB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E9DA7AF" w14:textId="77777777" w:rsidTr="00376578">
        <w:trPr>
          <w:trHeight w:val="508"/>
        </w:trPr>
        <w:tc>
          <w:tcPr>
            <w:tcW w:w="4253" w:type="dxa"/>
          </w:tcPr>
          <w:p w14:paraId="2DCBF426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Составление</w:t>
            </w:r>
            <w:r w:rsidRPr="00376578">
              <w:rPr>
                <w:spacing w:val="4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плана</w:t>
            </w:r>
            <w:r w:rsidRPr="00376578">
              <w:rPr>
                <w:spacing w:val="4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воспитательной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работы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классом</w:t>
            </w:r>
          </w:p>
        </w:tc>
        <w:tc>
          <w:tcPr>
            <w:tcW w:w="709" w:type="dxa"/>
          </w:tcPr>
          <w:p w14:paraId="04622EAC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5A5404B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  <w:vAlign w:val="center"/>
          </w:tcPr>
          <w:p w14:paraId="6FA065D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 директора 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ВР,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776FFF2F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EF9F27E" w14:textId="77777777" w:rsidTr="00376578">
        <w:trPr>
          <w:trHeight w:val="253"/>
        </w:trPr>
        <w:tc>
          <w:tcPr>
            <w:tcW w:w="4253" w:type="dxa"/>
          </w:tcPr>
          <w:p w14:paraId="2136B6EC" w14:textId="77777777" w:rsidR="004F4D95" w:rsidRPr="00376578" w:rsidRDefault="004F4D95" w:rsidP="003937BE">
            <w:pPr>
              <w:pStyle w:val="TableParagraph"/>
              <w:tabs>
                <w:tab w:val="left" w:pos="2053"/>
                <w:tab w:val="left" w:pos="337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личных дел обучающихся</w:t>
            </w:r>
          </w:p>
        </w:tc>
        <w:tc>
          <w:tcPr>
            <w:tcW w:w="709" w:type="dxa"/>
          </w:tcPr>
          <w:p w14:paraId="4B14471D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3F8F30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  <w:vAlign w:val="center"/>
          </w:tcPr>
          <w:p w14:paraId="60906F64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00E4857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259A3C50" w14:textId="77777777" w:rsidTr="00376578">
        <w:trPr>
          <w:trHeight w:val="253"/>
        </w:trPr>
        <w:tc>
          <w:tcPr>
            <w:tcW w:w="4253" w:type="dxa"/>
          </w:tcPr>
          <w:p w14:paraId="35D8B127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Инициирование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поддержка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участия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общешкольных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ключевых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делах,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оказание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необходимой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помощи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детям</w:t>
            </w:r>
            <w:r w:rsidRPr="00376578">
              <w:rPr>
                <w:spacing w:val="2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2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их</w:t>
            </w:r>
          </w:p>
          <w:p w14:paraId="5510F5CA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подготовке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проведении</w:t>
            </w:r>
          </w:p>
        </w:tc>
        <w:tc>
          <w:tcPr>
            <w:tcW w:w="709" w:type="dxa"/>
          </w:tcPr>
          <w:p w14:paraId="06B2314F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7D1A5EE4" w14:textId="001038D7" w:rsidR="004F4D95" w:rsidRPr="00376578" w:rsidRDefault="004F4D95" w:rsidP="003937BE">
            <w:pPr>
              <w:pStyle w:val="TableParagraph"/>
              <w:ind w:left="57" w:right="57" w:hanging="101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По </w:t>
            </w:r>
            <w:r w:rsidR="00376578" w:rsidRPr="00376578">
              <w:rPr>
                <w:sz w:val="20"/>
                <w:szCs w:val="20"/>
              </w:rPr>
              <w:t>плану</w:t>
            </w:r>
            <w:r w:rsidR="00376578">
              <w:rPr>
                <w:sz w:val="20"/>
                <w:szCs w:val="20"/>
              </w:rPr>
              <w:t xml:space="preserve"> </w:t>
            </w:r>
            <w:r w:rsidR="00376578" w:rsidRPr="00376578">
              <w:rPr>
                <w:spacing w:val="-52"/>
                <w:sz w:val="20"/>
                <w:szCs w:val="20"/>
              </w:rPr>
              <w:t>школы</w:t>
            </w:r>
          </w:p>
        </w:tc>
        <w:tc>
          <w:tcPr>
            <w:tcW w:w="2976" w:type="dxa"/>
            <w:vAlign w:val="center"/>
          </w:tcPr>
          <w:p w14:paraId="77B73DB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BC6D305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2448F8A" w14:textId="77777777" w:rsidTr="00376578">
        <w:trPr>
          <w:trHeight w:val="885"/>
        </w:trPr>
        <w:tc>
          <w:tcPr>
            <w:tcW w:w="4253" w:type="dxa"/>
          </w:tcPr>
          <w:p w14:paraId="29088635" w14:textId="77777777" w:rsidR="004F4D95" w:rsidRPr="00376578" w:rsidRDefault="004F4D95" w:rsidP="003937BE">
            <w:pPr>
              <w:pStyle w:val="TableParagraph"/>
              <w:tabs>
                <w:tab w:val="left" w:pos="1573"/>
                <w:tab w:val="left" w:pos="3146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Коррекция</w:t>
            </w:r>
            <w:r w:rsidRPr="00376578">
              <w:rPr>
                <w:sz w:val="20"/>
                <w:szCs w:val="20"/>
              </w:rPr>
              <w:tab/>
              <w:t>календарного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плана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воспитательной</w:t>
            </w:r>
            <w:r w:rsidRPr="00376578">
              <w:rPr>
                <w:spacing w:val="3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работы</w:t>
            </w:r>
            <w:r w:rsidRPr="00376578">
              <w:rPr>
                <w:spacing w:val="3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3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новую</w:t>
            </w:r>
          </w:p>
          <w:p w14:paraId="47115B1F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четверть</w:t>
            </w:r>
          </w:p>
        </w:tc>
        <w:tc>
          <w:tcPr>
            <w:tcW w:w="709" w:type="dxa"/>
          </w:tcPr>
          <w:p w14:paraId="7FE1931E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0BD5E475" w14:textId="77777777" w:rsidR="004F4D95" w:rsidRPr="00376578" w:rsidRDefault="004F4D95" w:rsidP="003937BE">
            <w:pPr>
              <w:pStyle w:val="TableParagraph"/>
              <w:ind w:left="57" w:right="57" w:firstLine="91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четверть</w:t>
            </w:r>
          </w:p>
        </w:tc>
        <w:tc>
          <w:tcPr>
            <w:tcW w:w="2976" w:type="dxa"/>
            <w:vAlign w:val="center"/>
          </w:tcPr>
          <w:p w14:paraId="27AA080A" w14:textId="1514CBA6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педагог-организатор, ЗВР</w:t>
            </w:r>
          </w:p>
        </w:tc>
        <w:tc>
          <w:tcPr>
            <w:tcW w:w="1418" w:type="dxa"/>
          </w:tcPr>
          <w:p w14:paraId="41032F90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BAB7FD7" w14:textId="77777777" w:rsidTr="00376578">
        <w:trPr>
          <w:trHeight w:val="253"/>
        </w:trPr>
        <w:tc>
          <w:tcPr>
            <w:tcW w:w="4253" w:type="dxa"/>
          </w:tcPr>
          <w:p w14:paraId="0B436E03" w14:textId="59D552A1" w:rsidR="004F4D95" w:rsidRPr="00376578" w:rsidRDefault="004F4D95" w:rsidP="003937BE">
            <w:pPr>
              <w:pStyle w:val="TableParagraph"/>
              <w:tabs>
                <w:tab w:val="left" w:pos="1482"/>
                <w:tab w:val="left" w:pos="1557"/>
                <w:tab w:val="left" w:pos="1879"/>
                <w:tab w:val="left" w:pos="2699"/>
                <w:tab w:val="left" w:pos="3039"/>
                <w:tab w:val="left" w:pos="315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Анализ выполнения </w:t>
            </w:r>
            <w:proofErr w:type="gramStart"/>
            <w:r w:rsidRPr="00376578">
              <w:rPr>
                <w:spacing w:val="-2"/>
                <w:sz w:val="20"/>
                <w:szCs w:val="20"/>
              </w:rPr>
              <w:t>плана</w:t>
            </w:r>
            <w:r w:rsidR="004C20E3"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воспитания</w:t>
            </w:r>
            <w:proofErr w:type="gramEnd"/>
            <w:r w:rsidRPr="00376578">
              <w:rPr>
                <w:sz w:val="20"/>
                <w:szCs w:val="20"/>
              </w:rPr>
              <w:t xml:space="preserve"> в</w:t>
            </w:r>
            <w:r w:rsidRPr="00376578">
              <w:rPr>
                <w:sz w:val="20"/>
                <w:szCs w:val="20"/>
              </w:rPr>
              <w:tab/>
              <w:t xml:space="preserve">классе и </w:t>
            </w:r>
            <w:r w:rsidRPr="00376578">
              <w:rPr>
                <w:spacing w:val="-1"/>
                <w:sz w:val="20"/>
                <w:szCs w:val="20"/>
              </w:rPr>
              <w:t>уровня</w:t>
            </w:r>
          </w:p>
          <w:p w14:paraId="34E02A81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воспитанности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</w:tcPr>
          <w:p w14:paraId="16CB604C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1339F763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Май</w:t>
            </w:r>
          </w:p>
        </w:tc>
        <w:tc>
          <w:tcPr>
            <w:tcW w:w="2976" w:type="dxa"/>
            <w:vAlign w:val="center"/>
          </w:tcPr>
          <w:p w14:paraId="31D45826" w14:textId="2BC7F259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3A4672B6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0D0E8E2" w14:textId="77777777" w:rsidTr="00376578">
        <w:trPr>
          <w:trHeight w:val="253"/>
        </w:trPr>
        <w:tc>
          <w:tcPr>
            <w:tcW w:w="4253" w:type="dxa"/>
          </w:tcPr>
          <w:p w14:paraId="3D543F23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Проведение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классных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14:paraId="6406E7FF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77FF0A0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</w:p>
          <w:p w14:paraId="0E2FEFE8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неделю</w:t>
            </w:r>
          </w:p>
        </w:tc>
        <w:tc>
          <w:tcPr>
            <w:tcW w:w="2976" w:type="dxa"/>
            <w:vAlign w:val="center"/>
          </w:tcPr>
          <w:p w14:paraId="60135073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0023C51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1A490E7" w14:textId="77777777" w:rsidTr="00376578">
        <w:trPr>
          <w:trHeight w:val="253"/>
        </w:trPr>
        <w:tc>
          <w:tcPr>
            <w:tcW w:w="4253" w:type="dxa"/>
          </w:tcPr>
          <w:p w14:paraId="798310C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Оказание</w:t>
            </w:r>
            <w:r w:rsidRPr="00376578">
              <w:rPr>
                <w:spacing w:val="4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помощи</w:t>
            </w:r>
            <w:r w:rsidRPr="00376578">
              <w:rPr>
                <w:spacing w:val="10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0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организации</w:t>
            </w:r>
          </w:p>
          <w:p w14:paraId="34285520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питания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</w:tcPr>
          <w:p w14:paraId="0A567F93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368E0CD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Ежедневно</w:t>
            </w:r>
          </w:p>
        </w:tc>
        <w:tc>
          <w:tcPr>
            <w:tcW w:w="2976" w:type="dxa"/>
            <w:vAlign w:val="center"/>
          </w:tcPr>
          <w:p w14:paraId="5984ED5D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B930145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0CF76A15" w14:textId="77777777" w:rsidTr="00376578">
        <w:trPr>
          <w:trHeight w:val="253"/>
        </w:trPr>
        <w:tc>
          <w:tcPr>
            <w:tcW w:w="4253" w:type="dxa"/>
          </w:tcPr>
          <w:p w14:paraId="1157C9C9" w14:textId="77777777" w:rsidR="004F4D95" w:rsidRPr="00376578" w:rsidRDefault="004F4D95" w:rsidP="003937BE">
            <w:pPr>
              <w:pStyle w:val="TableParagraph"/>
              <w:tabs>
                <w:tab w:val="left" w:pos="2480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Предоставление заместителю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5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воспитательной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работе информации в</w:t>
            </w:r>
            <w:r w:rsidRPr="00376578">
              <w:rPr>
                <w:spacing w:val="5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соответствии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запросами,</w:t>
            </w:r>
            <w:r w:rsidRPr="00376578">
              <w:rPr>
                <w:spacing w:val="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отчетами</w:t>
            </w:r>
          </w:p>
        </w:tc>
        <w:tc>
          <w:tcPr>
            <w:tcW w:w="709" w:type="dxa"/>
          </w:tcPr>
          <w:p w14:paraId="6FE4CBA7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765C93E" w14:textId="2C33EF0C" w:rsidR="004F4D95" w:rsidRPr="00376578" w:rsidRDefault="004F4D95" w:rsidP="003937BE">
            <w:pPr>
              <w:pStyle w:val="TableParagraph"/>
              <w:ind w:left="57" w:right="57" w:firstLine="15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 мере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="00376578" w:rsidRPr="00376578">
              <w:rPr>
                <w:spacing w:val="-2"/>
                <w:sz w:val="20"/>
                <w:szCs w:val="20"/>
              </w:rPr>
              <w:t>необходимости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</w:p>
        </w:tc>
        <w:tc>
          <w:tcPr>
            <w:tcW w:w="2976" w:type="dxa"/>
          </w:tcPr>
          <w:p w14:paraId="56E627DD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694290B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A6FAB3F" w14:textId="77777777" w:rsidTr="00376578">
        <w:trPr>
          <w:trHeight w:val="253"/>
        </w:trPr>
        <w:tc>
          <w:tcPr>
            <w:tcW w:w="11199" w:type="dxa"/>
            <w:gridSpan w:val="5"/>
          </w:tcPr>
          <w:p w14:paraId="0AAD6E5D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i/>
                <w:sz w:val="20"/>
                <w:szCs w:val="20"/>
              </w:rPr>
              <w:t>2.</w:t>
            </w:r>
            <w:r w:rsidRPr="0037657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Индивидуальная</w:t>
            </w:r>
            <w:r w:rsidRPr="003765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работа</w:t>
            </w:r>
            <w:r w:rsidRPr="003765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с</w:t>
            </w:r>
            <w:r w:rsidRPr="0037657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обучающимися</w:t>
            </w:r>
          </w:p>
        </w:tc>
      </w:tr>
      <w:tr w:rsidR="004F4D95" w:rsidRPr="00376578" w14:paraId="13EFFEFD" w14:textId="77777777" w:rsidTr="00376578">
        <w:trPr>
          <w:trHeight w:val="253"/>
        </w:trPr>
        <w:tc>
          <w:tcPr>
            <w:tcW w:w="4253" w:type="dxa"/>
          </w:tcPr>
          <w:p w14:paraId="690951F9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Составление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корректировка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психолого-педагогической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характеристики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класса,</w:t>
            </w:r>
          </w:p>
          <w:p w14:paraId="259A9F3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характеристик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</w:tcPr>
          <w:p w14:paraId="37DBC293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4C44BF6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Сентябрь,</w:t>
            </w:r>
            <w:r w:rsidRPr="00376578">
              <w:rPr>
                <w:spacing w:val="-1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май,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запросу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органов</w:t>
            </w:r>
          </w:p>
          <w:p w14:paraId="79A2C593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2976" w:type="dxa"/>
          </w:tcPr>
          <w:p w14:paraId="748294DB" w14:textId="77777777" w:rsidR="004F4D95" w:rsidRPr="00376578" w:rsidRDefault="004F4D95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 xml:space="preserve"> Классные </w:t>
            </w:r>
            <w:r w:rsidRPr="00376578">
              <w:rPr>
                <w:spacing w:val="-1"/>
                <w:sz w:val="20"/>
                <w:szCs w:val="20"/>
              </w:rPr>
              <w:t>руководители,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14:paraId="50958A85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0B875AAF" w14:textId="77777777" w:rsidTr="00376578">
        <w:trPr>
          <w:trHeight w:val="253"/>
        </w:trPr>
        <w:tc>
          <w:tcPr>
            <w:tcW w:w="4253" w:type="dxa"/>
          </w:tcPr>
          <w:p w14:paraId="7915EE3F" w14:textId="77777777" w:rsidR="004F4D95" w:rsidRPr="00376578" w:rsidRDefault="004F4D95" w:rsidP="003937BE">
            <w:pPr>
              <w:pStyle w:val="TableParagraph"/>
              <w:tabs>
                <w:tab w:val="left" w:pos="2327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Контроль посещаемости</w:t>
            </w:r>
          </w:p>
          <w:p w14:paraId="5961EBE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обучающимися</w:t>
            </w:r>
            <w:r w:rsidRPr="00376578">
              <w:rPr>
                <w:spacing w:val="4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уроков</w:t>
            </w:r>
            <w:r w:rsidRPr="00376578">
              <w:rPr>
                <w:spacing w:val="5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5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занятий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внеурочной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</w:tcPr>
          <w:p w14:paraId="1CA326D4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A1551C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Ежедневно</w:t>
            </w:r>
          </w:p>
        </w:tc>
        <w:tc>
          <w:tcPr>
            <w:tcW w:w="2976" w:type="dxa"/>
          </w:tcPr>
          <w:p w14:paraId="5EF02DEA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F1E614B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6D604E71" w14:textId="77777777" w:rsidTr="00376578">
        <w:trPr>
          <w:trHeight w:val="253"/>
        </w:trPr>
        <w:tc>
          <w:tcPr>
            <w:tcW w:w="4253" w:type="dxa"/>
          </w:tcPr>
          <w:p w14:paraId="62AE964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Проведение</w:t>
            </w:r>
            <w:r w:rsidRPr="00376578">
              <w:rPr>
                <w:spacing w:val="3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работы</w:t>
            </w:r>
            <w:r w:rsidRPr="00376578">
              <w:rPr>
                <w:spacing w:val="3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3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вовлечению</w:t>
            </w:r>
          </w:p>
          <w:p w14:paraId="5EC83686" w14:textId="77777777" w:rsidR="004F4D95" w:rsidRPr="00376578" w:rsidRDefault="004F4D95" w:rsidP="003937BE">
            <w:pPr>
              <w:pStyle w:val="TableParagraph"/>
              <w:tabs>
                <w:tab w:val="left" w:pos="2183"/>
                <w:tab w:val="left" w:pos="293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обучающихся</w:t>
            </w:r>
            <w:r w:rsidRPr="00376578">
              <w:rPr>
                <w:sz w:val="20"/>
                <w:szCs w:val="20"/>
              </w:rPr>
              <w:tab/>
              <w:t>в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систему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дополнительного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</w:tcPr>
          <w:p w14:paraId="41E0A1E0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1AED721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0B7FF524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6EC2BF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3E21A82" w14:textId="77777777" w:rsidTr="00376578">
        <w:trPr>
          <w:trHeight w:val="253"/>
        </w:trPr>
        <w:tc>
          <w:tcPr>
            <w:tcW w:w="4253" w:type="dxa"/>
          </w:tcPr>
          <w:p w14:paraId="22AE3479" w14:textId="77777777" w:rsidR="004F4D95" w:rsidRPr="00376578" w:rsidRDefault="004F4D95" w:rsidP="003937BE">
            <w:pPr>
              <w:pStyle w:val="TableParagraph"/>
              <w:tabs>
                <w:tab w:val="left" w:pos="2399"/>
                <w:tab w:val="left" w:pos="2508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Изучение особенностей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личностного развития обучающихся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через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наблюдение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поведением</w:t>
            </w:r>
            <w:r w:rsidRPr="00376578">
              <w:rPr>
                <w:sz w:val="20"/>
                <w:szCs w:val="20"/>
              </w:rPr>
              <w:tab/>
              <w:t xml:space="preserve"> </w:t>
            </w:r>
            <w:r w:rsidRPr="00376578">
              <w:rPr>
                <w:spacing w:val="-3"/>
                <w:sz w:val="20"/>
                <w:szCs w:val="20"/>
              </w:rPr>
              <w:t>школьников,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проведение</w:t>
            </w:r>
            <w:r w:rsidRPr="00376578">
              <w:rPr>
                <w:spacing w:val="3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анкетирования</w:t>
            </w:r>
            <w:r w:rsidRPr="00376578">
              <w:rPr>
                <w:spacing w:val="3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 мониторинга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(социометрия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уровня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воспитанности)</w:t>
            </w:r>
          </w:p>
        </w:tc>
        <w:tc>
          <w:tcPr>
            <w:tcW w:w="709" w:type="dxa"/>
          </w:tcPr>
          <w:p w14:paraId="101FBD55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CAF2246" w14:textId="77777777" w:rsidR="004F4D95" w:rsidRPr="00376578" w:rsidRDefault="004F4D95" w:rsidP="003937BE">
            <w:pPr>
              <w:pStyle w:val="TableParagraph"/>
              <w:ind w:left="57" w:right="57" w:firstLine="6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соответствии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 планом ВР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 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школы </w:t>
            </w:r>
          </w:p>
        </w:tc>
        <w:tc>
          <w:tcPr>
            <w:tcW w:w="2976" w:type="dxa"/>
          </w:tcPr>
          <w:p w14:paraId="55C29A57" w14:textId="77777777" w:rsidR="004F4D95" w:rsidRPr="00376578" w:rsidRDefault="004F4D95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 xml:space="preserve"> Классные </w:t>
            </w:r>
            <w:proofErr w:type="gramStart"/>
            <w:r w:rsidRPr="00376578">
              <w:rPr>
                <w:spacing w:val="-1"/>
                <w:sz w:val="20"/>
                <w:szCs w:val="20"/>
              </w:rPr>
              <w:t>руководители,</w:t>
            </w:r>
            <w:r w:rsidRPr="00376578">
              <w:rPr>
                <w:spacing w:val="-52"/>
                <w:sz w:val="20"/>
                <w:szCs w:val="20"/>
              </w:rPr>
              <w:t xml:space="preserve">   </w:t>
            </w:r>
            <w:proofErr w:type="gramEnd"/>
            <w:r w:rsidRPr="00376578">
              <w:rPr>
                <w:spacing w:val="-52"/>
                <w:sz w:val="20"/>
                <w:szCs w:val="20"/>
              </w:rPr>
              <w:t xml:space="preserve">      </w:t>
            </w:r>
            <w:r w:rsidRPr="0037657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14:paraId="25A7DD50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96C71F8" w14:textId="77777777" w:rsidTr="00376578">
        <w:trPr>
          <w:trHeight w:val="253"/>
        </w:trPr>
        <w:tc>
          <w:tcPr>
            <w:tcW w:w="4253" w:type="dxa"/>
          </w:tcPr>
          <w:p w14:paraId="041FBBE8" w14:textId="77777777" w:rsidR="004F4D95" w:rsidRPr="00376578" w:rsidRDefault="004F4D95" w:rsidP="003937BE">
            <w:pPr>
              <w:pStyle w:val="TableParagraph"/>
              <w:tabs>
                <w:tab w:val="left" w:pos="2125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Проведение индивидуальной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работы</w:t>
            </w:r>
            <w:r w:rsidRPr="00376578">
              <w:rPr>
                <w:spacing w:val="1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</w:t>
            </w:r>
            <w:r w:rsidRPr="00376578">
              <w:rPr>
                <w:spacing w:val="1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обучающимися</w:t>
            </w:r>
            <w:r w:rsidRPr="00376578">
              <w:rPr>
                <w:spacing w:val="1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класса,</w:t>
            </w:r>
          </w:p>
          <w:p w14:paraId="50785C1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направленной</w:t>
            </w:r>
            <w:r w:rsidRPr="00376578">
              <w:rPr>
                <w:spacing w:val="4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4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заполнение</w:t>
            </w:r>
            <w:r w:rsidRPr="00376578">
              <w:rPr>
                <w:spacing w:val="3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ими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личных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портфолио</w:t>
            </w:r>
          </w:p>
        </w:tc>
        <w:tc>
          <w:tcPr>
            <w:tcW w:w="709" w:type="dxa"/>
          </w:tcPr>
          <w:p w14:paraId="3472C484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1E9B8B9" w14:textId="77777777" w:rsidR="004F4D95" w:rsidRPr="00376578" w:rsidRDefault="004F4D95" w:rsidP="003937BE">
            <w:pPr>
              <w:pStyle w:val="TableParagraph"/>
              <w:ind w:left="57" w:right="57" w:firstLine="91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четверть</w:t>
            </w:r>
          </w:p>
        </w:tc>
        <w:tc>
          <w:tcPr>
            <w:tcW w:w="2976" w:type="dxa"/>
          </w:tcPr>
          <w:p w14:paraId="6E60509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000CAB0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04C2E464" w14:textId="77777777" w:rsidTr="00376578">
        <w:trPr>
          <w:trHeight w:val="253"/>
        </w:trPr>
        <w:tc>
          <w:tcPr>
            <w:tcW w:w="4253" w:type="dxa"/>
          </w:tcPr>
          <w:p w14:paraId="105CFB2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Мониторинг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страниц</w:t>
            </w:r>
            <w:r w:rsidRPr="00376578">
              <w:rPr>
                <w:spacing w:val="1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социальных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сетей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обучающихся,</w:t>
            </w:r>
            <w:r w:rsidRPr="00376578">
              <w:rPr>
                <w:spacing w:val="1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находящихся</w:t>
            </w:r>
            <w:r w:rsidRPr="00376578">
              <w:rPr>
                <w:spacing w:val="1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 открытом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доступе</w:t>
            </w:r>
          </w:p>
        </w:tc>
        <w:tc>
          <w:tcPr>
            <w:tcW w:w="709" w:type="dxa"/>
          </w:tcPr>
          <w:p w14:paraId="5A1B05EA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9BED58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Ежемесячно</w:t>
            </w:r>
          </w:p>
        </w:tc>
        <w:tc>
          <w:tcPr>
            <w:tcW w:w="2976" w:type="dxa"/>
          </w:tcPr>
          <w:p w14:paraId="09133926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1841FC0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4C64DDCF" w14:textId="77777777" w:rsidTr="00376578">
        <w:trPr>
          <w:trHeight w:val="253"/>
        </w:trPr>
        <w:tc>
          <w:tcPr>
            <w:tcW w:w="11199" w:type="dxa"/>
            <w:gridSpan w:val="5"/>
          </w:tcPr>
          <w:p w14:paraId="43C0896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i/>
                <w:sz w:val="20"/>
                <w:szCs w:val="20"/>
              </w:rPr>
              <w:t>3.</w:t>
            </w:r>
            <w:r w:rsidRPr="0037657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Работа</w:t>
            </w:r>
            <w:r w:rsidRPr="0037657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с</w:t>
            </w:r>
            <w:r w:rsidRPr="0037657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учителями,</w:t>
            </w:r>
            <w:r w:rsidRPr="0037657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преподающими</w:t>
            </w:r>
            <w:r w:rsidRPr="003765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в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классе</w:t>
            </w:r>
          </w:p>
        </w:tc>
      </w:tr>
      <w:tr w:rsidR="004F4D95" w:rsidRPr="00376578" w14:paraId="6410F7CA" w14:textId="77777777" w:rsidTr="00376578">
        <w:trPr>
          <w:trHeight w:val="253"/>
        </w:trPr>
        <w:tc>
          <w:tcPr>
            <w:tcW w:w="4253" w:type="dxa"/>
            <w:vMerge w:val="restart"/>
          </w:tcPr>
          <w:p w14:paraId="549E256A" w14:textId="77777777" w:rsidR="004F4D95" w:rsidRPr="00376578" w:rsidRDefault="004F4D95" w:rsidP="003937BE">
            <w:pPr>
              <w:pStyle w:val="TableParagraph"/>
              <w:tabs>
                <w:tab w:val="left" w:pos="2763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Консультации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2"/>
                <w:sz w:val="20"/>
                <w:szCs w:val="20"/>
              </w:rPr>
              <w:t>классного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учителями-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предметниками,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направленные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формирование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единства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мнений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требований</w:t>
            </w:r>
            <w:r w:rsidRPr="00376578">
              <w:rPr>
                <w:spacing w:val="1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педагогов</w:t>
            </w:r>
            <w:r w:rsidRPr="00376578">
              <w:rPr>
                <w:spacing w:val="1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ключевым</w:t>
            </w:r>
          </w:p>
          <w:p w14:paraId="520E3DD5" w14:textId="77777777" w:rsidR="004F4D95" w:rsidRPr="00376578" w:rsidRDefault="004F4D95" w:rsidP="003937BE">
            <w:pPr>
              <w:pStyle w:val="TableParagraph"/>
              <w:tabs>
                <w:tab w:val="left" w:pos="1741"/>
                <w:tab w:val="left" w:pos="3477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вопросам</w:t>
            </w:r>
            <w:r w:rsidRPr="00376578">
              <w:rPr>
                <w:sz w:val="20"/>
                <w:szCs w:val="20"/>
              </w:rPr>
              <w:tab/>
              <w:t>воспитания,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4"/>
                <w:sz w:val="20"/>
                <w:szCs w:val="20"/>
              </w:rPr>
              <w:t>на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предупреждение    </w:t>
            </w:r>
            <w:r w:rsidRPr="00376578">
              <w:rPr>
                <w:spacing w:val="4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и    </w:t>
            </w:r>
            <w:r w:rsidRPr="00376578">
              <w:rPr>
                <w:spacing w:val="4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разрешение</w:t>
            </w:r>
          </w:p>
          <w:p w14:paraId="0766E48E" w14:textId="77777777" w:rsidR="004F4D95" w:rsidRPr="00376578" w:rsidRDefault="004F4D95" w:rsidP="003937BE">
            <w:pPr>
              <w:pStyle w:val="TableParagraph"/>
              <w:tabs>
                <w:tab w:val="left" w:pos="1553"/>
                <w:tab w:val="left" w:pos="2369"/>
                <w:tab w:val="left" w:pos="3572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конфликтов</w:t>
            </w:r>
            <w:r w:rsidRPr="00376578">
              <w:rPr>
                <w:sz w:val="20"/>
                <w:szCs w:val="20"/>
              </w:rPr>
              <w:tab/>
              <w:t>между</w:t>
            </w:r>
            <w:r w:rsidRPr="00376578">
              <w:rPr>
                <w:sz w:val="20"/>
                <w:szCs w:val="20"/>
              </w:rPr>
              <w:tab/>
              <w:t>учителями</w:t>
            </w:r>
            <w:r w:rsidRPr="00376578">
              <w:rPr>
                <w:sz w:val="20"/>
                <w:szCs w:val="20"/>
              </w:rPr>
              <w:tab/>
              <w:t>и</w:t>
            </w:r>
          </w:p>
          <w:p w14:paraId="115ADCB4" w14:textId="77777777" w:rsidR="004F4D95" w:rsidRPr="00376578" w:rsidRDefault="004F4D95" w:rsidP="003937BE">
            <w:pPr>
              <w:pStyle w:val="TableParagraph"/>
              <w:spacing w:before="2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709" w:type="dxa"/>
            <w:vMerge w:val="restart"/>
          </w:tcPr>
          <w:p w14:paraId="65D192F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Merge w:val="restart"/>
          </w:tcPr>
          <w:p w14:paraId="33FF388A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Еженедельно</w:t>
            </w:r>
          </w:p>
        </w:tc>
        <w:tc>
          <w:tcPr>
            <w:tcW w:w="2976" w:type="dxa"/>
            <w:vMerge w:val="restart"/>
          </w:tcPr>
          <w:p w14:paraId="6128CBD0" w14:textId="009CFFA0" w:rsidR="004F4D95" w:rsidRPr="00376578" w:rsidRDefault="004C20E3" w:rsidP="003937BE">
            <w:pPr>
              <w:pStyle w:val="TableParagraph"/>
              <w:ind w:left="57" w:right="57" w:hanging="111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 xml:space="preserve">   К</w:t>
            </w:r>
            <w:r w:rsidR="004F4D95" w:rsidRPr="00376578">
              <w:rPr>
                <w:spacing w:val="-2"/>
                <w:sz w:val="20"/>
                <w:szCs w:val="20"/>
              </w:rPr>
              <w:t xml:space="preserve">лассные </w:t>
            </w:r>
            <w:r w:rsidR="004F4D95" w:rsidRPr="00376578">
              <w:rPr>
                <w:spacing w:val="-1"/>
                <w:sz w:val="20"/>
                <w:szCs w:val="20"/>
              </w:rPr>
              <w:t>руководители,</w:t>
            </w:r>
            <w:r w:rsidR="004F4D95" w:rsidRPr="00376578">
              <w:rPr>
                <w:spacing w:val="-52"/>
                <w:sz w:val="20"/>
                <w:szCs w:val="20"/>
              </w:rPr>
              <w:t xml:space="preserve"> </w:t>
            </w:r>
            <w:r w:rsidR="004F4D95" w:rsidRPr="00376578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418" w:type="dxa"/>
          </w:tcPr>
          <w:p w14:paraId="751FE7EA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7745E0CF" w14:textId="77777777" w:rsidTr="00376578">
        <w:trPr>
          <w:trHeight w:val="508"/>
        </w:trPr>
        <w:tc>
          <w:tcPr>
            <w:tcW w:w="4253" w:type="dxa"/>
            <w:vMerge/>
          </w:tcPr>
          <w:p w14:paraId="79FEDCEB" w14:textId="77777777" w:rsidR="004F4D95" w:rsidRPr="00376578" w:rsidRDefault="004F4D95" w:rsidP="003937BE">
            <w:pPr>
              <w:pStyle w:val="TableParagraph"/>
              <w:spacing w:before="2"/>
              <w:ind w:left="57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E09B9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77DCD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2600DC1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C834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7D3ACF0E" w14:textId="77777777" w:rsidTr="00376578">
        <w:trPr>
          <w:trHeight w:val="757"/>
        </w:trPr>
        <w:tc>
          <w:tcPr>
            <w:tcW w:w="4253" w:type="dxa"/>
          </w:tcPr>
          <w:p w14:paraId="4ECE5C1C" w14:textId="77777777" w:rsidR="004F4D95" w:rsidRPr="00376578" w:rsidRDefault="004F4D95" w:rsidP="003937BE">
            <w:pPr>
              <w:pStyle w:val="TableParagraph"/>
              <w:tabs>
                <w:tab w:val="left" w:pos="2028"/>
                <w:tab w:val="left" w:pos="347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Предоставление</w:t>
            </w:r>
            <w:r w:rsidRPr="00376578">
              <w:rPr>
                <w:sz w:val="20"/>
                <w:szCs w:val="20"/>
              </w:rPr>
              <w:tab/>
              <w:t>информации</w:t>
            </w:r>
            <w:r w:rsidRPr="00376578">
              <w:rPr>
                <w:sz w:val="20"/>
                <w:szCs w:val="20"/>
              </w:rPr>
              <w:tab/>
              <w:t>об</w:t>
            </w:r>
          </w:p>
          <w:p w14:paraId="5DB08233" w14:textId="77777777" w:rsidR="004F4D95" w:rsidRPr="00376578" w:rsidRDefault="004F4D95" w:rsidP="003937BE">
            <w:pPr>
              <w:pStyle w:val="TableParagraph"/>
              <w:tabs>
                <w:tab w:val="left" w:pos="1880"/>
                <w:tab w:val="left" w:pos="3501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успеваемости</w:t>
            </w:r>
            <w:r w:rsidRPr="00376578">
              <w:rPr>
                <w:sz w:val="20"/>
                <w:szCs w:val="20"/>
              </w:rPr>
              <w:tab/>
              <w:t>обучающихся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2"/>
                <w:sz w:val="20"/>
                <w:szCs w:val="20"/>
              </w:rPr>
              <w:t>за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четверть,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577FCB2C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CA23F5C" w14:textId="77777777" w:rsidR="004F4D95" w:rsidRPr="00376578" w:rsidRDefault="004F4D95" w:rsidP="003937BE">
            <w:pPr>
              <w:pStyle w:val="TableParagraph"/>
              <w:ind w:left="57" w:right="57" w:firstLine="91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четверть</w:t>
            </w:r>
          </w:p>
        </w:tc>
        <w:tc>
          <w:tcPr>
            <w:tcW w:w="2976" w:type="dxa"/>
          </w:tcPr>
          <w:p w14:paraId="5765873C" w14:textId="572F17FD" w:rsidR="004F4D95" w:rsidRPr="00376578" w:rsidRDefault="004C20E3" w:rsidP="004C20E3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</w:t>
            </w:r>
            <w:r w:rsidR="004F4D95" w:rsidRPr="00376578">
              <w:rPr>
                <w:spacing w:val="-1"/>
                <w:sz w:val="20"/>
                <w:szCs w:val="20"/>
              </w:rPr>
              <w:t>лассные</w:t>
            </w:r>
            <w:r w:rsidR="004F4D95" w:rsidRPr="00376578">
              <w:rPr>
                <w:spacing w:val="-9"/>
                <w:sz w:val="20"/>
                <w:szCs w:val="20"/>
              </w:rPr>
              <w:t xml:space="preserve"> </w:t>
            </w:r>
            <w:r w:rsidR="004F4D95"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D01E854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542D0CA" w14:textId="77777777" w:rsidTr="00A40DE8">
        <w:trPr>
          <w:trHeight w:val="1063"/>
        </w:trPr>
        <w:tc>
          <w:tcPr>
            <w:tcW w:w="4253" w:type="dxa"/>
          </w:tcPr>
          <w:p w14:paraId="542645B2" w14:textId="77777777" w:rsidR="004F4D95" w:rsidRPr="00376578" w:rsidRDefault="004F4D95" w:rsidP="003937BE">
            <w:pPr>
              <w:pStyle w:val="TableParagraph"/>
              <w:tabs>
                <w:tab w:val="left" w:pos="2821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Рассмотрение вопросов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успеваемости,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посещаемости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поведения обучающихся на Советах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709" w:type="dxa"/>
          </w:tcPr>
          <w:p w14:paraId="5B4C9002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33D8E78" w14:textId="77777777" w:rsidR="004F4D95" w:rsidRPr="00376578" w:rsidRDefault="004F4D95" w:rsidP="003937BE">
            <w:pPr>
              <w:pStyle w:val="TableParagraph"/>
              <w:ind w:left="57" w:right="57" w:firstLine="9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поступившей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информации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 классного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3"/>
                <w:sz w:val="20"/>
                <w:szCs w:val="20"/>
              </w:rPr>
              <w:t>руководителя</w:t>
            </w:r>
          </w:p>
          <w:p w14:paraId="0B8F6119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или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учителя</w:t>
            </w:r>
          </w:p>
        </w:tc>
        <w:tc>
          <w:tcPr>
            <w:tcW w:w="2976" w:type="dxa"/>
          </w:tcPr>
          <w:p w14:paraId="168CA4D9" w14:textId="777C6B22" w:rsidR="004F4D95" w:rsidRPr="00376578" w:rsidRDefault="004C20E3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учителя-предметники, социальный педагог, ЗВР</w:t>
            </w:r>
          </w:p>
        </w:tc>
        <w:tc>
          <w:tcPr>
            <w:tcW w:w="1418" w:type="dxa"/>
          </w:tcPr>
          <w:p w14:paraId="2C9CC51E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EAABD84" w14:textId="77777777" w:rsidTr="00376578">
        <w:trPr>
          <w:trHeight w:val="508"/>
        </w:trPr>
        <w:tc>
          <w:tcPr>
            <w:tcW w:w="4253" w:type="dxa"/>
          </w:tcPr>
          <w:p w14:paraId="3F509466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Привлечение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учителей</w:t>
            </w:r>
            <w:r w:rsidRPr="00376578">
              <w:rPr>
                <w:spacing w:val="2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</w:t>
            </w:r>
            <w:r w:rsidRPr="00376578">
              <w:rPr>
                <w:spacing w:val="2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участию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 родительских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собраниях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</w:p>
        </w:tc>
        <w:tc>
          <w:tcPr>
            <w:tcW w:w="709" w:type="dxa"/>
          </w:tcPr>
          <w:p w14:paraId="1159DDA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F9A20C5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плану</w:t>
            </w:r>
          </w:p>
          <w:p w14:paraId="16E80720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работы</w:t>
            </w:r>
          </w:p>
        </w:tc>
        <w:tc>
          <w:tcPr>
            <w:tcW w:w="2976" w:type="dxa"/>
          </w:tcPr>
          <w:p w14:paraId="5E661D22" w14:textId="215AB408" w:rsidR="004F4D95" w:rsidRPr="00376578" w:rsidRDefault="004C20E3" w:rsidP="004C20E3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</w:t>
            </w:r>
            <w:r w:rsidR="004F4D95" w:rsidRPr="00376578">
              <w:rPr>
                <w:spacing w:val="-1"/>
                <w:sz w:val="20"/>
                <w:szCs w:val="20"/>
              </w:rPr>
              <w:t>лассные</w:t>
            </w:r>
            <w:r w:rsidR="004F4D95" w:rsidRPr="00376578">
              <w:rPr>
                <w:spacing w:val="-9"/>
                <w:sz w:val="20"/>
                <w:szCs w:val="20"/>
              </w:rPr>
              <w:t xml:space="preserve"> </w:t>
            </w:r>
            <w:r w:rsidR="004F4D95" w:rsidRPr="00376578">
              <w:rPr>
                <w:spacing w:val="-1"/>
                <w:sz w:val="20"/>
                <w:szCs w:val="20"/>
              </w:rPr>
              <w:t>руководители</w:t>
            </w:r>
            <w:r w:rsidRPr="00376578">
              <w:rPr>
                <w:spacing w:val="-1"/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0E787846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388B3A7" w14:textId="77777777" w:rsidTr="00376578">
        <w:trPr>
          <w:trHeight w:val="249"/>
        </w:trPr>
        <w:tc>
          <w:tcPr>
            <w:tcW w:w="11199" w:type="dxa"/>
            <w:gridSpan w:val="5"/>
          </w:tcPr>
          <w:p w14:paraId="3735519D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i/>
                <w:sz w:val="20"/>
                <w:szCs w:val="20"/>
              </w:rPr>
            </w:pPr>
            <w:r w:rsidRPr="00376578">
              <w:rPr>
                <w:i/>
                <w:sz w:val="20"/>
                <w:szCs w:val="20"/>
              </w:rPr>
              <w:t>4.</w:t>
            </w:r>
            <w:r w:rsidRPr="0037657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Работа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с</w:t>
            </w:r>
            <w:r w:rsidRPr="0037657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родителями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обучающихся</w:t>
            </w:r>
            <w:r w:rsidRPr="0037657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или</w:t>
            </w:r>
            <w:r w:rsidRPr="0037657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их</w:t>
            </w:r>
            <w:r w:rsidRPr="0037657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законными</w:t>
            </w:r>
            <w:r w:rsidRPr="0037657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i/>
                <w:sz w:val="20"/>
                <w:szCs w:val="20"/>
              </w:rPr>
              <w:t>представителями</w:t>
            </w:r>
          </w:p>
        </w:tc>
      </w:tr>
      <w:tr w:rsidR="004F4D95" w:rsidRPr="00376578" w14:paraId="62E39D10" w14:textId="77777777" w:rsidTr="00376578">
        <w:trPr>
          <w:trHeight w:val="762"/>
        </w:trPr>
        <w:tc>
          <w:tcPr>
            <w:tcW w:w="4253" w:type="dxa"/>
          </w:tcPr>
          <w:p w14:paraId="7E60C94F" w14:textId="77777777" w:rsidR="004F4D95" w:rsidRPr="00376578" w:rsidRDefault="004F4D95" w:rsidP="003937BE">
            <w:pPr>
              <w:pStyle w:val="TableParagraph"/>
              <w:tabs>
                <w:tab w:val="left" w:pos="2258"/>
                <w:tab w:val="left" w:pos="3577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Информирование</w:t>
            </w:r>
            <w:r w:rsidRPr="00376578">
              <w:rPr>
                <w:sz w:val="20"/>
                <w:szCs w:val="20"/>
              </w:rPr>
              <w:tab/>
              <w:t>родителей</w:t>
            </w:r>
            <w:r w:rsidRPr="00376578">
              <w:rPr>
                <w:sz w:val="20"/>
                <w:szCs w:val="20"/>
              </w:rPr>
              <w:tab/>
              <w:t>о</w:t>
            </w:r>
          </w:p>
          <w:p w14:paraId="6217CC04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школьных</w:t>
            </w:r>
            <w:r w:rsidRPr="00376578">
              <w:rPr>
                <w:spacing w:val="3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успехах</w:t>
            </w:r>
            <w:r w:rsidRPr="00376578">
              <w:rPr>
                <w:spacing w:val="3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3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проблемах</w:t>
            </w:r>
            <w:r w:rsidRPr="00376578">
              <w:rPr>
                <w:spacing w:val="3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детей,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жизни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целом</w:t>
            </w:r>
          </w:p>
        </w:tc>
        <w:tc>
          <w:tcPr>
            <w:tcW w:w="709" w:type="dxa"/>
          </w:tcPr>
          <w:p w14:paraId="45FA9A15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9F5EF4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регулярно</w:t>
            </w:r>
          </w:p>
        </w:tc>
        <w:tc>
          <w:tcPr>
            <w:tcW w:w="2976" w:type="dxa"/>
          </w:tcPr>
          <w:p w14:paraId="2AE9FE05" w14:textId="00B6BB1E" w:rsidR="004F4D95" w:rsidRPr="00376578" w:rsidRDefault="004C20E3" w:rsidP="004C20E3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</w:t>
            </w:r>
            <w:r w:rsidR="004F4D95" w:rsidRPr="00376578">
              <w:rPr>
                <w:spacing w:val="-1"/>
                <w:sz w:val="20"/>
                <w:szCs w:val="20"/>
              </w:rPr>
              <w:t>лассные</w:t>
            </w:r>
            <w:r w:rsidR="004F4D95" w:rsidRPr="00376578">
              <w:rPr>
                <w:spacing w:val="-9"/>
                <w:sz w:val="20"/>
                <w:szCs w:val="20"/>
              </w:rPr>
              <w:t xml:space="preserve"> </w:t>
            </w:r>
            <w:r w:rsidR="004F4D95"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DC2BD43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2B87C275" w14:textId="77777777" w:rsidTr="00376578">
        <w:trPr>
          <w:trHeight w:val="503"/>
        </w:trPr>
        <w:tc>
          <w:tcPr>
            <w:tcW w:w="4253" w:type="dxa"/>
          </w:tcPr>
          <w:p w14:paraId="510D540A" w14:textId="77777777" w:rsidR="004F4D95" w:rsidRPr="00376578" w:rsidRDefault="004F4D95" w:rsidP="003937BE">
            <w:pPr>
              <w:pStyle w:val="TableParagraph"/>
              <w:tabs>
                <w:tab w:val="left" w:pos="1980"/>
                <w:tab w:val="left" w:pos="2614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Организация и проведение</w:t>
            </w:r>
          </w:p>
          <w:p w14:paraId="075DECB0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родительских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собраний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 классе</w:t>
            </w:r>
          </w:p>
        </w:tc>
        <w:tc>
          <w:tcPr>
            <w:tcW w:w="709" w:type="dxa"/>
          </w:tcPr>
          <w:p w14:paraId="394DC260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726BDA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</w:p>
          <w:p w14:paraId="2447B021" w14:textId="77777777" w:rsidR="004F4D95" w:rsidRPr="00376578" w:rsidRDefault="004F4D95" w:rsidP="003937BE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четверть</w:t>
            </w:r>
          </w:p>
        </w:tc>
        <w:tc>
          <w:tcPr>
            <w:tcW w:w="2976" w:type="dxa"/>
          </w:tcPr>
          <w:p w14:paraId="6D3C9576" w14:textId="1DA68AF7" w:rsidR="004F4D95" w:rsidRPr="00376578" w:rsidRDefault="004C20E3" w:rsidP="004C20E3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</w:t>
            </w:r>
            <w:r w:rsidR="004F4D95" w:rsidRPr="00376578">
              <w:rPr>
                <w:spacing w:val="-1"/>
                <w:sz w:val="20"/>
                <w:szCs w:val="20"/>
              </w:rPr>
              <w:t>лассные</w:t>
            </w:r>
            <w:r w:rsidR="004F4D95" w:rsidRPr="00376578">
              <w:rPr>
                <w:spacing w:val="-9"/>
                <w:sz w:val="20"/>
                <w:szCs w:val="20"/>
              </w:rPr>
              <w:t xml:space="preserve"> </w:t>
            </w:r>
            <w:r w:rsidR="004F4D95" w:rsidRPr="00376578">
              <w:rPr>
                <w:spacing w:val="-1"/>
                <w:sz w:val="20"/>
                <w:szCs w:val="20"/>
              </w:rPr>
              <w:t>руководители</w:t>
            </w:r>
            <w:r w:rsidRPr="00376578">
              <w:rPr>
                <w:spacing w:val="-1"/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483EC7E7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7EE51A1" w14:textId="77777777" w:rsidTr="00376578">
        <w:trPr>
          <w:trHeight w:val="1013"/>
        </w:trPr>
        <w:tc>
          <w:tcPr>
            <w:tcW w:w="4253" w:type="dxa"/>
          </w:tcPr>
          <w:p w14:paraId="123BDEAB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Помощь родителям обучающихся 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регулировании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отношений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между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ними,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администрацией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школы</w:t>
            </w:r>
            <w:r w:rsidRPr="00376578">
              <w:rPr>
                <w:spacing w:val="2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</w:p>
          <w:p w14:paraId="1DDA09A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учителями-предметниками</w:t>
            </w:r>
          </w:p>
        </w:tc>
        <w:tc>
          <w:tcPr>
            <w:tcW w:w="709" w:type="dxa"/>
          </w:tcPr>
          <w:p w14:paraId="50B05894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842FF9B" w14:textId="77777777" w:rsidR="004F4D95" w:rsidRPr="00376578" w:rsidRDefault="004F4D95" w:rsidP="003937BE">
            <w:pPr>
              <w:pStyle w:val="TableParagraph"/>
              <w:ind w:left="57" w:right="57" w:firstLine="4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 мере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spacing w:val="-3"/>
                <w:sz w:val="20"/>
                <w:szCs w:val="20"/>
              </w:rPr>
              <w:t>необходимос</w:t>
            </w:r>
            <w:proofErr w:type="spellEnd"/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976" w:type="dxa"/>
          </w:tcPr>
          <w:p w14:paraId="5D54AEFB" w14:textId="6C931E10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ЗВР</w:t>
            </w:r>
          </w:p>
        </w:tc>
        <w:tc>
          <w:tcPr>
            <w:tcW w:w="1418" w:type="dxa"/>
          </w:tcPr>
          <w:p w14:paraId="14C9AC93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79C64268" w14:textId="77777777" w:rsidTr="00376578">
        <w:trPr>
          <w:trHeight w:val="1012"/>
        </w:trPr>
        <w:tc>
          <w:tcPr>
            <w:tcW w:w="4253" w:type="dxa"/>
          </w:tcPr>
          <w:p w14:paraId="2CBE593E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Создание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организация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работы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родительских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комитетов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классов,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участвующих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решении</w:t>
            </w:r>
            <w:r w:rsidRPr="00376578">
              <w:rPr>
                <w:spacing w:val="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вопросов</w:t>
            </w:r>
          </w:p>
          <w:p w14:paraId="1D726B81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воспитания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обучения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их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детей</w:t>
            </w:r>
          </w:p>
        </w:tc>
        <w:tc>
          <w:tcPr>
            <w:tcW w:w="709" w:type="dxa"/>
          </w:tcPr>
          <w:p w14:paraId="4992EE62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4CFFA1F" w14:textId="77777777" w:rsidR="004F4D95" w:rsidRPr="00376578" w:rsidRDefault="004F4D95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По плану</w:t>
            </w:r>
            <w:r w:rsidRPr="00376578">
              <w:rPr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ВР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класса</w:t>
            </w:r>
          </w:p>
        </w:tc>
        <w:tc>
          <w:tcPr>
            <w:tcW w:w="2976" w:type="dxa"/>
          </w:tcPr>
          <w:p w14:paraId="59BB4CE7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1822B5D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408B1680" w14:textId="77777777" w:rsidTr="005330DF">
        <w:trPr>
          <w:trHeight w:val="613"/>
        </w:trPr>
        <w:tc>
          <w:tcPr>
            <w:tcW w:w="4253" w:type="dxa"/>
          </w:tcPr>
          <w:p w14:paraId="45EE95C1" w14:textId="77777777" w:rsidR="004F4D95" w:rsidRPr="00376578" w:rsidRDefault="004F4D95" w:rsidP="003937BE">
            <w:pPr>
              <w:pStyle w:val="TableParagraph"/>
              <w:tabs>
                <w:tab w:val="left" w:pos="1943"/>
                <w:tab w:val="left" w:pos="2687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Посещение семей на дому с целью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знакомства</w:t>
            </w:r>
            <w:r w:rsidRPr="00376578">
              <w:rPr>
                <w:sz w:val="20"/>
                <w:szCs w:val="20"/>
              </w:rPr>
              <w:tab/>
              <w:t xml:space="preserve">с </w:t>
            </w:r>
            <w:r w:rsidRPr="00376578">
              <w:rPr>
                <w:spacing w:val="-1"/>
                <w:sz w:val="20"/>
                <w:szCs w:val="20"/>
              </w:rPr>
              <w:t>условиями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проживания</w:t>
            </w:r>
            <w:r w:rsidRPr="00376578">
              <w:rPr>
                <w:spacing w:val="5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детей,</w:t>
            </w:r>
            <w:r w:rsidRPr="00376578">
              <w:rPr>
                <w:spacing w:val="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составления</w:t>
            </w:r>
          </w:p>
          <w:p w14:paraId="6CF3E9C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актов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ЖБУ</w:t>
            </w:r>
          </w:p>
        </w:tc>
        <w:tc>
          <w:tcPr>
            <w:tcW w:w="709" w:type="dxa"/>
          </w:tcPr>
          <w:p w14:paraId="645D2B65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556BE4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  <w:p w14:paraId="4BCF4612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376578">
              <w:rPr>
                <w:sz w:val="20"/>
                <w:szCs w:val="20"/>
              </w:rPr>
              <w:t xml:space="preserve">По 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мере</w:t>
            </w:r>
            <w:proofErr w:type="gramEnd"/>
            <w:r w:rsidRPr="0037657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sz w:val="20"/>
                <w:szCs w:val="20"/>
              </w:rPr>
              <w:t>необходимос</w:t>
            </w:r>
            <w:proofErr w:type="spellEnd"/>
          </w:p>
          <w:p w14:paraId="69BFFFE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7657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976" w:type="dxa"/>
          </w:tcPr>
          <w:p w14:paraId="05C9E358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D235BF2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D4292FB" w14:textId="77777777" w:rsidTr="00376578">
        <w:trPr>
          <w:trHeight w:val="758"/>
        </w:trPr>
        <w:tc>
          <w:tcPr>
            <w:tcW w:w="4253" w:type="dxa"/>
          </w:tcPr>
          <w:p w14:paraId="32EB0032" w14:textId="77777777" w:rsidR="004F4D95" w:rsidRPr="00376578" w:rsidRDefault="004F4D95" w:rsidP="003937BE">
            <w:pPr>
              <w:pStyle w:val="TableParagraph"/>
              <w:tabs>
                <w:tab w:val="left" w:pos="2403"/>
                <w:tab w:val="left" w:pos="359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Индивидуальная</w:t>
            </w:r>
            <w:r w:rsidRPr="00376578">
              <w:rPr>
                <w:sz w:val="20"/>
                <w:szCs w:val="20"/>
              </w:rPr>
              <w:tab/>
              <w:t>работа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4"/>
                <w:sz w:val="20"/>
                <w:szCs w:val="20"/>
              </w:rPr>
              <w:t>с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родителями,</w:t>
            </w:r>
            <w:r w:rsidRPr="00376578">
              <w:rPr>
                <w:spacing w:val="1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состоящими</w:t>
            </w:r>
            <w:r w:rsidRPr="00376578">
              <w:rPr>
                <w:spacing w:val="1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учете</w:t>
            </w:r>
            <w:r w:rsidRPr="00376578">
              <w:rPr>
                <w:spacing w:val="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 ПДН,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КДН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14:paraId="7C7353E1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F65D725" w14:textId="77777777" w:rsidR="004F4D95" w:rsidRPr="00376578" w:rsidRDefault="004F4D95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По плану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ИПР</w:t>
            </w:r>
          </w:p>
        </w:tc>
        <w:tc>
          <w:tcPr>
            <w:tcW w:w="2976" w:type="dxa"/>
          </w:tcPr>
          <w:p w14:paraId="30FBA2C0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09F606A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37D895F" w14:textId="77777777" w:rsidTr="00376578">
        <w:trPr>
          <w:trHeight w:val="503"/>
        </w:trPr>
        <w:tc>
          <w:tcPr>
            <w:tcW w:w="4253" w:type="dxa"/>
          </w:tcPr>
          <w:p w14:paraId="3E0D842C" w14:textId="77777777" w:rsidR="004F4D95" w:rsidRPr="00376578" w:rsidRDefault="004F4D95" w:rsidP="003937BE">
            <w:pPr>
              <w:pStyle w:val="TableParagraph"/>
              <w:tabs>
                <w:tab w:val="left" w:pos="2403"/>
                <w:tab w:val="left" w:pos="359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Индивидуальная</w:t>
            </w:r>
            <w:r w:rsidRPr="00376578">
              <w:rPr>
                <w:sz w:val="20"/>
                <w:szCs w:val="20"/>
              </w:rPr>
              <w:tab/>
              <w:t>работа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4"/>
                <w:sz w:val="20"/>
                <w:szCs w:val="20"/>
              </w:rPr>
              <w:t>с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родителями</w:t>
            </w:r>
            <w:r w:rsidRPr="00376578">
              <w:rPr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сертификатам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ПФДО</w:t>
            </w:r>
          </w:p>
        </w:tc>
        <w:tc>
          <w:tcPr>
            <w:tcW w:w="709" w:type="dxa"/>
          </w:tcPr>
          <w:p w14:paraId="27944F6C" w14:textId="77777777" w:rsidR="004F4D95" w:rsidRPr="00376578" w:rsidRDefault="004F4D95" w:rsidP="003937BE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FB7A7FD" w14:textId="77777777" w:rsidR="004F4D95" w:rsidRPr="00376578" w:rsidRDefault="004F4D95" w:rsidP="003937BE">
            <w:pPr>
              <w:pStyle w:val="TableParagraph"/>
              <w:ind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976" w:type="dxa"/>
          </w:tcPr>
          <w:p w14:paraId="43B4993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267643F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660F2F8" w14:textId="77777777" w:rsidTr="005330DF">
        <w:trPr>
          <w:trHeight w:val="421"/>
        </w:trPr>
        <w:tc>
          <w:tcPr>
            <w:tcW w:w="11199" w:type="dxa"/>
            <w:gridSpan w:val="5"/>
          </w:tcPr>
          <w:p w14:paraId="7E6DD3BD" w14:textId="640CE391" w:rsidR="004F4D95" w:rsidRPr="00376578" w:rsidRDefault="004F4D95" w:rsidP="005330DF">
            <w:pPr>
              <w:pStyle w:val="TableParagraph"/>
              <w:spacing w:line="233" w:lineRule="exact"/>
              <w:ind w:left="2015" w:right="1285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Профориентация</w:t>
            </w:r>
          </w:p>
        </w:tc>
      </w:tr>
      <w:tr w:rsidR="00EB08F5" w:rsidRPr="00376578" w14:paraId="5F113386" w14:textId="77777777" w:rsidTr="005330DF">
        <w:trPr>
          <w:trHeight w:val="427"/>
        </w:trPr>
        <w:tc>
          <w:tcPr>
            <w:tcW w:w="4253" w:type="dxa"/>
          </w:tcPr>
          <w:p w14:paraId="6055F0EE" w14:textId="39F2393B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Тематические классные часы, посвященные различным профессиям (раз в четверть) </w:t>
            </w:r>
          </w:p>
        </w:tc>
        <w:tc>
          <w:tcPr>
            <w:tcW w:w="709" w:type="dxa"/>
            <w:vAlign w:val="center"/>
          </w:tcPr>
          <w:p w14:paraId="5C08B652" w14:textId="213A3153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5475C27" w14:textId="2F1B1D25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2DA72161" w14:textId="4F577340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7FB85E93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2B493E66" w14:textId="77777777" w:rsidTr="00376578">
        <w:trPr>
          <w:trHeight w:val="549"/>
        </w:trPr>
        <w:tc>
          <w:tcPr>
            <w:tcW w:w="4253" w:type="dxa"/>
          </w:tcPr>
          <w:p w14:paraId="31F27AEA" w14:textId="7087B0C6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Участие в проекте «Билет в будущее»</w:t>
            </w:r>
          </w:p>
        </w:tc>
        <w:tc>
          <w:tcPr>
            <w:tcW w:w="709" w:type="dxa"/>
            <w:vAlign w:val="center"/>
          </w:tcPr>
          <w:p w14:paraId="3E6237AD" w14:textId="24858DB1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58FECB6D" w14:textId="478C8328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41CEFDCC" w14:textId="6688A49A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советник по воспитанию, учитель информатики</w:t>
            </w:r>
          </w:p>
        </w:tc>
        <w:tc>
          <w:tcPr>
            <w:tcW w:w="1418" w:type="dxa"/>
            <w:vAlign w:val="center"/>
          </w:tcPr>
          <w:p w14:paraId="3CEB55D9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6ADA4F06" w14:textId="77777777" w:rsidTr="00376578">
        <w:trPr>
          <w:trHeight w:val="570"/>
        </w:trPr>
        <w:tc>
          <w:tcPr>
            <w:tcW w:w="4253" w:type="dxa"/>
          </w:tcPr>
          <w:p w14:paraId="33EB9D5B" w14:textId="0C32BD24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lastRenderedPageBreak/>
              <w:t>Всероссийские открытые уроки из проекта «Шоу профессий» (через портал «</w:t>
            </w:r>
            <w:proofErr w:type="spellStart"/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709" w:type="dxa"/>
            <w:vAlign w:val="center"/>
          </w:tcPr>
          <w:p w14:paraId="71007EC7" w14:textId="2E02E67B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B0C8683" w14:textId="77962C1C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5F0EA5B3" w14:textId="11E95021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советник по воспитанию, учитель информатики</w:t>
            </w:r>
          </w:p>
        </w:tc>
        <w:tc>
          <w:tcPr>
            <w:tcW w:w="1418" w:type="dxa"/>
            <w:vAlign w:val="center"/>
          </w:tcPr>
          <w:p w14:paraId="4FF7A74F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36E41A9F" w14:textId="77777777" w:rsidTr="005330DF">
        <w:trPr>
          <w:trHeight w:val="383"/>
        </w:trPr>
        <w:tc>
          <w:tcPr>
            <w:tcW w:w="4253" w:type="dxa"/>
          </w:tcPr>
          <w:p w14:paraId="54168467" w14:textId="111FB291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 w:themeColor="text1"/>
                <w:sz w:val="20"/>
                <w:szCs w:val="20"/>
                <w:lang w:eastAsia="ru-RU"/>
              </w:rPr>
              <w:t>Кл. час «</w:t>
            </w:r>
            <w:r w:rsidRPr="00376578">
              <w:rPr>
                <w:color w:val="000000" w:themeColor="text1"/>
                <w:sz w:val="20"/>
                <w:szCs w:val="20"/>
                <w:shd w:val="clear" w:color="auto" w:fill="FFFFFF"/>
              </w:rPr>
              <w:t>Профессии будущего»</w:t>
            </w:r>
          </w:p>
        </w:tc>
        <w:tc>
          <w:tcPr>
            <w:tcW w:w="709" w:type="dxa"/>
            <w:vAlign w:val="center"/>
          </w:tcPr>
          <w:p w14:paraId="7EE23A8E" w14:textId="3AB97062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5-7</w:t>
            </w:r>
          </w:p>
        </w:tc>
        <w:tc>
          <w:tcPr>
            <w:tcW w:w="1843" w:type="dxa"/>
            <w:vAlign w:val="center"/>
          </w:tcPr>
          <w:p w14:paraId="47ED634E" w14:textId="1AC977BD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2F247655" w14:textId="1F4B1D5A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24DC6A3B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04E2943B" w14:textId="77777777" w:rsidTr="005330DF">
        <w:trPr>
          <w:trHeight w:val="274"/>
        </w:trPr>
        <w:tc>
          <w:tcPr>
            <w:tcW w:w="4253" w:type="dxa"/>
          </w:tcPr>
          <w:p w14:paraId="67DE20A6" w14:textId="03F0B26E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rFonts w:eastAsia="№Е"/>
                <w:color w:val="000000"/>
                <w:sz w:val="20"/>
                <w:szCs w:val="20"/>
                <w:lang w:eastAsia="ru-RU"/>
              </w:rPr>
              <w:t>Кл. час «Я хочу быть…»</w:t>
            </w:r>
          </w:p>
        </w:tc>
        <w:tc>
          <w:tcPr>
            <w:tcW w:w="709" w:type="dxa"/>
            <w:vAlign w:val="center"/>
          </w:tcPr>
          <w:p w14:paraId="4F9766CE" w14:textId="64875ECE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vAlign w:val="center"/>
          </w:tcPr>
          <w:p w14:paraId="7E4FD941" w14:textId="796614BD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586ED8BD" w14:textId="3499F5CB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2F7DB702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00FCF0FE" w14:textId="77777777" w:rsidTr="00376578">
        <w:trPr>
          <w:trHeight w:val="762"/>
        </w:trPr>
        <w:tc>
          <w:tcPr>
            <w:tcW w:w="4253" w:type="dxa"/>
          </w:tcPr>
          <w:p w14:paraId="3046D42F" w14:textId="25A573A5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Викторина «Парад профессий»</w:t>
            </w:r>
          </w:p>
        </w:tc>
        <w:tc>
          <w:tcPr>
            <w:tcW w:w="709" w:type="dxa"/>
            <w:vAlign w:val="center"/>
          </w:tcPr>
          <w:p w14:paraId="2846E757" w14:textId="088F149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4325CD65" w14:textId="79E0F94D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Январь</w:t>
            </w:r>
          </w:p>
        </w:tc>
        <w:tc>
          <w:tcPr>
            <w:tcW w:w="2976" w:type="dxa"/>
          </w:tcPr>
          <w:p w14:paraId="25740FCF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педагог-организатор,</w:t>
            </w:r>
          </w:p>
          <w:p w14:paraId="1C457EE6" w14:textId="708F2C59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312203EA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065B2E50" w14:textId="77777777" w:rsidTr="00376578">
        <w:trPr>
          <w:trHeight w:val="762"/>
        </w:trPr>
        <w:tc>
          <w:tcPr>
            <w:tcW w:w="4253" w:type="dxa"/>
          </w:tcPr>
          <w:p w14:paraId="02B5F09B" w14:textId="53ACC2E4" w:rsidR="00EB08F5" w:rsidRPr="00376578" w:rsidRDefault="00EB08F5" w:rsidP="00EB08F5">
            <w:pPr>
              <w:pStyle w:val="TableParagraph"/>
              <w:tabs>
                <w:tab w:val="left" w:pos="1770"/>
                <w:tab w:val="left" w:pos="276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Тематическая беседа «Все профессии нужны, все профессии важны</w:t>
            </w:r>
            <w:proofErr w:type="gramStart"/>
            <w:r w:rsidRPr="00376578">
              <w:rPr>
                <w:sz w:val="20"/>
                <w:szCs w:val="20"/>
              </w:rPr>
              <w:t>» »</w:t>
            </w:r>
            <w:proofErr w:type="gramEnd"/>
            <w:r w:rsidRPr="00376578">
              <w:rPr>
                <w:sz w:val="20"/>
                <w:szCs w:val="20"/>
              </w:rPr>
              <w:t xml:space="preserve"> (о рабочих профессиях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города</w:t>
            </w:r>
            <w:r w:rsidR="009B4A59" w:rsidRPr="00376578">
              <w:rPr>
                <w:sz w:val="20"/>
                <w:szCs w:val="20"/>
              </w:rPr>
              <w:t xml:space="preserve"> 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Кирова)</w:t>
            </w:r>
          </w:p>
        </w:tc>
        <w:tc>
          <w:tcPr>
            <w:tcW w:w="709" w:type="dxa"/>
            <w:vAlign w:val="center"/>
          </w:tcPr>
          <w:p w14:paraId="18DC23DB" w14:textId="4DD78E26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50585AB7" w14:textId="648774E6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689CFAFA" w14:textId="3B9C7CD0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1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       </w:t>
            </w:r>
            <w:r w:rsidRPr="00376578">
              <w:rPr>
                <w:spacing w:val="-2"/>
                <w:sz w:val="20"/>
                <w:szCs w:val="20"/>
              </w:rPr>
              <w:t>ВР,</w:t>
            </w:r>
            <w:r w:rsidRPr="00376578">
              <w:rPr>
                <w:spacing w:val="-4"/>
                <w:sz w:val="20"/>
                <w:szCs w:val="20"/>
              </w:rPr>
              <w:t xml:space="preserve"> педагог-организатор,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69553EE8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3680248F" w14:textId="77777777" w:rsidTr="00376578">
        <w:trPr>
          <w:trHeight w:val="508"/>
        </w:trPr>
        <w:tc>
          <w:tcPr>
            <w:tcW w:w="4253" w:type="dxa"/>
          </w:tcPr>
          <w:p w14:paraId="730C7958" w14:textId="25BD80C4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Тематическая беседа «Труд красит человека» (о рабочих профессиях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города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="009B4A59" w:rsidRPr="00376578">
              <w:rPr>
                <w:spacing w:val="-52"/>
                <w:sz w:val="20"/>
                <w:szCs w:val="20"/>
              </w:rPr>
              <w:t xml:space="preserve">     </w:t>
            </w:r>
            <w:r w:rsidRPr="00376578">
              <w:rPr>
                <w:sz w:val="20"/>
                <w:szCs w:val="20"/>
              </w:rPr>
              <w:t>Кирова)</w:t>
            </w:r>
          </w:p>
        </w:tc>
        <w:tc>
          <w:tcPr>
            <w:tcW w:w="709" w:type="dxa"/>
            <w:vAlign w:val="center"/>
          </w:tcPr>
          <w:p w14:paraId="40980D58" w14:textId="259F12B0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vAlign w:val="center"/>
          </w:tcPr>
          <w:p w14:paraId="2444C3DC" w14:textId="2FFBE9E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7D1A8F0F" w14:textId="04BEBD37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1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       </w:t>
            </w:r>
            <w:r w:rsidRPr="00376578">
              <w:rPr>
                <w:spacing w:val="-2"/>
                <w:sz w:val="20"/>
                <w:szCs w:val="20"/>
              </w:rPr>
              <w:t>ВР,</w:t>
            </w:r>
            <w:r w:rsidRPr="00376578">
              <w:rPr>
                <w:spacing w:val="-4"/>
                <w:sz w:val="20"/>
                <w:szCs w:val="20"/>
              </w:rPr>
              <w:t xml:space="preserve"> педагог-организатор</w:t>
            </w:r>
            <w:r w:rsidRPr="00376578">
              <w:rPr>
                <w:spacing w:val="-2"/>
                <w:sz w:val="20"/>
                <w:szCs w:val="20"/>
              </w:rPr>
              <w:t>, 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7EEF1EDE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B08F5" w:rsidRPr="00376578" w14:paraId="1C17B7EE" w14:textId="77777777" w:rsidTr="00376578">
        <w:trPr>
          <w:trHeight w:val="508"/>
        </w:trPr>
        <w:tc>
          <w:tcPr>
            <w:tcW w:w="4253" w:type="dxa"/>
          </w:tcPr>
          <w:p w14:paraId="2B35A248" w14:textId="246D9450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Онлайн экскурсии</w:t>
            </w:r>
            <w:r w:rsidRPr="00376578">
              <w:rPr>
                <w:spacing w:val="6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на  </w:t>
            </w:r>
            <w:r w:rsidRPr="00376578">
              <w:rPr>
                <w:spacing w:val="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предприятия  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города Кирова</w:t>
            </w:r>
          </w:p>
        </w:tc>
        <w:tc>
          <w:tcPr>
            <w:tcW w:w="709" w:type="dxa"/>
            <w:vAlign w:val="center"/>
          </w:tcPr>
          <w:p w14:paraId="439F6F62" w14:textId="1ADF96C8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680EA87" w14:textId="0EA848B5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2AB21469" w14:textId="68F9F742" w:rsidR="00EB08F5" w:rsidRPr="00376578" w:rsidRDefault="00EB08F5" w:rsidP="00EB08F5">
            <w:pPr>
              <w:pStyle w:val="TableParagraph"/>
              <w:ind w:left="57" w:right="57"/>
              <w:contextualSpacing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14:paraId="0CC5D20B" w14:textId="77777777" w:rsidR="00EB08F5" w:rsidRPr="00376578" w:rsidRDefault="00EB08F5" w:rsidP="00EB08F5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4D95" w:rsidRPr="00376578" w14:paraId="6B127ADD" w14:textId="77777777" w:rsidTr="005330DF">
        <w:trPr>
          <w:trHeight w:val="219"/>
        </w:trPr>
        <w:tc>
          <w:tcPr>
            <w:tcW w:w="11199" w:type="dxa"/>
            <w:gridSpan w:val="5"/>
          </w:tcPr>
          <w:p w14:paraId="4BA74518" w14:textId="2CA521E5" w:rsidR="004F4D95" w:rsidRPr="00376578" w:rsidRDefault="004F4D95" w:rsidP="001E0D84">
            <w:pPr>
              <w:pStyle w:val="TableParagraph"/>
              <w:spacing w:line="233" w:lineRule="exact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Детские</w:t>
            </w:r>
            <w:r w:rsidRPr="0037657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общественные</w:t>
            </w:r>
            <w:r w:rsidRPr="0037657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объединения</w:t>
            </w:r>
          </w:p>
        </w:tc>
      </w:tr>
      <w:tr w:rsidR="001E0D84" w:rsidRPr="00376578" w14:paraId="154043DF" w14:textId="77777777" w:rsidTr="00376578">
        <w:trPr>
          <w:trHeight w:val="816"/>
        </w:trPr>
        <w:tc>
          <w:tcPr>
            <w:tcW w:w="4253" w:type="dxa"/>
          </w:tcPr>
          <w:p w14:paraId="3F0065A0" w14:textId="74D60ABF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Волонтерство и добровольчество «Благо твори!»</w:t>
            </w:r>
          </w:p>
        </w:tc>
        <w:tc>
          <w:tcPr>
            <w:tcW w:w="709" w:type="dxa"/>
            <w:vAlign w:val="center"/>
          </w:tcPr>
          <w:p w14:paraId="1699D71A" w14:textId="77777777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  <w:p w14:paraId="0D476FFD" w14:textId="7E2B0BD1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(6а)</w:t>
            </w:r>
          </w:p>
        </w:tc>
        <w:tc>
          <w:tcPr>
            <w:tcW w:w="1843" w:type="dxa"/>
          </w:tcPr>
          <w:p w14:paraId="7A6B7C6B" w14:textId="55518572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337936F7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4C3E5F52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089113A7" w14:textId="0FDBB278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40ABAE08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7004FC16" w14:textId="77777777" w:rsidTr="00376578">
        <w:trPr>
          <w:trHeight w:val="816"/>
        </w:trPr>
        <w:tc>
          <w:tcPr>
            <w:tcW w:w="4253" w:type="dxa"/>
          </w:tcPr>
          <w:p w14:paraId="10213D0D" w14:textId="633731C9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rStyle w:val="markedcontent"/>
                <w:sz w:val="20"/>
                <w:szCs w:val="20"/>
              </w:rPr>
            </w:pPr>
            <w:r w:rsidRPr="00376578">
              <w:rPr>
                <w:rStyle w:val="markedcontent"/>
                <w:sz w:val="20"/>
                <w:szCs w:val="20"/>
              </w:rPr>
              <w:t xml:space="preserve">Юнармия </w:t>
            </w:r>
          </w:p>
        </w:tc>
        <w:tc>
          <w:tcPr>
            <w:tcW w:w="709" w:type="dxa"/>
            <w:vAlign w:val="center"/>
          </w:tcPr>
          <w:p w14:paraId="662FCA7A" w14:textId="104AD924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7а, 7б, 9а, 9б</w:t>
            </w:r>
          </w:p>
        </w:tc>
        <w:tc>
          <w:tcPr>
            <w:tcW w:w="1843" w:type="dxa"/>
          </w:tcPr>
          <w:p w14:paraId="52779159" w14:textId="7A5A6BB9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79E39901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2B71C4DC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20469F63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  <w:p w14:paraId="500FD3CE" w14:textId="1287F9FB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Советник по воспитанию</w:t>
            </w:r>
          </w:p>
        </w:tc>
        <w:tc>
          <w:tcPr>
            <w:tcW w:w="1418" w:type="dxa"/>
          </w:tcPr>
          <w:p w14:paraId="0A3D62D3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7B0D691A" w14:textId="77777777" w:rsidTr="00376578">
        <w:trPr>
          <w:trHeight w:val="757"/>
        </w:trPr>
        <w:tc>
          <w:tcPr>
            <w:tcW w:w="4253" w:type="dxa"/>
          </w:tcPr>
          <w:p w14:paraId="5D78891E" w14:textId="2189E51C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Медиа и коммуникации</w:t>
            </w:r>
          </w:p>
        </w:tc>
        <w:tc>
          <w:tcPr>
            <w:tcW w:w="709" w:type="dxa"/>
            <w:vAlign w:val="center"/>
          </w:tcPr>
          <w:p w14:paraId="74312C32" w14:textId="75345E4D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6-9</w:t>
            </w:r>
          </w:p>
        </w:tc>
        <w:tc>
          <w:tcPr>
            <w:tcW w:w="1843" w:type="dxa"/>
          </w:tcPr>
          <w:p w14:paraId="1D797460" w14:textId="19E80909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75AF7077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667A6908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5772443D" w14:textId="011C5604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55B0CF4C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0D4DE458" w14:textId="77777777" w:rsidTr="00376578">
        <w:trPr>
          <w:trHeight w:val="757"/>
        </w:trPr>
        <w:tc>
          <w:tcPr>
            <w:tcW w:w="4253" w:type="dxa"/>
          </w:tcPr>
          <w:p w14:paraId="4C860A1F" w14:textId="3CA10573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Спорт «Достигай и побеждай»</w:t>
            </w:r>
          </w:p>
        </w:tc>
        <w:tc>
          <w:tcPr>
            <w:tcW w:w="709" w:type="dxa"/>
            <w:vAlign w:val="center"/>
          </w:tcPr>
          <w:p w14:paraId="4D3F34E2" w14:textId="5A835B42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14:paraId="0CDC91FB" w14:textId="371C7F77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5B52D1EB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134C19F0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04D8EF6D" w14:textId="698BBF70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1165E6A4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3F318C38" w14:textId="77777777" w:rsidTr="00376578">
        <w:trPr>
          <w:trHeight w:val="757"/>
        </w:trPr>
        <w:tc>
          <w:tcPr>
            <w:tcW w:w="4253" w:type="dxa"/>
          </w:tcPr>
          <w:p w14:paraId="36C28D07" w14:textId="085AE7F8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Здоровый образ жизни «Будь здоров!»</w:t>
            </w:r>
          </w:p>
        </w:tc>
        <w:tc>
          <w:tcPr>
            <w:tcW w:w="709" w:type="dxa"/>
            <w:vAlign w:val="center"/>
          </w:tcPr>
          <w:p w14:paraId="60A917BD" w14:textId="45FBBB00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14:paraId="52009177" w14:textId="313C0ED2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68114DAD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7ADDD94F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7AD959F8" w14:textId="2BE6A862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7F5D73D4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4F38C419" w14:textId="77777777" w:rsidTr="00376578">
        <w:trPr>
          <w:trHeight w:val="757"/>
        </w:trPr>
        <w:tc>
          <w:tcPr>
            <w:tcW w:w="4253" w:type="dxa"/>
          </w:tcPr>
          <w:p w14:paraId="2005A570" w14:textId="580B4810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Школьный театр </w:t>
            </w:r>
          </w:p>
        </w:tc>
        <w:tc>
          <w:tcPr>
            <w:tcW w:w="709" w:type="dxa"/>
            <w:vAlign w:val="center"/>
          </w:tcPr>
          <w:p w14:paraId="13A88897" w14:textId="58F8CCA4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5б, 7а</w:t>
            </w:r>
          </w:p>
        </w:tc>
        <w:tc>
          <w:tcPr>
            <w:tcW w:w="1843" w:type="dxa"/>
          </w:tcPr>
          <w:p w14:paraId="438CD219" w14:textId="21035083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17347D92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53C2048F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0C64E4FC" w14:textId="5535B678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15B155E4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0D84" w:rsidRPr="00376578" w14:paraId="3E730805" w14:textId="77777777" w:rsidTr="00376578">
        <w:trPr>
          <w:trHeight w:val="757"/>
        </w:trPr>
        <w:tc>
          <w:tcPr>
            <w:tcW w:w="4253" w:type="dxa"/>
          </w:tcPr>
          <w:p w14:paraId="0BD73402" w14:textId="39A856E3" w:rsidR="001E0D84" w:rsidRPr="00376578" w:rsidRDefault="001E0D84" w:rsidP="001E0D84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Туризм и путешествия </w:t>
            </w:r>
            <w:r w:rsidR="00561C3C" w:rsidRPr="00376578">
              <w:rPr>
                <w:sz w:val="20"/>
                <w:szCs w:val="20"/>
              </w:rPr>
              <w:t>«Открывай страну!»</w:t>
            </w:r>
          </w:p>
        </w:tc>
        <w:tc>
          <w:tcPr>
            <w:tcW w:w="709" w:type="dxa"/>
            <w:vAlign w:val="center"/>
          </w:tcPr>
          <w:p w14:paraId="59F2F56F" w14:textId="5523ACE4" w:rsidR="001E0D84" w:rsidRPr="00376578" w:rsidRDefault="001E0D84" w:rsidP="001E0D84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1а, 4а</w:t>
            </w:r>
          </w:p>
        </w:tc>
        <w:tc>
          <w:tcPr>
            <w:tcW w:w="1843" w:type="dxa"/>
          </w:tcPr>
          <w:p w14:paraId="58BE92D1" w14:textId="43368702" w:rsidR="001E0D84" w:rsidRPr="00376578" w:rsidRDefault="001E0D84" w:rsidP="001E0D84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976" w:type="dxa"/>
          </w:tcPr>
          <w:p w14:paraId="1DE6213C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ЗВР</w:t>
            </w:r>
          </w:p>
          <w:p w14:paraId="2095B58B" w14:textId="77777777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руководитель</w:t>
            </w:r>
          </w:p>
          <w:p w14:paraId="2213408E" w14:textId="2A62588F" w:rsidR="001E0D84" w:rsidRPr="00376578" w:rsidRDefault="001E0D84" w:rsidP="001E0D84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57A05F40" w14:textId="77777777" w:rsidR="001E0D84" w:rsidRPr="00376578" w:rsidRDefault="001E0D84" w:rsidP="001E0D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9CA8C8F" w14:textId="77777777" w:rsidTr="005330DF">
        <w:trPr>
          <w:trHeight w:val="388"/>
        </w:trPr>
        <w:tc>
          <w:tcPr>
            <w:tcW w:w="11199" w:type="dxa"/>
            <w:gridSpan w:val="5"/>
            <w:vAlign w:val="center"/>
          </w:tcPr>
          <w:p w14:paraId="003DB161" w14:textId="77777777" w:rsidR="004F4D95" w:rsidRPr="00376578" w:rsidRDefault="004F4D95" w:rsidP="003937B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376578">
              <w:rPr>
                <w:b/>
                <w:bCs/>
                <w:sz w:val="20"/>
                <w:szCs w:val="20"/>
              </w:rPr>
              <w:t>Социальное партнерство</w:t>
            </w:r>
          </w:p>
        </w:tc>
      </w:tr>
      <w:tr w:rsidR="004F4D95" w:rsidRPr="00376578" w14:paraId="1E4837D6" w14:textId="77777777" w:rsidTr="00376578">
        <w:trPr>
          <w:trHeight w:val="757"/>
        </w:trPr>
        <w:tc>
          <w:tcPr>
            <w:tcW w:w="4253" w:type="dxa"/>
          </w:tcPr>
          <w:p w14:paraId="4A7F3E3D" w14:textId="35BF4FF3" w:rsidR="004F4D95" w:rsidRPr="00376578" w:rsidRDefault="00561C3C" w:rsidP="003937BE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rStyle w:val="markedcontent"/>
                <w:sz w:val="20"/>
                <w:szCs w:val="20"/>
              </w:rPr>
              <w:t xml:space="preserve">Билет в будущее </w:t>
            </w:r>
          </w:p>
        </w:tc>
        <w:tc>
          <w:tcPr>
            <w:tcW w:w="709" w:type="dxa"/>
            <w:vAlign w:val="center"/>
          </w:tcPr>
          <w:p w14:paraId="0E838ECB" w14:textId="4C2DD314" w:rsidR="004F4D95" w:rsidRPr="00376578" w:rsidRDefault="00561C3C" w:rsidP="003937BE">
            <w:pPr>
              <w:pStyle w:val="TableParagraph"/>
              <w:spacing w:line="249" w:lineRule="exact"/>
              <w:ind w:right="83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</w:t>
            </w:r>
            <w:r w:rsidR="004F4D95" w:rsidRPr="00376578">
              <w:rPr>
                <w:sz w:val="20"/>
                <w:szCs w:val="20"/>
              </w:rPr>
              <w:t>-9</w:t>
            </w:r>
          </w:p>
        </w:tc>
        <w:tc>
          <w:tcPr>
            <w:tcW w:w="1843" w:type="dxa"/>
          </w:tcPr>
          <w:p w14:paraId="6809B30C" w14:textId="77777777" w:rsidR="004F4D95" w:rsidRPr="00376578" w:rsidRDefault="004F4D95" w:rsidP="003937BE">
            <w:pPr>
              <w:pStyle w:val="TableParagraph"/>
              <w:spacing w:line="249" w:lineRule="exact"/>
              <w:ind w:left="19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5726C121" w14:textId="77777777" w:rsidR="004F4D95" w:rsidRPr="00376578" w:rsidRDefault="004F4D95" w:rsidP="003937BE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1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2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       </w:t>
            </w:r>
            <w:r w:rsidRPr="00376578">
              <w:rPr>
                <w:spacing w:val="-2"/>
                <w:sz w:val="20"/>
                <w:szCs w:val="20"/>
              </w:rPr>
              <w:t>ВР,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04CBECCD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E620B50" w14:textId="77777777" w:rsidTr="005330DF">
        <w:trPr>
          <w:trHeight w:val="206"/>
        </w:trPr>
        <w:tc>
          <w:tcPr>
            <w:tcW w:w="11199" w:type="dxa"/>
            <w:gridSpan w:val="5"/>
          </w:tcPr>
          <w:p w14:paraId="59474655" w14:textId="505BC05A" w:rsidR="004F4D95" w:rsidRPr="005330DF" w:rsidRDefault="004F4D95" w:rsidP="005330DF">
            <w:pPr>
              <w:pStyle w:val="TableParagraph"/>
              <w:spacing w:line="233" w:lineRule="exact"/>
              <w:ind w:left="2015" w:right="1289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pacing w:val="-1"/>
                <w:sz w:val="20"/>
                <w:szCs w:val="20"/>
              </w:rPr>
              <w:t>Экскурсии,</w:t>
            </w:r>
            <w:r w:rsidRPr="0037657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походы</w:t>
            </w:r>
          </w:p>
        </w:tc>
      </w:tr>
      <w:tr w:rsidR="00561C3C" w:rsidRPr="00376578" w14:paraId="29F50BCF" w14:textId="77777777" w:rsidTr="005330DF">
        <w:trPr>
          <w:trHeight w:val="678"/>
        </w:trPr>
        <w:tc>
          <w:tcPr>
            <w:tcW w:w="4253" w:type="dxa"/>
          </w:tcPr>
          <w:p w14:paraId="3258CD23" w14:textId="1075D38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Экскурсии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музеи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Кировской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области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рамках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проекта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«Изучая</w:t>
            </w:r>
            <w:r w:rsidRPr="00376578">
              <w:rPr>
                <w:spacing w:val="-52"/>
                <w:sz w:val="20"/>
                <w:szCs w:val="20"/>
              </w:rPr>
              <w:t xml:space="preserve">           </w:t>
            </w:r>
            <w:r w:rsidRPr="00376578">
              <w:rPr>
                <w:sz w:val="20"/>
                <w:szCs w:val="20"/>
              </w:rPr>
              <w:t>прошлое,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создаем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будущее»</w:t>
            </w:r>
          </w:p>
        </w:tc>
        <w:tc>
          <w:tcPr>
            <w:tcW w:w="709" w:type="dxa"/>
          </w:tcPr>
          <w:p w14:paraId="13C27FB9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7AAA50A" w14:textId="77777777" w:rsidR="00561C3C" w:rsidRPr="00376578" w:rsidRDefault="00561C3C" w:rsidP="00561C3C">
            <w:pPr>
              <w:pStyle w:val="TableParagraph"/>
              <w:ind w:left="57" w:right="57" w:firstLine="5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(по плану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руководителей)</w:t>
            </w:r>
          </w:p>
        </w:tc>
        <w:tc>
          <w:tcPr>
            <w:tcW w:w="2976" w:type="dxa"/>
          </w:tcPr>
          <w:p w14:paraId="588A3963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9C8731D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C3C" w:rsidRPr="00376578" w14:paraId="150D6D5E" w14:textId="77777777" w:rsidTr="00376578">
        <w:trPr>
          <w:trHeight w:val="503"/>
        </w:trPr>
        <w:tc>
          <w:tcPr>
            <w:tcW w:w="4253" w:type="dxa"/>
          </w:tcPr>
          <w:p w14:paraId="3197CB43" w14:textId="77777777" w:rsidR="00561C3C" w:rsidRPr="00376578" w:rsidRDefault="00561C3C" w:rsidP="00561C3C">
            <w:pPr>
              <w:pStyle w:val="TableParagraph"/>
              <w:tabs>
                <w:tab w:val="left" w:pos="1650"/>
                <w:tab w:val="left" w:pos="2615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Поездки на новогодние</w:t>
            </w:r>
          </w:p>
          <w:p w14:paraId="0991FA5B" w14:textId="275DA0EF" w:rsidR="00561C3C" w:rsidRPr="00376578" w:rsidRDefault="00561C3C" w:rsidP="00561C3C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709" w:type="dxa"/>
          </w:tcPr>
          <w:p w14:paraId="403E2C5B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C387AD9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0DCD9DDE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42E089E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C3C" w:rsidRPr="00376578" w14:paraId="24E3111E" w14:textId="77777777" w:rsidTr="005330DF">
        <w:trPr>
          <w:trHeight w:val="752"/>
        </w:trPr>
        <w:tc>
          <w:tcPr>
            <w:tcW w:w="4253" w:type="dxa"/>
          </w:tcPr>
          <w:p w14:paraId="3F296C11" w14:textId="18E43946" w:rsidR="00561C3C" w:rsidRPr="00376578" w:rsidRDefault="00561C3C" w:rsidP="00561C3C">
            <w:pPr>
              <w:pStyle w:val="TableParagraph"/>
              <w:tabs>
                <w:tab w:val="left" w:pos="1266"/>
                <w:tab w:val="left" w:pos="1621"/>
                <w:tab w:val="left" w:pos="2629"/>
                <w:tab w:val="left" w:pos="2993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Выходы с классом в </w:t>
            </w:r>
            <w:r w:rsidRPr="00376578">
              <w:rPr>
                <w:spacing w:val="-1"/>
                <w:sz w:val="20"/>
                <w:szCs w:val="20"/>
              </w:rPr>
              <w:t>театры,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</w:tcPr>
          <w:p w14:paraId="33239581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72B3AB8" w14:textId="77777777" w:rsidR="00561C3C" w:rsidRPr="00376578" w:rsidRDefault="00561C3C" w:rsidP="00561C3C">
            <w:pPr>
              <w:pStyle w:val="TableParagraph"/>
              <w:ind w:left="57" w:right="57" w:hanging="216"/>
              <w:contextualSpacing/>
              <w:rPr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 течение года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(по плану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классных</w:t>
            </w:r>
          </w:p>
          <w:p w14:paraId="5078A246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руководителей)</w:t>
            </w:r>
          </w:p>
        </w:tc>
        <w:tc>
          <w:tcPr>
            <w:tcW w:w="2976" w:type="dxa"/>
          </w:tcPr>
          <w:p w14:paraId="3EF633F7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6347116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23BDA684" w14:textId="77777777" w:rsidTr="005330DF">
        <w:trPr>
          <w:trHeight w:val="266"/>
        </w:trPr>
        <w:tc>
          <w:tcPr>
            <w:tcW w:w="11199" w:type="dxa"/>
            <w:gridSpan w:val="5"/>
          </w:tcPr>
          <w:p w14:paraId="46E39450" w14:textId="77777777" w:rsidR="004F4D95" w:rsidRPr="00376578" w:rsidRDefault="004F4D95" w:rsidP="003937BE">
            <w:pPr>
              <w:pStyle w:val="TableParagraph"/>
              <w:spacing w:before="1" w:line="233" w:lineRule="exact"/>
              <w:ind w:left="3423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Организация</w:t>
            </w:r>
            <w:r w:rsidRPr="0037657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предметно-пространственной</w:t>
            </w:r>
            <w:r w:rsidRPr="0037657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среды</w:t>
            </w:r>
          </w:p>
        </w:tc>
      </w:tr>
      <w:tr w:rsidR="00561C3C" w:rsidRPr="00376578" w14:paraId="4AC630BF" w14:textId="77777777" w:rsidTr="00376578">
        <w:trPr>
          <w:trHeight w:val="254"/>
        </w:trPr>
        <w:tc>
          <w:tcPr>
            <w:tcW w:w="4253" w:type="dxa"/>
          </w:tcPr>
          <w:p w14:paraId="3DA9ED8B" w14:textId="1D964034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Оформление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классных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уголков</w:t>
            </w:r>
          </w:p>
        </w:tc>
        <w:tc>
          <w:tcPr>
            <w:tcW w:w="709" w:type="dxa"/>
          </w:tcPr>
          <w:p w14:paraId="3B0AD44C" w14:textId="77777777" w:rsidR="00561C3C" w:rsidRPr="00376578" w:rsidRDefault="00561C3C" w:rsidP="00561C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97F498B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13351C7C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792835B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C3C" w:rsidRPr="00376578" w14:paraId="4B3328DF" w14:textId="77777777" w:rsidTr="00376578">
        <w:trPr>
          <w:trHeight w:val="508"/>
        </w:trPr>
        <w:tc>
          <w:tcPr>
            <w:tcW w:w="4253" w:type="dxa"/>
          </w:tcPr>
          <w:p w14:paraId="67672C10" w14:textId="77777777" w:rsidR="00561C3C" w:rsidRPr="00376578" w:rsidRDefault="00561C3C" w:rsidP="00561C3C">
            <w:pPr>
              <w:pStyle w:val="TableParagraph"/>
              <w:tabs>
                <w:tab w:val="left" w:pos="1525"/>
                <w:tab w:val="left" w:pos="214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Субботник</w:t>
            </w:r>
            <w:r w:rsidRPr="00376578">
              <w:rPr>
                <w:sz w:val="20"/>
                <w:szCs w:val="20"/>
              </w:rPr>
              <w:tab/>
              <w:t>по</w:t>
            </w:r>
            <w:r w:rsidRPr="00376578">
              <w:rPr>
                <w:sz w:val="20"/>
                <w:szCs w:val="20"/>
              </w:rPr>
              <w:tab/>
              <w:t>благоустройству</w:t>
            </w:r>
          </w:p>
          <w:p w14:paraId="768A3A5D" w14:textId="7C126023" w:rsidR="00561C3C" w:rsidRPr="00376578" w:rsidRDefault="00561C3C" w:rsidP="00561C3C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территории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школы</w:t>
            </w:r>
          </w:p>
        </w:tc>
        <w:tc>
          <w:tcPr>
            <w:tcW w:w="709" w:type="dxa"/>
          </w:tcPr>
          <w:p w14:paraId="2FEDED29" w14:textId="77777777" w:rsidR="00561C3C" w:rsidRPr="00376578" w:rsidRDefault="00561C3C" w:rsidP="00561C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5AFFC9C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5B7AC7C9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04F3F11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C3C" w:rsidRPr="00376578" w14:paraId="7ABCD143" w14:textId="77777777" w:rsidTr="00376578">
        <w:trPr>
          <w:trHeight w:val="503"/>
        </w:trPr>
        <w:tc>
          <w:tcPr>
            <w:tcW w:w="4253" w:type="dxa"/>
          </w:tcPr>
          <w:p w14:paraId="42BC1ED3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Праздничное</w:t>
            </w:r>
            <w:r w:rsidRPr="00376578">
              <w:rPr>
                <w:spacing w:val="3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украшение</w:t>
            </w:r>
            <w:r w:rsidRPr="00376578">
              <w:rPr>
                <w:spacing w:val="8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кабинетов,</w:t>
            </w:r>
          </w:p>
          <w:p w14:paraId="04B3C79C" w14:textId="45F7507B" w:rsidR="00561C3C" w:rsidRPr="00376578" w:rsidRDefault="00561C3C" w:rsidP="00561C3C">
            <w:pPr>
              <w:pStyle w:val="TableParagraph"/>
              <w:tabs>
                <w:tab w:val="left" w:pos="1170"/>
                <w:tab w:val="left" w:pos="1668"/>
                <w:tab w:val="left" w:pos="2628"/>
              </w:tabs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окон</w:t>
            </w:r>
            <w:r w:rsidRPr="00376578">
              <w:rPr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кабинетов</w:t>
            </w:r>
          </w:p>
        </w:tc>
        <w:tc>
          <w:tcPr>
            <w:tcW w:w="709" w:type="dxa"/>
          </w:tcPr>
          <w:p w14:paraId="7FFD61EB" w14:textId="77777777" w:rsidR="00561C3C" w:rsidRPr="00376578" w:rsidRDefault="00561C3C" w:rsidP="00561C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6A261B1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0E8A9DBE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6D23EB6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C3C" w:rsidRPr="00376578" w14:paraId="16FFD61F" w14:textId="77777777" w:rsidTr="00376578">
        <w:trPr>
          <w:trHeight w:val="508"/>
        </w:trPr>
        <w:tc>
          <w:tcPr>
            <w:tcW w:w="4253" w:type="dxa"/>
          </w:tcPr>
          <w:p w14:paraId="1041AFFD" w14:textId="4E636A40" w:rsidR="00561C3C" w:rsidRPr="00376578" w:rsidRDefault="00561C3C" w:rsidP="00561C3C">
            <w:pPr>
              <w:pStyle w:val="TableParagraph"/>
              <w:spacing w:before="1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</w:t>
            </w:r>
            <w:r w:rsidRPr="00376578">
              <w:rPr>
                <w:spacing w:val="2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школьных</w:t>
            </w:r>
            <w:r w:rsidRPr="00376578">
              <w:rPr>
                <w:spacing w:val="3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выставок</w:t>
            </w:r>
            <w:r w:rsidRPr="00376578">
              <w:rPr>
                <w:spacing w:val="3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–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конкурсов</w:t>
            </w:r>
          </w:p>
        </w:tc>
        <w:tc>
          <w:tcPr>
            <w:tcW w:w="709" w:type="dxa"/>
          </w:tcPr>
          <w:p w14:paraId="43094059" w14:textId="77777777" w:rsidR="00561C3C" w:rsidRPr="00376578" w:rsidRDefault="00561C3C" w:rsidP="00561C3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4F65C17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0A37BC52" w14:textId="77777777" w:rsidR="00561C3C" w:rsidRPr="00376578" w:rsidRDefault="00561C3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74040BA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425696D" w14:textId="77777777" w:rsidTr="005330DF">
        <w:trPr>
          <w:trHeight w:val="286"/>
        </w:trPr>
        <w:tc>
          <w:tcPr>
            <w:tcW w:w="11199" w:type="dxa"/>
            <w:gridSpan w:val="5"/>
          </w:tcPr>
          <w:p w14:paraId="1C0703B1" w14:textId="3A9B2340" w:rsidR="004F4D95" w:rsidRPr="00376578" w:rsidRDefault="004F4D95" w:rsidP="003937BE">
            <w:pPr>
              <w:pStyle w:val="TableParagraph"/>
              <w:spacing w:before="1" w:line="233" w:lineRule="exact"/>
              <w:ind w:left="2015" w:right="1291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Работа</w:t>
            </w:r>
            <w:r w:rsidRPr="0037657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с</w:t>
            </w:r>
            <w:r w:rsidRPr="0037657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родителям</w:t>
            </w:r>
            <w:r w:rsidR="005330DF">
              <w:rPr>
                <w:b/>
                <w:sz w:val="20"/>
                <w:szCs w:val="20"/>
              </w:rPr>
              <w:t>и</w:t>
            </w:r>
          </w:p>
        </w:tc>
      </w:tr>
      <w:tr w:rsidR="00561C3C" w:rsidRPr="00376578" w14:paraId="3F100778" w14:textId="77777777" w:rsidTr="00376578">
        <w:trPr>
          <w:trHeight w:val="273"/>
        </w:trPr>
        <w:tc>
          <w:tcPr>
            <w:tcW w:w="4253" w:type="dxa"/>
          </w:tcPr>
          <w:p w14:paraId="089CD2A8" w14:textId="5D6BEF82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«Трудности адаптации пятиклассников в школе»</w:t>
            </w:r>
          </w:p>
          <w:p w14:paraId="034A3381" w14:textId="77777777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1.Особенности организации учебного процесса на 2023-2024 учебный год</w:t>
            </w:r>
          </w:p>
          <w:p w14:paraId="50A67F61" w14:textId="7C8BBC0D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</w:t>
            </w:r>
            <w:r w:rsidR="006D5ACC" w:rsidRPr="00376578">
              <w:rPr>
                <w:sz w:val="20"/>
                <w:szCs w:val="20"/>
              </w:rPr>
              <w:t>.</w:t>
            </w:r>
            <w:r w:rsidRPr="00376578">
              <w:rPr>
                <w:sz w:val="20"/>
                <w:szCs w:val="20"/>
              </w:rPr>
              <w:t xml:space="preserve">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1E7189D4" w14:textId="77777777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Безопасность на каждый день (профилактика ДТП, ПБ, поведение у водоёмов, на ж/д) </w:t>
            </w:r>
          </w:p>
          <w:p w14:paraId="04C14F7A" w14:textId="77777777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4.Профилактика и предупреждение детского суицида среди детей и подростков </w:t>
            </w:r>
          </w:p>
          <w:p w14:paraId="0712BD69" w14:textId="77777777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74F9208F" w14:textId="77777777" w:rsidR="00561C3C" w:rsidRPr="00376578" w:rsidRDefault="00561C3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5.Сертификаты ПФДО (дополнительное образование ребенка)</w:t>
            </w:r>
          </w:p>
          <w:p w14:paraId="6E278E91" w14:textId="74362C71" w:rsidR="00561C3C" w:rsidRPr="00376578" w:rsidRDefault="004C20E3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</w:t>
            </w:r>
            <w:r w:rsidR="00561C3C" w:rsidRPr="00376578">
              <w:rPr>
                <w:sz w:val="20"/>
                <w:szCs w:val="20"/>
              </w:rPr>
              <w:t>.Что такое РДДМ и его направления</w:t>
            </w:r>
          </w:p>
        </w:tc>
        <w:tc>
          <w:tcPr>
            <w:tcW w:w="709" w:type="dxa"/>
            <w:vAlign w:val="center"/>
          </w:tcPr>
          <w:p w14:paraId="7E95524C" w14:textId="33048DFF" w:rsidR="00561C3C" w:rsidRPr="00376578" w:rsidRDefault="00561C3C" w:rsidP="00561C3C">
            <w:pPr>
              <w:pStyle w:val="TableParagraph"/>
              <w:spacing w:line="249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4183371A" w14:textId="715A3025" w:rsidR="00561C3C" w:rsidRPr="00376578" w:rsidRDefault="00561C3C" w:rsidP="00561C3C">
            <w:pPr>
              <w:pStyle w:val="TableParagraph"/>
              <w:spacing w:line="249" w:lineRule="exact"/>
              <w:ind w:left="22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46F43F80" w14:textId="75171EFD" w:rsidR="00561C3C" w:rsidRPr="00376578" w:rsidRDefault="00561C3C" w:rsidP="0085454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="00854544"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педагог-психолог</w:t>
            </w:r>
          </w:p>
        </w:tc>
        <w:tc>
          <w:tcPr>
            <w:tcW w:w="1418" w:type="dxa"/>
          </w:tcPr>
          <w:p w14:paraId="2334E3B3" w14:textId="77777777" w:rsidR="00561C3C" w:rsidRPr="00376578" w:rsidRDefault="00561C3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6AC2020F" w14:textId="77777777" w:rsidTr="00376578">
        <w:trPr>
          <w:trHeight w:val="273"/>
        </w:trPr>
        <w:tc>
          <w:tcPr>
            <w:tcW w:w="4253" w:type="dxa"/>
          </w:tcPr>
          <w:p w14:paraId="3D33732A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«Первые проблемы подросткового возраста» </w:t>
            </w:r>
          </w:p>
          <w:p w14:paraId="79D5F828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1.Особенности организации учебного процесса на 2023-2024 учебный год</w:t>
            </w:r>
          </w:p>
          <w:p w14:paraId="209E17EF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28291C10" w14:textId="2F04A3E2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Безопасность на каждый день (профилактика ДТП, ПБ, поведение у водоёмов, на ж/д) </w:t>
            </w:r>
          </w:p>
          <w:p w14:paraId="4C264942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4.Профилактика и предупреждение детского суицида среди детей и подростков </w:t>
            </w:r>
          </w:p>
          <w:p w14:paraId="73D552B3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7BD900F0" w14:textId="6AC87CA5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5.Проект «Разговоры о важном» и «</w:t>
            </w:r>
            <w:proofErr w:type="spellStart"/>
            <w:r w:rsidRPr="00376578">
              <w:rPr>
                <w:sz w:val="20"/>
                <w:szCs w:val="20"/>
              </w:rPr>
              <w:t>Профминимум</w:t>
            </w:r>
            <w:proofErr w:type="spellEnd"/>
            <w:r w:rsidRPr="00376578">
              <w:rPr>
                <w:sz w:val="20"/>
                <w:szCs w:val="20"/>
              </w:rPr>
              <w:t>» (профориентация)</w:t>
            </w:r>
          </w:p>
          <w:p w14:paraId="5206D2C6" w14:textId="47F77178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6.Что такое РДДМ и его направления</w:t>
            </w:r>
          </w:p>
        </w:tc>
        <w:tc>
          <w:tcPr>
            <w:tcW w:w="709" w:type="dxa"/>
            <w:vAlign w:val="center"/>
          </w:tcPr>
          <w:p w14:paraId="6AD0DF5A" w14:textId="74506E24" w:rsidR="00CA04AC" w:rsidRPr="00376578" w:rsidRDefault="00CA04AC" w:rsidP="00CA04AC">
            <w:pPr>
              <w:pStyle w:val="TableParagraph"/>
              <w:spacing w:line="249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  <w:vAlign w:val="center"/>
          </w:tcPr>
          <w:p w14:paraId="6A156F56" w14:textId="4A22407D" w:rsidR="00CA04AC" w:rsidRPr="00376578" w:rsidRDefault="00CA04AC" w:rsidP="00CA04AC">
            <w:pPr>
              <w:pStyle w:val="TableParagraph"/>
              <w:spacing w:line="249" w:lineRule="exact"/>
              <w:ind w:left="22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535D28F5" w14:textId="66135033" w:rsidR="00CA04AC" w:rsidRPr="00376578" w:rsidRDefault="00CA04AC" w:rsidP="00CA04A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  <w:r w:rsidR="004C20E3" w:rsidRPr="00376578">
              <w:rPr>
                <w:spacing w:val="-1"/>
                <w:sz w:val="20"/>
                <w:szCs w:val="20"/>
              </w:rPr>
              <w:t>, педагог-организатор</w:t>
            </w:r>
          </w:p>
        </w:tc>
        <w:tc>
          <w:tcPr>
            <w:tcW w:w="1418" w:type="dxa"/>
          </w:tcPr>
          <w:p w14:paraId="37F91C5E" w14:textId="77777777" w:rsidR="00CA04AC" w:rsidRPr="00376578" w:rsidRDefault="00CA04AC" w:rsidP="00CA04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2B53DFA5" w14:textId="77777777" w:rsidTr="00376578">
        <w:trPr>
          <w:trHeight w:val="273"/>
        </w:trPr>
        <w:tc>
          <w:tcPr>
            <w:tcW w:w="4253" w:type="dxa"/>
          </w:tcPr>
          <w:p w14:paraId="63CF6B8B" w14:textId="67047D65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«Родительский авторитет»</w:t>
            </w:r>
          </w:p>
          <w:p w14:paraId="174E2159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1.Особенности организации учебного процесса на 2023-2024 учебный год</w:t>
            </w:r>
          </w:p>
          <w:p w14:paraId="324B8C32" w14:textId="16EE0522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275DA0E5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Безопасность на каждый день (профилактика ДТП, ПБ, поведение у водоёмов, на ж/д) </w:t>
            </w:r>
          </w:p>
          <w:p w14:paraId="4DF22C29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4.Профилактика и предупреждение детского суицида среди детей и подростков </w:t>
            </w:r>
          </w:p>
          <w:p w14:paraId="5E94F8DC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141BF334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5.Сертификаты ПФДО (дополнительное образование ребенка)</w:t>
            </w:r>
          </w:p>
          <w:p w14:paraId="0F4DDF38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6.Проект «Разговоры о важном» и «</w:t>
            </w:r>
            <w:proofErr w:type="spellStart"/>
            <w:r w:rsidRPr="00376578">
              <w:rPr>
                <w:sz w:val="20"/>
                <w:szCs w:val="20"/>
              </w:rPr>
              <w:t>Профминимум</w:t>
            </w:r>
            <w:proofErr w:type="spellEnd"/>
            <w:r w:rsidRPr="00376578">
              <w:rPr>
                <w:sz w:val="20"/>
                <w:szCs w:val="20"/>
              </w:rPr>
              <w:t>» (профориентация)</w:t>
            </w:r>
          </w:p>
          <w:p w14:paraId="10F6D1F4" w14:textId="39792C34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7.Что такое РДДМ и его направления</w:t>
            </w:r>
          </w:p>
        </w:tc>
        <w:tc>
          <w:tcPr>
            <w:tcW w:w="709" w:type="dxa"/>
            <w:vAlign w:val="center"/>
          </w:tcPr>
          <w:p w14:paraId="67E12E91" w14:textId="5CF2DFA7" w:rsidR="00CA04AC" w:rsidRPr="00376578" w:rsidRDefault="00CA04AC" w:rsidP="00CA04AC">
            <w:pPr>
              <w:pStyle w:val="TableParagraph"/>
              <w:spacing w:line="249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44C461F8" w14:textId="581A617C" w:rsidR="00CA04AC" w:rsidRPr="00376578" w:rsidRDefault="00CA04AC" w:rsidP="00CA04AC">
            <w:pPr>
              <w:pStyle w:val="TableParagraph"/>
              <w:spacing w:line="249" w:lineRule="exact"/>
              <w:ind w:left="22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3CEF3325" w14:textId="79729BB9" w:rsidR="00CA04AC" w:rsidRPr="00376578" w:rsidRDefault="00CA04AC" w:rsidP="00CA04A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F89FA4B" w14:textId="77777777" w:rsidR="00CA04AC" w:rsidRPr="00376578" w:rsidRDefault="00CA04AC" w:rsidP="00CA04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3A5C963F" w14:textId="77777777" w:rsidTr="00376578">
        <w:trPr>
          <w:trHeight w:val="273"/>
        </w:trPr>
        <w:tc>
          <w:tcPr>
            <w:tcW w:w="4253" w:type="dxa"/>
          </w:tcPr>
          <w:p w14:paraId="503B02A6" w14:textId="4F4DECB2" w:rsidR="00CA04AC" w:rsidRPr="00376578" w:rsidRDefault="00CA04AC" w:rsidP="00561C3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«Жизненные цели подрос</w:t>
            </w:r>
            <w:r w:rsidR="004C20E3" w:rsidRPr="00376578">
              <w:rPr>
                <w:sz w:val="20"/>
                <w:szCs w:val="20"/>
              </w:rPr>
              <w:t>тков. Как подготовить себя и реб</w:t>
            </w:r>
            <w:r w:rsidRPr="00376578">
              <w:rPr>
                <w:sz w:val="20"/>
                <w:szCs w:val="20"/>
              </w:rPr>
              <w:t>енка к будущим экзаменам»</w:t>
            </w:r>
          </w:p>
          <w:p w14:paraId="04536FC7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1.Особенности организации учебного процесса на 2023-2024 учебный год</w:t>
            </w:r>
          </w:p>
          <w:p w14:paraId="0D2CA21A" w14:textId="5B95B1B1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02E177AB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 xml:space="preserve">3. Безопасность на каждый день (профилактика ДТП, ПБ, поведение у водоёмов, на ж/д) </w:t>
            </w:r>
          </w:p>
          <w:p w14:paraId="1EB89B0A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4.Профилактика и предупреждение детского суицида среди детей и подростков </w:t>
            </w:r>
          </w:p>
          <w:p w14:paraId="2B207FCA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18D338DC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5.Сертификаты ПФДО (дополнительное образование ребенка)</w:t>
            </w:r>
          </w:p>
          <w:p w14:paraId="7A39068B" w14:textId="77777777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6.Проект «Разговоры о важном» и «</w:t>
            </w:r>
            <w:proofErr w:type="spellStart"/>
            <w:r w:rsidRPr="00376578">
              <w:rPr>
                <w:sz w:val="20"/>
                <w:szCs w:val="20"/>
              </w:rPr>
              <w:t>Профминимум</w:t>
            </w:r>
            <w:proofErr w:type="spellEnd"/>
            <w:r w:rsidRPr="00376578">
              <w:rPr>
                <w:sz w:val="20"/>
                <w:szCs w:val="20"/>
              </w:rPr>
              <w:t>» (профориентация)</w:t>
            </w:r>
          </w:p>
          <w:p w14:paraId="2EDBD8AA" w14:textId="78BCEC4B" w:rsidR="00CA04AC" w:rsidRPr="00376578" w:rsidRDefault="00CA04AC" w:rsidP="00CA04AC">
            <w:pPr>
              <w:pStyle w:val="TableParagraph"/>
              <w:spacing w:line="250" w:lineRule="exact"/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7.Что такое РДДМ и его направления</w:t>
            </w:r>
          </w:p>
        </w:tc>
        <w:tc>
          <w:tcPr>
            <w:tcW w:w="709" w:type="dxa"/>
            <w:vAlign w:val="center"/>
          </w:tcPr>
          <w:p w14:paraId="4313B0EC" w14:textId="0CFCC2F6" w:rsidR="00CA04AC" w:rsidRPr="00376578" w:rsidRDefault="00CA04AC" w:rsidP="00561C3C">
            <w:pPr>
              <w:pStyle w:val="TableParagraph"/>
              <w:spacing w:line="249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65772C4B" w14:textId="6DA9D1E1" w:rsidR="00CA04AC" w:rsidRPr="00376578" w:rsidRDefault="00CA04AC" w:rsidP="00561C3C">
            <w:pPr>
              <w:pStyle w:val="TableParagraph"/>
              <w:spacing w:line="249" w:lineRule="exact"/>
              <w:ind w:left="22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27EB1BEE" w14:textId="3CCCFFA5" w:rsidR="00CA04AC" w:rsidRPr="00376578" w:rsidRDefault="00CA04AC" w:rsidP="00561C3C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19B3568" w14:textId="77777777" w:rsidR="00CA04AC" w:rsidRPr="00376578" w:rsidRDefault="00CA04AC" w:rsidP="00561C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31556683" w14:textId="77777777" w:rsidTr="00376578">
        <w:trPr>
          <w:trHeight w:val="6552"/>
        </w:trPr>
        <w:tc>
          <w:tcPr>
            <w:tcW w:w="4253" w:type="dxa"/>
          </w:tcPr>
          <w:p w14:paraId="64FB5E55" w14:textId="239B2AA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«Культурные ценности семьи и их значение для ребенка»</w:t>
            </w:r>
          </w:p>
          <w:p w14:paraId="1A5ED79F" w14:textId="03218A18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1. Ответственность обучающихся за свои действия и поступки. Статистика правонарушений среди </w:t>
            </w:r>
          </w:p>
          <w:p w14:paraId="4382A216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Родительская ответственность за безопасное и противоправное поведение детей. </w:t>
            </w:r>
          </w:p>
          <w:p w14:paraId="05911018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Атмосфера жизни семьи как фактор физического и психического здоровья ребёнка </w:t>
            </w:r>
          </w:p>
          <w:p w14:paraId="292323FD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Роль семьи в профилактике алкогольной, табачной и наркотической зависимости: что об этом нужно знать. </w:t>
            </w:r>
          </w:p>
          <w:p w14:paraId="44286E63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5. Формирование положительной самооценки школьника – важная составляющая семейного воспитания 6. Безопасность на каждый день (профилактика ДТП, ПБ, поведение у водоёмов в зимний период). </w:t>
            </w:r>
          </w:p>
          <w:p w14:paraId="5E1F9EC2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709" w:type="dxa"/>
          </w:tcPr>
          <w:p w14:paraId="7E1A6DA9" w14:textId="69F799B5" w:rsidR="00CA04AC" w:rsidRPr="00376578" w:rsidRDefault="00CA04A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56EDEFE5" w14:textId="77777777" w:rsidR="00CA04AC" w:rsidRPr="00376578" w:rsidRDefault="00CA04AC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35945910" w14:textId="7A8CADE2" w:rsidR="00CA04AC" w:rsidRPr="00376578" w:rsidRDefault="00CA04AC" w:rsidP="0085454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="00854544"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7299568" w14:textId="77777777" w:rsidR="00CA04AC" w:rsidRPr="00376578" w:rsidRDefault="00CA04A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0CB51D13" w14:textId="77777777" w:rsidTr="005330DF">
        <w:trPr>
          <w:trHeight w:val="4673"/>
        </w:trPr>
        <w:tc>
          <w:tcPr>
            <w:tcW w:w="4253" w:type="dxa"/>
          </w:tcPr>
          <w:p w14:paraId="7912A726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«Агрессия, ее причины и последствия» </w:t>
            </w:r>
          </w:p>
          <w:p w14:paraId="5F0A0DB7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1. Ответственность обучающихся за свои действия и поступки. Статистика правонарушений среди </w:t>
            </w:r>
          </w:p>
          <w:p w14:paraId="1FBCFF3F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Родительская ответственность за безопасное и противоправное поведение детей. </w:t>
            </w:r>
          </w:p>
          <w:p w14:paraId="3098DE97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Атмосфера жизни семьи как фактор физического и психического здоровья ребёнка </w:t>
            </w:r>
          </w:p>
          <w:p w14:paraId="73A0245D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Роль семьи в профилактике алкогольной, табачной и наркотической зависимости: что об этом нужно знать. </w:t>
            </w:r>
          </w:p>
          <w:p w14:paraId="619FF7FF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5. Формирование положительной самооценки школьника – важная составляющая семейного воспитания 6. Безопасность на каждый день (профилактика ДТП, ПБ, поведение у водоёмов в зимний период). </w:t>
            </w:r>
          </w:p>
          <w:p w14:paraId="1D8E91A1" w14:textId="50F9E759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709" w:type="dxa"/>
          </w:tcPr>
          <w:p w14:paraId="01758012" w14:textId="71B837AC" w:rsidR="00CA04AC" w:rsidRPr="00376578" w:rsidRDefault="00CA04A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  <w:vAlign w:val="center"/>
          </w:tcPr>
          <w:p w14:paraId="13BED6F5" w14:textId="213DD727" w:rsidR="00CA04AC" w:rsidRPr="00376578" w:rsidRDefault="004C20E3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1B493320" w14:textId="6282895B" w:rsidR="00CA04A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23B017E" w14:textId="77777777" w:rsidR="00CA04AC" w:rsidRPr="00376578" w:rsidRDefault="00CA04A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04AC" w:rsidRPr="00376578" w14:paraId="58D1E320" w14:textId="77777777" w:rsidTr="00376578">
        <w:trPr>
          <w:trHeight w:val="6552"/>
        </w:trPr>
        <w:tc>
          <w:tcPr>
            <w:tcW w:w="4253" w:type="dxa"/>
          </w:tcPr>
          <w:p w14:paraId="4F0211C6" w14:textId="77777777" w:rsidR="00CA04AC" w:rsidRPr="00376578" w:rsidRDefault="00CA04A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«Как помочь подростку приобрести уверенность в себе. Склонности и интересы подростков в выборе профессии»</w:t>
            </w:r>
          </w:p>
          <w:p w14:paraId="1D70B95D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1. Ответственность обучающихся за свои действия и поступки. Статистика правонарушений среди </w:t>
            </w:r>
          </w:p>
          <w:p w14:paraId="0883F5DC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Родительская ответственность за безопасное и противоправное поведение детей. </w:t>
            </w:r>
          </w:p>
          <w:p w14:paraId="497BC0ED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Атмосфера жизни семьи как фактор физического и психического здоровья ребёнка </w:t>
            </w:r>
          </w:p>
          <w:p w14:paraId="2BA5334B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Роль семьи в профилактике алкогольной, табачной и наркотической зависимости: что об этом нужно знать. </w:t>
            </w:r>
          </w:p>
          <w:p w14:paraId="7BAD8D00" w14:textId="77777777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5. Формирование положительной самооценки школьника – важная составляющая семейного воспитания 6. Безопасность на каждый день (профилактика ДТП, ПБ, поведение у водоёмов в зимний период). </w:t>
            </w:r>
          </w:p>
          <w:p w14:paraId="0B0CE1E5" w14:textId="4C072126" w:rsidR="00CA04AC" w:rsidRPr="00376578" w:rsidRDefault="00CA04AC" w:rsidP="00CA04A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709" w:type="dxa"/>
          </w:tcPr>
          <w:p w14:paraId="0842C33F" w14:textId="07033139" w:rsidR="00CA04AC" w:rsidRPr="00376578" w:rsidRDefault="00CA04A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0448EC15" w14:textId="1D7A86E7" w:rsidR="00CA04AC" w:rsidRPr="00376578" w:rsidRDefault="004C20E3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7C958AD6" w14:textId="0B71A033" w:rsidR="00CA04A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FFC3034" w14:textId="77777777" w:rsidR="00CA04AC" w:rsidRPr="00376578" w:rsidRDefault="00CA04A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ACC" w:rsidRPr="00376578" w14:paraId="48166986" w14:textId="77777777" w:rsidTr="005330DF">
        <w:trPr>
          <w:trHeight w:val="4106"/>
        </w:trPr>
        <w:tc>
          <w:tcPr>
            <w:tcW w:w="4253" w:type="dxa"/>
          </w:tcPr>
          <w:p w14:paraId="4FB90690" w14:textId="77777777" w:rsidR="006D5ACC" w:rsidRPr="00376578" w:rsidRDefault="006D5AC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«Положительные эмоции в жизни школьника» </w:t>
            </w:r>
          </w:p>
          <w:p w14:paraId="4D272B8A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2023/2024 учебного года.</w:t>
            </w:r>
          </w:p>
          <w:p w14:paraId="72BE22A0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2.Об успеваемости школьников в 1 полугодии 2023-2024 учебного года </w:t>
            </w:r>
          </w:p>
          <w:p w14:paraId="034337A2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Охрана здоровья школьников. Роль семьи в формировании здорового образа жизни ребенка </w:t>
            </w:r>
          </w:p>
          <w:p w14:paraId="44B9FDB8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5D470909" w14:textId="0E8A3540" w:rsidR="006D5ACC" w:rsidRPr="00376578" w:rsidRDefault="006D5ACC" w:rsidP="006D5ACC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4.О существующей уголовной ответственности за преступления против половой неприкосновенности несовершеннолетних  </w:t>
            </w:r>
          </w:p>
        </w:tc>
        <w:tc>
          <w:tcPr>
            <w:tcW w:w="709" w:type="dxa"/>
          </w:tcPr>
          <w:p w14:paraId="093279FC" w14:textId="17988880" w:rsidR="006D5ACC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707E789C" w14:textId="59037FEC" w:rsidR="006D5ACC" w:rsidRPr="00376578" w:rsidRDefault="006D5ACC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3EE5DE20" w14:textId="211B7BD4" w:rsidR="006D5AC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387495E" w14:textId="77777777" w:rsidR="006D5ACC" w:rsidRPr="00376578" w:rsidRDefault="006D5AC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ACC" w:rsidRPr="00376578" w14:paraId="2E98B8F2" w14:textId="77777777" w:rsidTr="005330DF">
        <w:trPr>
          <w:trHeight w:val="4106"/>
        </w:trPr>
        <w:tc>
          <w:tcPr>
            <w:tcW w:w="4253" w:type="dxa"/>
          </w:tcPr>
          <w:p w14:paraId="411119D8" w14:textId="036627FA" w:rsidR="006D5ACC" w:rsidRPr="00376578" w:rsidRDefault="006D5AC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«Отношение ученика к учебной и художественной»</w:t>
            </w:r>
          </w:p>
          <w:p w14:paraId="1D5F185A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2023/2024 учебного года.</w:t>
            </w:r>
          </w:p>
          <w:p w14:paraId="6436034B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2.Об успеваемости школьников в 1 полугодии 2023-2024 учебного года </w:t>
            </w:r>
          </w:p>
          <w:p w14:paraId="07294E58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Охрана здоровья школьников. Роль семьи в формировании здорового образа жизни ребенка </w:t>
            </w:r>
          </w:p>
          <w:p w14:paraId="56AF4BF3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2FD2E4CF" w14:textId="08FF5584" w:rsidR="006D5ACC" w:rsidRPr="00376578" w:rsidRDefault="006D5ACC" w:rsidP="005330DF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4.О существующей уголовной ответственности за преступления против половой неприкосновенности несовершеннолетних  </w:t>
            </w:r>
          </w:p>
        </w:tc>
        <w:tc>
          <w:tcPr>
            <w:tcW w:w="709" w:type="dxa"/>
          </w:tcPr>
          <w:p w14:paraId="48A0B6B6" w14:textId="635F0C75" w:rsidR="006D5ACC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  <w:vAlign w:val="center"/>
          </w:tcPr>
          <w:p w14:paraId="588E31F7" w14:textId="56057856" w:rsidR="006D5ACC" w:rsidRPr="00376578" w:rsidRDefault="006D5ACC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621FC65E" w14:textId="366A2971" w:rsidR="006D5AC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809E4BA" w14:textId="77777777" w:rsidR="006D5ACC" w:rsidRPr="00376578" w:rsidRDefault="006D5AC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ACC" w:rsidRPr="00376578" w14:paraId="2C18E03A" w14:textId="77777777" w:rsidTr="005330DF">
        <w:trPr>
          <w:trHeight w:val="4378"/>
        </w:trPr>
        <w:tc>
          <w:tcPr>
            <w:tcW w:w="4253" w:type="dxa"/>
          </w:tcPr>
          <w:p w14:paraId="0CD557E1" w14:textId="77777777" w:rsidR="006D5ACC" w:rsidRPr="00376578" w:rsidRDefault="006D5ACC" w:rsidP="003937B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«Как научиться быть ответственным за свои поступки. Уроки этики поведения для детей и взрослых»</w:t>
            </w:r>
          </w:p>
          <w:p w14:paraId="4F01F8FF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2023/2024 учебного года.</w:t>
            </w:r>
          </w:p>
          <w:p w14:paraId="19BA2050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2.Об успеваемости школьников в 1 полугодии 2023-2024 учебного года </w:t>
            </w:r>
          </w:p>
          <w:p w14:paraId="14765017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Охрана здоровья школьников. Роль семьи в формировании здорового образа жизни ребенка </w:t>
            </w:r>
          </w:p>
          <w:p w14:paraId="19EB5095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7029E9C3" w14:textId="0F7F6681" w:rsidR="006D5ACC" w:rsidRPr="00376578" w:rsidRDefault="006D5ACC" w:rsidP="00FD02DE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4.О существующей уголовной ответственности за преступления против половой неприкос</w:t>
            </w:r>
            <w:r w:rsidR="00FD02DE" w:rsidRPr="00376578">
              <w:rPr>
                <w:sz w:val="20"/>
                <w:szCs w:val="20"/>
              </w:rPr>
              <w:t xml:space="preserve">новенности несовершеннолетних  </w:t>
            </w:r>
          </w:p>
        </w:tc>
        <w:tc>
          <w:tcPr>
            <w:tcW w:w="709" w:type="dxa"/>
          </w:tcPr>
          <w:p w14:paraId="12F9CD43" w14:textId="515EE584" w:rsidR="006D5ACC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14443AB7" w14:textId="2AE6535C" w:rsidR="006D5ACC" w:rsidRPr="00376578" w:rsidRDefault="006D5ACC" w:rsidP="003937BE">
            <w:pPr>
              <w:pStyle w:val="TableParagraph"/>
              <w:spacing w:line="249" w:lineRule="exact"/>
              <w:ind w:left="18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188D3AE0" w14:textId="21C49B16" w:rsidR="006D5AC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D186648" w14:textId="77777777" w:rsidR="006D5ACC" w:rsidRPr="00376578" w:rsidRDefault="006D5AC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45C8268C" w14:textId="77777777" w:rsidTr="00376578">
        <w:trPr>
          <w:trHeight w:val="1771"/>
        </w:trPr>
        <w:tc>
          <w:tcPr>
            <w:tcW w:w="4253" w:type="dxa"/>
          </w:tcPr>
          <w:p w14:paraId="4BAC7CAA" w14:textId="70DCD9EF" w:rsidR="004F4D95" w:rsidRPr="00376578" w:rsidRDefault="006D5ACC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«Меры наказания и поощрения в современных семьях»</w:t>
            </w:r>
          </w:p>
          <w:p w14:paraId="3337660B" w14:textId="1A79F382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</w:t>
            </w:r>
            <w:r w:rsidR="009B4A59" w:rsidRPr="00376578">
              <w:rPr>
                <w:sz w:val="20"/>
                <w:szCs w:val="20"/>
              </w:rPr>
              <w:t>3</w:t>
            </w:r>
            <w:r w:rsidRPr="00376578">
              <w:rPr>
                <w:sz w:val="20"/>
                <w:szCs w:val="20"/>
              </w:rPr>
              <w:t>/202</w:t>
            </w:r>
            <w:r w:rsidR="009B4A59" w:rsidRPr="00376578">
              <w:rPr>
                <w:sz w:val="20"/>
                <w:szCs w:val="20"/>
              </w:rPr>
              <w:t>4</w:t>
            </w:r>
            <w:r w:rsidRPr="00376578">
              <w:rPr>
                <w:sz w:val="20"/>
                <w:szCs w:val="20"/>
              </w:rPr>
              <w:t xml:space="preserve"> учебного года. </w:t>
            </w:r>
          </w:p>
          <w:p w14:paraId="6F527721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Роль родителей в профессиональном самоопределении ребёнка. </w:t>
            </w:r>
          </w:p>
          <w:p w14:paraId="49B12399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2BAF931A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Соблюдение мер предосторожности на реках и водоемах в летний период. 5. Организация оздоровления и занятости школьников в летний период. </w:t>
            </w:r>
          </w:p>
          <w:p w14:paraId="09AB2337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6. Школьный лагерь. </w:t>
            </w:r>
          </w:p>
          <w:p w14:paraId="106B22AC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Профилактика ДДТТ в летний период.</w:t>
            </w:r>
          </w:p>
          <w:p w14:paraId="48C187CD" w14:textId="77777777" w:rsidR="00BF4709" w:rsidRPr="00376578" w:rsidRDefault="00BF4709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8.Работа телефона доверия</w:t>
            </w:r>
          </w:p>
          <w:p w14:paraId="0572B57F" w14:textId="43839ECF" w:rsidR="00FD02DE" w:rsidRPr="00376578" w:rsidRDefault="00FD02DE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9.Профилактика экстремизма и терроризма</w:t>
            </w:r>
          </w:p>
        </w:tc>
        <w:tc>
          <w:tcPr>
            <w:tcW w:w="709" w:type="dxa"/>
          </w:tcPr>
          <w:p w14:paraId="1CA98BAD" w14:textId="3C5B187D" w:rsidR="004F4D95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Align w:val="center"/>
          </w:tcPr>
          <w:p w14:paraId="2F602AB7" w14:textId="77777777" w:rsidR="004F4D95" w:rsidRPr="00376578" w:rsidRDefault="004F4D95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Апрель-май</w:t>
            </w:r>
          </w:p>
        </w:tc>
        <w:tc>
          <w:tcPr>
            <w:tcW w:w="2976" w:type="dxa"/>
          </w:tcPr>
          <w:p w14:paraId="77294B6B" w14:textId="4AA3318F" w:rsidR="004F4D95" w:rsidRPr="00376578" w:rsidRDefault="004F4D95" w:rsidP="00854544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="00854544"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63F4F0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ACC" w:rsidRPr="00376578" w14:paraId="4E254877" w14:textId="77777777" w:rsidTr="00376578">
        <w:trPr>
          <w:trHeight w:val="1274"/>
        </w:trPr>
        <w:tc>
          <w:tcPr>
            <w:tcW w:w="4253" w:type="dxa"/>
          </w:tcPr>
          <w:p w14:paraId="5AB53D9E" w14:textId="77777777" w:rsidR="006D5ACC" w:rsidRPr="00376578" w:rsidRDefault="006D5ACC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«Воспитание в труде. Роль семьи в развитии работоспособности ученика»</w:t>
            </w:r>
          </w:p>
          <w:p w14:paraId="54F3A9D6" w14:textId="3E1A1B3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</w:t>
            </w:r>
            <w:r w:rsidR="009B4A59" w:rsidRPr="00376578">
              <w:rPr>
                <w:sz w:val="20"/>
                <w:szCs w:val="20"/>
              </w:rPr>
              <w:t>3</w:t>
            </w:r>
            <w:r w:rsidRPr="00376578">
              <w:rPr>
                <w:sz w:val="20"/>
                <w:szCs w:val="20"/>
              </w:rPr>
              <w:t>/202</w:t>
            </w:r>
            <w:r w:rsidR="009B4A59" w:rsidRPr="00376578">
              <w:rPr>
                <w:sz w:val="20"/>
                <w:szCs w:val="20"/>
              </w:rPr>
              <w:t>4</w:t>
            </w:r>
            <w:r w:rsidRPr="00376578">
              <w:rPr>
                <w:sz w:val="20"/>
                <w:szCs w:val="20"/>
              </w:rPr>
              <w:t xml:space="preserve"> учебного года. </w:t>
            </w:r>
          </w:p>
          <w:p w14:paraId="22C74917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Роль родителей в профессиональном самоопределении ребёнка. </w:t>
            </w:r>
          </w:p>
          <w:p w14:paraId="524BC2BC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3F7A75CC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Соблюдение мер предосторожности на реках и водоемах в летний период. 5. Организация оздоровления и занятости школьников в летний период. </w:t>
            </w:r>
          </w:p>
          <w:p w14:paraId="5805E23C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6. Школьный лагерь. </w:t>
            </w:r>
          </w:p>
          <w:p w14:paraId="2A4CE9CD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Профилактика ДДТТ в летний период.</w:t>
            </w:r>
          </w:p>
          <w:p w14:paraId="33341A72" w14:textId="77777777" w:rsidR="00BF4709" w:rsidRPr="00376578" w:rsidRDefault="00BF4709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8.Работа телефона доверия</w:t>
            </w:r>
          </w:p>
          <w:p w14:paraId="45DDAD74" w14:textId="70E74B72" w:rsidR="00FD02DE" w:rsidRPr="00376578" w:rsidRDefault="00FD02DE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9.Профилактика экстремизма и терроризма</w:t>
            </w:r>
          </w:p>
        </w:tc>
        <w:tc>
          <w:tcPr>
            <w:tcW w:w="709" w:type="dxa"/>
          </w:tcPr>
          <w:p w14:paraId="64541D12" w14:textId="2A2295E9" w:rsidR="006D5ACC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  <w:vAlign w:val="center"/>
          </w:tcPr>
          <w:p w14:paraId="09EC24E4" w14:textId="5CC583D7" w:rsidR="006D5ACC" w:rsidRPr="00376578" w:rsidRDefault="006D5ACC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Апрель-май</w:t>
            </w:r>
          </w:p>
        </w:tc>
        <w:tc>
          <w:tcPr>
            <w:tcW w:w="2976" w:type="dxa"/>
          </w:tcPr>
          <w:p w14:paraId="43500124" w14:textId="71B121AC" w:rsidR="006D5AC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F489266" w14:textId="77777777" w:rsidR="006D5ACC" w:rsidRPr="00376578" w:rsidRDefault="006D5AC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ACC" w:rsidRPr="00376578" w14:paraId="23233357" w14:textId="77777777" w:rsidTr="00376578">
        <w:trPr>
          <w:trHeight w:val="565"/>
        </w:trPr>
        <w:tc>
          <w:tcPr>
            <w:tcW w:w="4253" w:type="dxa"/>
          </w:tcPr>
          <w:p w14:paraId="3A515F99" w14:textId="77777777" w:rsidR="006D5ACC" w:rsidRPr="00376578" w:rsidRDefault="006D5ACC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«Профилактика зависимостей. Как обезопасить своего ребенка»</w:t>
            </w:r>
          </w:p>
          <w:p w14:paraId="51476D15" w14:textId="1A2599CC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1. Подведении итогов 202</w:t>
            </w:r>
            <w:r w:rsidR="009B4A59" w:rsidRPr="00376578">
              <w:rPr>
                <w:sz w:val="20"/>
                <w:szCs w:val="20"/>
              </w:rPr>
              <w:t>3</w:t>
            </w:r>
            <w:r w:rsidRPr="00376578">
              <w:rPr>
                <w:sz w:val="20"/>
                <w:szCs w:val="20"/>
              </w:rPr>
              <w:t>/202</w:t>
            </w:r>
            <w:r w:rsidR="009B4A59" w:rsidRPr="00376578">
              <w:rPr>
                <w:sz w:val="20"/>
                <w:szCs w:val="20"/>
              </w:rPr>
              <w:t>4</w:t>
            </w:r>
            <w:r w:rsidRPr="00376578">
              <w:rPr>
                <w:sz w:val="20"/>
                <w:szCs w:val="20"/>
              </w:rPr>
              <w:t xml:space="preserve"> учебного года. </w:t>
            </w:r>
          </w:p>
          <w:p w14:paraId="3C309878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2. Роль родителей в профессиональном самоопределении ребёнка. </w:t>
            </w:r>
          </w:p>
          <w:p w14:paraId="2F560544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3. Безопасные каникулы. Обеспечение безопасности жизнедеятельности несовершеннолетних в каникулярное время: </w:t>
            </w:r>
            <w:r w:rsidRPr="00376578">
              <w:rPr>
                <w:sz w:val="20"/>
                <w:szCs w:val="20"/>
              </w:rPr>
              <w:lastRenderedPageBreak/>
              <w:t>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14:paraId="1214DB19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4. Соблюдение мер предосторожности на реках и водоемах в летний период. 5. Организация оздоровления и занятости школьников в летний период. </w:t>
            </w:r>
          </w:p>
          <w:p w14:paraId="4525F5F2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6. Школьный лагерь. </w:t>
            </w:r>
          </w:p>
          <w:p w14:paraId="278059E2" w14:textId="77777777" w:rsidR="006D5ACC" w:rsidRPr="00376578" w:rsidRDefault="006D5ACC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7. Профилактика ДДТТ в летний период.</w:t>
            </w:r>
          </w:p>
          <w:p w14:paraId="1726EE39" w14:textId="77777777" w:rsidR="00BF4709" w:rsidRPr="00376578" w:rsidRDefault="00BF4709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8.Работа телефона доверия</w:t>
            </w:r>
          </w:p>
          <w:p w14:paraId="164679E6" w14:textId="23669DDE" w:rsidR="00FD02DE" w:rsidRPr="00376578" w:rsidRDefault="00FD02DE" w:rsidP="006D5ACC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9.Профилактика экстремизма и терроризма</w:t>
            </w:r>
          </w:p>
        </w:tc>
        <w:tc>
          <w:tcPr>
            <w:tcW w:w="709" w:type="dxa"/>
          </w:tcPr>
          <w:p w14:paraId="28BF2042" w14:textId="5FE13C19" w:rsidR="006D5ACC" w:rsidRPr="00376578" w:rsidRDefault="006D5ACC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47454431" w14:textId="52F7E7E4" w:rsidR="006D5ACC" w:rsidRPr="00376578" w:rsidRDefault="006D5ACC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Апрель-май</w:t>
            </w:r>
          </w:p>
        </w:tc>
        <w:tc>
          <w:tcPr>
            <w:tcW w:w="2976" w:type="dxa"/>
          </w:tcPr>
          <w:p w14:paraId="4755D8D4" w14:textId="3365C4D0" w:rsidR="006D5ACC" w:rsidRPr="00376578" w:rsidRDefault="00854544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436C0C5D" w14:textId="77777777" w:rsidR="006D5ACC" w:rsidRPr="00376578" w:rsidRDefault="006D5ACC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6448059C" w14:textId="77777777" w:rsidTr="00376578">
        <w:trPr>
          <w:trHeight w:val="562"/>
        </w:trPr>
        <w:tc>
          <w:tcPr>
            <w:tcW w:w="4253" w:type="dxa"/>
          </w:tcPr>
          <w:p w14:paraId="2A7BA2A0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Участие в акции «Родители–за безопасное детство!»</w:t>
            </w:r>
          </w:p>
        </w:tc>
        <w:tc>
          <w:tcPr>
            <w:tcW w:w="709" w:type="dxa"/>
          </w:tcPr>
          <w:p w14:paraId="641A9ED4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6C4C0886" w14:textId="77777777" w:rsidR="004F4D95" w:rsidRPr="00376578" w:rsidRDefault="004F4D95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3BEFF0E5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7EF95089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D93A5AF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2D300EDF" w14:textId="77777777" w:rsidTr="00376578">
        <w:trPr>
          <w:trHeight w:val="562"/>
        </w:trPr>
        <w:tc>
          <w:tcPr>
            <w:tcW w:w="4253" w:type="dxa"/>
          </w:tcPr>
          <w:p w14:paraId="3A0C261C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Составление актов ЖБУ семей</w:t>
            </w:r>
          </w:p>
        </w:tc>
        <w:tc>
          <w:tcPr>
            <w:tcW w:w="709" w:type="dxa"/>
          </w:tcPr>
          <w:p w14:paraId="7F1EE459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F2B24EA" w14:textId="77777777" w:rsidR="004F4D95" w:rsidRPr="00376578" w:rsidRDefault="004F4D95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15340525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07B611A5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ECF9911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1304B4A5" w14:textId="77777777" w:rsidTr="00376578">
        <w:trPr>
          <w:trHeight w:val="562"/>
        </w:trPr>
        <w:tc>
          <w:tcPr>
            <w:tcW w:w="4253" w:type="dxa"/>
          </w:tcPr>
          <w:p w14:paraId="27B757DB" w14:textId="77777777" w:rsidR="004F4D95" w:rsidRPr="00376578" w:rsidRDefault="004F4D95" w:rsidP="003937BE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Участие родителей в субботниках</w:t>
            </w:r>
          </w:p>
        </w:tc>
        <w:tc>
          <w:tcPr>
            <w:tcW w:w="709" w:type="dxa"/>
          </w:tcPr>
          <w:p w14:paraId="3FB2340A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283486A" w14:textId="77777777" w:rsidR="004F4D95" w:rsidRPr="00376578" w:rsidRDefault="004F4D95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717DC9BF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по ВР,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1B189EB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5F7D49A" w14:textId="77777777" w:rsidTr="005330DF">
        <w:trPr>
          <w:trHeight w:val="604"/>
        </w:trPr>
        <w:tc>
          <w:tcPr>
            <w:tcW w:w="4253" w:type="dxa"/>
          </w:tcPr>
          <w:p w14:paraId="3692E13B" w14:textId="77777777" w:rsidR="004F4D95" w:rsidRPr="00376578" w:rsidRDefault="004F4D95" w:rsidP="003937BE">
            <w:pPr>
              <w:pStyle w:val="TableParagraph"/>
              <w:tabs>
                <w:tab w:val="left" w:pos="2433"/>
                <w:tab w:val="left" w:pos="2840"/>
              </w:tabs>
              <w:ind w:left="110" w:right="94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страницы на школьном сайте «Информация для родителей» и регулярное обновление его материалов</w:t>
            </w:r>
          </w:p>
        </w:tc>
        <w:tc>
          <w:tcPr>
            <w:tcW w:w="709" w:type="dxa"/>
          </w:tcPr>
          <w:p w14:paraId="3BD76342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107B81D" w14:textId="77777777" w:rsidR="004F4D95" w:rsidRPr="00376578" w:rsidRDefault="004F4D95" w:rsidP="003937BE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302F01E9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 xml:space="preserve">учитель информатики, </w:t>
            </w: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669052A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4C0A8A17" w14:textId="77777777" w:rsidTr="00376578">
        <w:trPr>
          <w:trHeight w:val="758"/>
        </w:trPr>
        <w:tc>
          <w:tcPr>
            <w:tcW w:w="4253" w:type="dxa"/>
          </w:tcPr>
          <w:p w14:paraId="1FA40891" w14:textId="77777777" w:rsidR="004F4D95" w:rsidRPr="00376578" w:rsidRDefault="004F4D95" w:rsidP="003937BE">
            <w:pPr>
              <w:pStyle w:val="TableParagraph"/>
              <w:tabs>
                <w:tab w:val="left" w:pos="2427"/>
                <w:tab w:val="left" w:pos="3593"/>
              </w:tabs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</w:t>
            </w:r>
            <w:r w:rsidRPr="00376578">
              <w:rPr>
                <w:sz w:val="20"/>
                <w:szCs w:val="20"/>
              </w:rPr>
              <w:tab/>
              <w:t>работа</w:t>
            </w:r>
            <w:r w:rsidRPr="00376578">
              <w:rPr>
                <w:sz w:val="20"/>
                <w:szCs w:val="20"/>
              </w:rPr>
              <w:tab/>
              <w:t>с</w:t>
            </w:r>
          </w:p>
          <w:p w14:paraId="72E95660" w14:textId="77777777" w:rsidR="004F4D95" w:rsidRPr="00376578" w:rsidRDefault="004F4D95" w:rsidP="003937BE">
            <w:pPr>
              <w:pStyle w:val="TableParagraph"/>
              <w:spacing w:line="250" w:lineRule="exact"/>
              <w:ind w:left="110" w:right="96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родителями</w:t>
            </w:r>
            <w:r w:rsidRPr="00376578">
              <w:rPr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обучающихся,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состоящих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различных</w:t>
            </w:r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видах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учета</w:t>
            </w:r>
          </w:p>
        </w:tc>
        <w:tc>
          <w:tcPr>
            <w:tcW w:w="709" w:type="dxa"/>
          </w:tcPr>
          <w:p w14:paraId="7CA38773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28903A3E" w14:textId="77777777" w:rsidR="004F4D95" w:rsidRPr="00376578" w:rsidRDefault="004F4D95" w:rsidP="003937BE">
            <w:pPr>
              <w:pStyle w:val="TableParagraph"/>
              <w:spacing w:line="249" w:lineRule="exact"/>
              <w:ind w:right="101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401732EB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55092568" w14:textId="77777777" w:rsidR="004F4D95" w:rsidRPr="00376578" w:rsidRDefault="004F4D95" w:rsidP="003937BE">
            <w:pPr>
              <w:pStyle w:val="TableParagraph"/>
              <w:spacing w:line="249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AECDDEC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3352A933" w14:textId="77777777" w:rsidTr="00376578">
        <w:trPr>
          <w:trHeight w:val="762"/>
        </w:trPr>
        <w:tc>
          <w:tcPr>
            <w:tcW w:w="4253" w:type="dxa"/>
          </w:tcPr>
          <w:p w14:paraId="4B6068A6" w14:textId="77777777" w:rsidR="004F4D95" w:rsidRPr="00376578" w:rsidRDefault="004F4D95" w:rsidP="003937BE">
            <w:pPr>
              <w:pStyle w:val="TableParagraph"/>
              <w:tabs>
                <w:tab w:val="left" w:pos="1098"/>
                <w:tab w:val="left" w:pos="2268"/>
                <w:tab w:val="left" w:pos="2589"/>
              </w:tabs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Участие</w:t>
            </w:r>
            <w:r w:rsidRPr="00376578">
              <w:rPr>
                <w:sz w:val="20"/>
                <w:szCs w:val="20"/>
              </w:rPr>
              <w:tab/>
              <w:t>родителей</w:t>
            </w:r>
            <w:r w:rsidRPr="00376578">
              <w:rPr>
                <w:sz w:val="20"/>
                <w:szCs w:val="20"/>
              </w:rPr>
              <w:tab/>
              <w:t>в</w:t>
            </w:r>
            <w:r w:rsidRPr="00376578">
              <w:rPr>
                <w:sz w:val="20"/>
                <w:szCs w:val="20"/>
              </w:rPr>
              <w:tab/>
              <w:t>проведении</w:t>
            </w:r>
          </w:p>
          <w:p w14:paraId="4C9B8F68" w14:textId="77777777" w:rsidR="004F4D95" w:rsidRPr="00376578" w:rsidRDefault="004F4D95" w:rsidP="003937BE">
            <w:pPr>
              <w:pStyle w:val="TableParagraph"/>
              <w:tabs>
                <w:tab w:val="left" w:pos="2807"/>
              </w:tabs>
              <w:spacing w:line="250" w:lineRule="atLeast"/>
              <w:ind w:left="110" w:right="9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общешкольных,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классных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мероприятий</w:t>
            </w:r>
          </w:p>
        </w:tc>
        <w:tc>
          <w:tcPr>
            <w:tcW w:w="709" w:type="dxa"/>
          </w:tcPr>
          <w:p w14:paraId="06D9603A" w14:textId="77777777" w:rsidR="004F4D95" w:rsidRPr="00376578" w:rsidRDefault="004F4D95" w:rsidP="003937BE">
            <w:pPr>
              <w:pStyle w:val="TableParagraph"/>
              <w:spacing w:line="249" w:lineRule="exact"/>
              <w:ind w:left="70" w:right="65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C4D4392" w14:textId="77777777" w:rsidR="004F4D95" w:rsidRPr="00376578" w:rsidRDefault="004F4D95" w:rsidP="003937BE">
            <w:pPr>
              <w:pStyle w:val="TableParagraph"/>
              <w:spacing w:line="249" w:lineRule="exact"/>
              <w:ind w:right="101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1B262237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20FB5A38" w14:textId="77777777" w:rsidR="004F4D95" w:rsidRPr="00376578" w:rsidRDefault="004F4D95" w:rsidP="003937BE">
            <w:pPr>
              <w:pStyle w:val="TableParagraph"/>
              <w:spacing w:line="249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65C0DFB2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0750CB0A" w14:textId="77777777" w:rsidTr="00376578">
        <w:trPr>
          <w:trHeight w:val="758"/>
        </w:trPr>
        <w:tc>
          <w:tcPr>
            <w:tcW w:w="4253" w:type="dxa"/>
          </w:tcPr>
          <w:p w14:paraId="0531D4D6" w14:textId="77777777" w:rsidR="004F4D95" w:rsidRPr="00376578" w:rsidRDefault="004F4D95" w:rsidP="003937BE">
            <w:pPr>
              <w:pStyle w:val="TableParagraph"/>
              <w:tabs>
                <w:tab w:val="left" w:pos="2446"/>
              </w:tabs>
              <w:spacing w:line="245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Педагогическое</w:t>
            </w:r>
            <w:r w:rsidRPr="00376578">
              <w:rPr>
                <w:sz w:val="20"/>
                <w:szCs w:val="20"/>
              </w:rPr>
              <w:tab/>
              <w:t>просвещение</w:t>
            </w:r>
          </w:p>
          <w:p w14:paraId="63BEB7E8" w14:textId="77777777" w:rsidR="004F4D95" w:rsidRPr="00376578" w:rsidRDefault="004F4D95" w:rsidP="003937BE">
            <w:pPr>
              <w:pStyle w:val="TableParagraph"/>
              <w:spacing w:line="250" w:lineRule="atLeas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родителей</w:t>
            </w:r>
            <w:r w:rsidRPr="00376578">
              <w:rPr>
                <w:spacing w:val="2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2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вопросам</w:t>
            </w:r>
            <w:r w:rsidRPr="00376578">
              <w:rPr>
                <w:spacing w:val="2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воспитания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детей</w:t>
            </w:r>
          </w:p>
        </w:tc>
        <w:tc>
          <w:tcPr>
            <w:tcW w:w="709" w:type="dxa"/>
          </w:tcPr>
          <w:p w14:paraId="26A238E4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86D551A" w14:textId="77777777" w:rsidR="004F4D95" w:rsidRPr="00376578" w:rsidRDefault="004F4D95" w:rsidP="003937BE">
            <w:pPr>
              <w:pStyle w:val="TableParagraph"/>
              <w:spacing w:line="242" w:lineRule="auto"/>
              <w:ind w:left="375" w:right="353" w:firstLine="91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</w:t>
            </w:r>
            <w:r w:rsidRPr="00376578">
              <w:rPr>
                <w:spacing w:val="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четверть</w:t>
            </w:r>
          </w:p>
        </w:tc>
        <w:tc>
          <w:tcPr>
            <w:tcW w:w="2976" w:type="dxa"/>
          </w:tcPr>
          <w:p w14:paraId="55668ADB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59E9C72D" w14:textId="77777777" w:rsidR="004F4D95" w:rsidRPr="00376578" w:rsidRDefault="004F4D95" w:rsidP="003937BE">
            <w:pPr>
              <w:pStyle w:val="TableParagraph"/>
              <w:spacing w:line="245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88AFE75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53046454" w14:textId="77777777" w:rsidTr="00376578">
        <w:trPr>
          <w:trHeight w:val="503"/>
        </w:trPr>
        <w:tc>
          <w:tcPr>
            <w:tcW w:w="4253" w:type="dxa"/>
          </w:tcPr>
          <w:p w14:paraId="4189EDEA" w14:textId="77777777" w:rsidR="004F4D95" w:rsidRPr="00376578" w:rsidRDefault="004F4D95" w:rsidP="003937BE">
            <w:pPr>
              <w:pStyle w:val="TableParagraph"/>
              <w:spacing w:line="249" w:lineRule="exact"/>
              <w:ind w:left="110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Индивидуальные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 xml:space="preserve">консультации </w:t>
            </w:r>
            <w:r w:rsidRPr="00376578">
              <w:rPr>
                <w:sz w:val="20"/>
                <w:szCs w:val="20"/>
              </w:rPr>
              <w:t>«Спрашивайте – отвечаем»</w:t>
            </w:r>
          </w:p>
        </w:tc>
        <w:tc>
          <w:tcPr>
            <w:tcW w:w="709" w:type="dxa"/>
          </w:tcPr>
          <w:p w14:paraId="6378F516" w14:textId="77777777" w:rsidR="004F4D95" w:rsidRPr="00376578" w:rsidRDefault="004F4D95" w:rsidP="003937BE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25F26FB" w14:textId="77777777" w:rsidR="004F4D95" w:rsidRPr="00376578" w:rsidRDefault="004F4D95" w:rsidP="003937BE">
            <w:pPr>
              <w:pStyle w:val="TableParagraph"/>
              <w:spacing w:line="249" w:lineRule="exact"/>
              <w:ind w:right="101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</w:tc>
        <w:tc>
          <w:tcPr>
            <w:tcW w:w="2976" w:type="dxa"/>
          </w:tcPr>
          <w:p w14:paraId="07674ACC" w14:textId="77777777" w:rsidR="004F4D95" w:rsidRPr="00376578" w:rsidRDefault="004F4D95" w:rsidP="003937BE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7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 ВР,</w:t>
            </w:r>
            <w:r w:rsidRPr="00376578">
              <w:rPr>
                <w:sz w:val="20"/>
                <w:szCs w:val="20"/>
              </w:rPr>
              <w:tab/>
              <w:t>социальный педагог,</w:t>
            </w:r>
          </w:p>
          <w:p w14:paraId="20AD1EE5" w14:textId="77777777" w:rsidR="004F4D95" w:rsidRPr="00376578" w:rsidRDefault="004F4D95" w:rsidP="003937BE">
            <w:pPr>
              <w:pStyle w:val="TableParagraph"/>
              <w:spacing w:line="249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C87062B" w14:textId="77777777" w:rsidR="004F4D95" w:rsidRPr="00376578" w:rsidRDefault="004F4D95" w:rsidP="003937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4D95" w:rsidRPr="00376578" w14:paraId="765971B9" w14:textId="77777777" w:rsidTr="005330DF">
        <w:trPr>
          <w:trHeight w:val="275"/>
        </w:trPr>
        <w:tc>
          <w:tcPr>
            <w:tcW w:w="11199" w:type="dxa"/>
            <w:gridSpan w:val="5"/>
          </w:tcPr>
          <w:p w14:paraId="457D635B" w14:textId="5AC9EFDC" w:rsidR="004F4D95" w:rsidRPr="00376578" w:rsidRDefault="00854544" w:rsidP="003937BE">
            <w:pPr>
              <w:pStyle w:val="TableParagraph"/>
              <w:ind w:left="1869" w:right="1858"/>
              <w:jc w:val="center"/>
              <w:rPr>
                <w:b/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</w:t>
            </w:r>
            <w:r w:rsidRPr="0037657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b/>
                <w:sz w:val="20"/>
                <w:szCs w:val="20"/>
              </w:rPr>
              <w:t>и</w:t>
            </w:r>
            <w:r w:rsidRPr="00376578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b/>
                <w:sz w:val="20"/>
                <w:szCs w:val="20"/>
              </w:rPr>
              <w:t>здоровьесбережени</w:t>
            </w:r>
            <w:r w:rsidR="005330DF">
              <w:rPr>
                <w:b/>
                <w:sz w:val="20"/>
                <w:szCs w:val="20"/>
              </w:rPr>
              <w:t>е</w:t>
            </w:r>
            <w:proofErr w:type="spellEnd"/>
          </w:p>
        </w:tc>
      </w:tr>
      <w:tr w:rsidR="00854544" w:rsidRPr="00376578" w14:paraId="28F39F2C" w14:textId="77777777" w:rsidTr="00376578">
        <w:trPr>
          <w:trHeight w:val="503"/>
        </w:trPr>
        <w:tc>
          <w:tcPr>
            <w:tcW w:w="4253" w:type="dxa"/>
          </w:tcPr>
          <w:p w14:paraId="45415BB5" w14:textId="1FC24919" w:rsidR="00854544" w:rsidRPr="00376578" w:rsidRDefault="00854544" w:rsidP="00854544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Выявление детей «группы риска». Индивидуальная работа с несовершеннолетними </w:t>
            </w:r>
          </w:p>
        </w:tc>
        <w:tc>
          <w:tcPr>
            <w:tcW w:w="709" w:type="dxa"/>
          </w:tcPr>
          <w:p w14:paraId="7767F914" w14:textId="72D9826D" w:rsidR="00854544" w:rsidRPr="00376578" w:rsidRDefault="00854544" w:rsidP="00854544">
            <w:pPr>
              <w:pStyle w:val="TableParagraph"/>
              <w:spacing w:line="244" w:lineRule="exact"/>
              <w:ind w:left="70" w:right="65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ACB7BA9" w14:textId="1A5DF1E9" w:rsidR="00854544" w:rsidRPr="00376578" w:rsidRDefault="00854544" w:rsidP="00854544">
            <w:pPr>
              <w:pStyle w:val="TableParagraph"/>
              <w:spacing w:line="244" w:lineRule="exact"/>
              <w:ind w:left="50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1B53E4EE" w14:textId="6EF92276" w:rsidR="00854544" w:rsidRPr="00376578" w:rsidRDefault="00854544" w:rsidP="00854544">
            <w:pPr>
              <w:pStyle w:val="TableParagraph"/>
              <w:spacing w:line="244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социальный педагог, ЗВР</w:t>
            </w:r>
          </w:p>
        </w:tc>
        <w:tc>
          <w:tcPr>
            <w:tcW w:w="1418" w:type="dxa"/>
          </w:tcPr>
          <w:p w14:paraId="7C822C8A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21D3DB6F" w14:textId="77777777" w:rsidTr="005330DF">
        <w:trPr>
          <w:trHeight w:val="389"/>
        </w:trPr>
        <w:tc>
          <w:tcPr>
            <w:tcW w:w="4253" w:type="dxa"/>
          </w:tcPr>
          <w:p w14:paraId="6C7DFBFB" w14:textId="77777777" w:rsidR="00854544" w:rsidRPr="00376578" w:rsidRDefault="00854544" w:rsidP="0085454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Беседа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</w:t>
            </w:r>
            <w:r w:rsidRPr="00376578">
              <w:rPr>
                <w:spacing w:val="5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обучающимися</w:t>
            </w:r>
            <w:r w:rsidRPr="00376578">
              <w:rPr>
                <w:spacing w:val="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</w:t>
            </w:r>
            <w:r w:rsidRPr="00376578">
              <w:rPr>
                <w:spacing w:val="48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правилах</w:t>
            </w:r>
          </w:p>
          <w:p w14:paraId="771AE66D" w14:textId="64E5CD9D" w:rsidR="005330DF" w:rsidRPr="005330DF" w:rsidRDefault="00854544" w:rsidP="005330DF">
            <w:pPr>
              <w:pStyle w:val="TableParagraph"/>
              <w:spacing w:line="237" w:lineRule="exact"/>
              <w:ind w:left="110"/>
              <w:jc w:val="both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поведения</w:t>
            </w:r>
            <w:r w:rsidRPr="00376578">
              <w:rPr>
                <w:spacing w:val="-8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и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Уставе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школы</w:t>
            </w:r>
          </w:p>
        </w:tc>
        <w:tc>
          <w:tcPr>
            <w:tcW w:w="709" w:type="dxa"/>
          </w:tcPr>
          <w:p w14:paraId="5E06E4D9" w14:textId="17889725" w:rsidR="00854544" w:rsidRPr="00376578" w:rsidRDefault="00854544" w:rsidP="00854544">
            <w:pPr>
              <w:pStyle w:val="TableParagraph"/>
              <w:spacing w:line="249" w:lineRule="exact"/>
              <w:ind w:left="70" w:right="65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49863F69" w14:textId="6172A750" w:rsidR="005330DF" w:rsidRPr="005330DF" w:rsidRDefault="00854544" w:rsidP="005330DF">
            <w:pPr>
              <w:pStyle w:val="TableParagraph"/>
              <w:spacing w:line="249" w:lineRule="exact"/>
              <w:ind w:left="36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01.09.2023</w:t>
            </w:r>
          </w:p>
        </w:tc>
        <w:tc>
          <w:tcPr>
            <w:tcW w:w="2976" w:type="dxa"/>
          </w:tcPr>
          <w:p w14:paraId="3E3B6C2C" w14:textId="115A9B24" w:rsidR="00854544" w:rsidRPr="00376578" w:rsidRDefault="00854544" w:rsidP="00854544">
            <w:pPr>
              <w:pStyle w:val="TableParagraph"/>
              <w:spacing w:line="249" w:lineRule="exact"/>
              <w:ind w:left="299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8B1A356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7C728EBD" w14:textId="77777777" w:rsidTr="005330DF">
        <w:trPr>
          <w:trHeight w:val="421"/>
        </w:trPr>
        <w:tc>
          <w:tcPr>
            <w:tcW w:w="4253" w:type="dxa"/>
          </w:tcPr>
          <w:p w14:paraId="2C9F9C56" w14:textId="4AA67AF2" w:rsidR="00854544" w:rsidRPr="00376578" w:rsidRDefault="00854544" w:rsidP="00854544">
            <w:pPr>
              <w:pStyle w:val="TableParagraph"/>
              <w:tabs>
                <w:tab w:val="left" w:pos="3234"/>
              </w:tabs>
              <w:spacing w:line="250" w:lineRule="exact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Контроль посещаемости </w:t>
            </w:r>
          </w:p>
        </w:tc>
        <w:tc>
          <w:tcPr>
            <w:tcW w:w="709" w:type="dxa"/>
          </w:tcPr>
          <w:p w14:paraId="023D554E" w14:textId="21FD2FB1" w:rsidR="00854544" w:rsidRPr="00376578" w:rsidRDefault="00854544" w:rsidP="00854544">
            <w:pPr>
              <w:pStyle w:val="TableParagraph"/>
              <w:spacing w:line="250" w:lineRule="exact"/>
              <w:ind w:left="75" w:right="60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5FE3E72" w14:textId="2934ECBB" w:rsidR="00854544" w:rsidRPr="00376578" w:rsidRDefault="00854544" w:rsidP="00854544">
            <w:pPr>
              <w:pStyle w:val="TableParagraph"/>
              <w:spacing w:line="250" w:lineRule="exact"/>
              <w:ind w:left="25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6" w:type="dxa"/>
          </w:tcPr>
          <w:p w14:paraId="05AE5C3C" w14:textId="0931E043" w:rsidR="00854544" w:rsidRPr="00376578" w:rsidRDefault="00854544" w:rsidP="00854544">
            <w:pPr>
              <w:pStyle w:val="TableParagraph"/>
              <w:spacing w:line="250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социальный педагог, ЗВР</w:t>
            </w:r>
          </w:p>
        </w:tc>
        <w:tc>
          <w:tcPr>
            <w:tcW w:w="1418" w:type="dxa"/>
          </w:tcPr>
          <w:p w14:paraId="0D15127A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5EBA4A4C" w14:textId="77777777" w:rsidTr="00376578">
        <w:trPr>
          <w:trHeight w:val="762"/>
        </w:trPr>
        <w:tc>
          <w:tcPr>
            <w:tcW w:w="4253" w:type="dxa"/>
          </w:tcPr>
          <w:p w14:paraId="7EDD1762" w14:textId="77777777" w:rsidR="00854544" w:rsidRPr="00376578" w:rsidRDefault="00854544" w:rsidP="00854544">
            <w:pPr>
              <w:pStyle w:val="TableParagraph"/>
              <w:tabs>
                <w:tab w:val="left" w:pos="2460"/>
              </w:tabs>
              <w:ind w:left="110" w:right="91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Мероприятия «Школа безопасности»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(по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профилактике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ДДТТ,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пожарной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безопасности,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экстремизма,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терроризма,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разработка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схемы-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маршрута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«Дом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–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–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дом»,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учебно-тренировочная</w:t>
            </w:r>
            <w:r w:rsidRPr="00376578">
              <w:rPr>
                <w:spacing w:val="5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эвакуация</w:t>
            </w:r>
          </w:p>
          <w:p w14:paraId="53D0D6DD" w14:textId="02D7190B" w:rsidR="00854544" w:rsidRPr="00376578" w:rsidRDefault="00854544" w:rsidP="00854544">
            <w:pPr>
              <w:pStyle w:val="TableParagraph"/>
              <w:tabs>
                <w:tab w:val="left" w:pos="1338"/>
                <w:tab w:val="left" w:pos="3084"/>
              </w:tabs>
              <w:spacing w:line="242" w:lineRule="auto"/>
              <w:ind w:left="110" w:right="9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обучающихся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из</w:t>
            </w:r>
            <w:r w:rsidRPr="00376578">
              <w:rPr>
                <w:spacing w:val="-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здания)</w:t>
            </w:r>
          </w:p>
        </w:tc>
        <w:tc>
          <w:tcPr>
            <w:tcW w:w="709" w:type="dxa"/>
          </w:tcPr>
          <w:p w14:paraId="0DCFCA95" w14:textId="77BEFB91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79B77FD" w14:textId="7A1BA37C" w:rsidR="00854544" w:rsidRPr="00376578" w:rsidRDefault="00854544" w:rsidP="00854544">
            <w:pPr>
              <w:pStyle w:val="TableParagraph"/>
              <w:spacing w:line="249" w:lineRule="exact"/>
              <w:ind w:right="116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22571827" w14:textId="06F184DE" w:rsidR="00854544" w:rsidRPr="00376578" w:rsidRDefault="00854544" w:rsidP="00854544">
            <w:pPr>
              <w:pStyle w:val="TableParagraph"/>
              <w:spacing w:line="249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24651BC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5B868589" w14:textId="77777777" w:rsidTr="00376578">
        <w:trPr>
          <w:trHeight w:val="762"/>
        </w:trPr>
        <w:tc>
          <w:tcPr>
            <w:tcW w:w="4253" w:type="dxa"/>
          </w:tcPr>
          <w:p w14:paraId="39EB93E6" w14:textId="77777777" w:rsidR="00854544" w:rsidRPr="00376578" w:rsidRDefault="00854544" w:rsidP="00854544">
            <w:pPr>
              <w:pStyle w:val="TableParagraph"/>
              <w:tabs>
                <w:tab w:val="left" w:pos="3147"/>
              </w:tabs>
              <w:spacing w:line="244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Межведомственная</w:t>
            </w:r>
            <w:r w:rsidRPr="00376578">
              <w:rPr>
                <w:sz w:val="20"/>
                <w:szCs w:val="20"/>
              </w:rPr>
              <w:tab/>
              <w:t>акция</w:t>
            </w:r>
          </w:p>
          <w:p w14:paraId="2BC13DE0" w14:textId="1D95BF24" w:rsidR="00854544" w:rsidRPr="00376578" w:rsidRDefault="00854544" w:rsidP="00854544">
            <w:pPr>
              <w:pStyle w:val="TableParagraph"/>
              <w:tabs>
                <w:tab w:val="left" w:pos="1338"/>
                <w:tab w:val="left" w:pos="3084"/>
              </w:tabs>
              <w:spacing w:line="242" w:lineRule="auto"/>
              <w:ind w:left="110" w:right="9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«Подросток»</w:t>
            </w:r>
          </w:p>
        </w:tc>
        <w:tc>
          <w:tcPr>
            <w:tcW w:w="709" w:type="dxa"/>
          </w:tcPr>
          <w:p w14:paraId="2F6F72F2" w14:textId="63D8DA74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1998D12" w14:textId="106C335E" w:rsidR="00854544" w:rsidRPr="00376578" w:rsidRDefault="00854544" w:rsidP="00854544">
            <w:pPr>
              <w:pStyle w:val="TableParagraph"/>
              <w:spacing w:line="249" w:lineRule="exact"/>
              <w:ind w:right="1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976" w:type="dxa"/>
          </w:tcPr>
          <w:p w14:paraId="741FFEA5" w14:textId="4308A803" w:rsidR="00854544" w:rsidRPr="00376578" w:rsidRDefault="00854544" w:rsidP="00854544">
            <w:pPr>
              <w:pStyle w:val="TableParagraph"/>
              <w:spacing w:line="249" w:lineRule="exact"/>
              <w:ind w:left="25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руководители, ЗВР, социальный педагог</w:t>
            </w:r>
          </w:p>
        </w:tc>
        <w:tc>
          <w:tcPr>
            <w:tcW w:w="1418" w:type="dxa"/>
          </w:tcPr>
          <w:p w14:paraId="0A78E8C5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3DF7AFB2" w14:textId="77777777" w:rsidTr="00376578">
        <w:trPr>
          <w:trHeight w:val="1008"/>
        </w:trPr>
        <w:tc>
          <w:tcPr>
            <w:tcW w:w="4253" w:type="dxa"/>
          </w:tcPr>
          <w:p w14:paraId="438EBDC0" w14:textId="77777777" w:rsidR="00854544" w:rsidRPr="00376578" w:rsidRDefault="00854544" w:rsidP="00854544">
            <w:pPr>
              <w:pStyle w:val="TableParagraph"/>
              <w:spacing w:line="242" w:lineRule="auto"/>
              <w:ind w:left="110" w:right="9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преддверии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каникул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беседы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профилактике:</w:t>
            </w:r>
          </w:p>
          <w:p w14:paraId="561238C7" w14:textId="77777777" w:rsidR="00854544" w:rsidRPr="00376578" w:rsidRDefault="00854544" w:rsidP="00854544">
            <w:pPr>
              <w:pStyle w:val="TableParagraph"/>
              <w:ind w:left="110" w:right="97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Правонарушений,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неформального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общественных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местах,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совершения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преступлений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общественно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опасных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деяний,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совершения хищений и краж, а также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наступлении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ответственности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(уголовной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административной)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свои</w:t>
            </w:r>
            <w:r w:rsidRPr="00376578">
              <w:rPr>
                <w:spacing w:val="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поступки;</w:t>
            </w:r>
          </w:p>
          <w:p w14:paraId="141915D1" w14:textId="77777777" w:rsidR="00854544" w:rsidRPr="00376578" w:rsidRDefault="00854544" w:rsidP="00854544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соблюдению:</w:t>
            </w:r>
          </w:p>
          <w:p w14:paraId="2166BF81" w14:textId="77777777" w:rsidR="00854544" w:rsidRPr="00376578" w:rsidRDefault="00854544" w:rsidP="00854544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right="101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правил личной безопасности: в том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числе на дорогах и улицах города, на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железнодорожном</w:t>
            </w:r>
            <w:r w:rsidRPr="00376578">
              <w:rPr>
                <w:spacing w:val="-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транспорте,</w:t>
            </w:r>
          </w:p>
          <w:p w14:paraId="7DCD83C3" w14:textId="77777777" w:rsidR="00854544" w:rsidRPr="00376578" w:rsidRDefault="00854544" w:rsidP="00854544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  <w:tab w:val="left" w:pos="1991"/>
              </w:tabs>
              <w:ind w:right="98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правил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поведение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открытых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водоемах,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противопожарной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безопасности;</w:t>
            </w:r>
          </w:p>
          <w:p w14:paraId="5044D01E" w14:textId="77777777" w:rsidR="00854544" w:rsidRPr="00376578" w:rsidRDefault="00854544" w:rsidP="00854544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100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правил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школьников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общественных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местах;</w:t>
            </w:r>
          </w:p>
          <w:p w14:paraId="7AF0E789" w14:textId="77777777" w:rsidR="00854544" w:rsidRPr="00376578" w:rsidRDefault="00854544" w:rsidP="00854544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98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норм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здорового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образа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жизни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(недопустимости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табакокурения,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употребления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sz w:val="20"/>
                <w:szCs w:val="20"/>
              </w:rPr>
              <w:t>алкоголесодержащих</w:t>
            </w:r>
            <w:proofErr w:type="spellEnd"/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 xml:space="preserve">напитков, немедицинского </w:t>
            </w:r>
            <w:proofErr w:type="spellStart"/>
            <w:r w:rsidRPr="00376578">
              <w:rPr>
                <w:sz w:val="20"/>
                <w:szCs w:val="20"/>
              </w:rPr>
              <w:t>потребле</w:t>
            </w:r>
            <w:proofErr w:type="spellEnd"/>
            <w:r w:rsidRPr="00376578">
              <w:rPr>
                <w:sz w:val="20"/>
                <w:szCs w:val="20"/>
              </w:rPr>
              <w:t>-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6578">
              <w:rPr>
                <w:sz w:val="20"/>
                <w:szCs w:val="20"/>
              </w:rPr>
              <w:t>ния</w:t>
            </w:r>
            <w:proofErr w:type="spellEnd"/>
            <w:r w:rsidRPr="00376578">
              <w:rPr>
                <w:spacing w:val="-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ПАВ,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наркотических средств);</w:t>
            </w:r>
          </w:p>
          <w:p w14:paraId="06EF6E68" w14:textId="77777777" w:rsidR="00854544" w:rsidRPr="00376578" w:rsidRDefault="00854544" w:rsidP="00854544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2316"/>
              </w:tabs>
              <w:ind w:right="95" w:firstLine="5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безопасности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сети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Интернет,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формирование</w:t>
            </w:r>
            <w:r w:rsidRPr="00376578">
              <w:rPr>
                <w:sz w:val="20"/>
                <w:szCs w:val="20"/>
              </w:rPr>
              <w:tab/>
            </w:r>
            <w:r w:rsidRPr="00376578">
              <w:rPr>
                <w:spacing w:val="-1"/>
                <w:sz w:val="20"/>
                <w:szCs w:val="20"/>
              </w:rPr>
              <w:t>нравственных,</w:t>
            </w:r>
            <w:r w:rsidRPr="00376578">
              <w:rPr>
                <w:spacing w:val="-5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правовых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норм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поведения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5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отношению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к</w:t>
            </w:r>
            <w:r w:rsidRPr="00376578">
              <w:rPr>
                <w:spacing w:val="2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окружающим</w:t>
            </w:r>
            <w:r w:rsidRPr="00376578">
              <w:rPr>
                <w:spacing w:val="2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людям,</w:t>
            </w:r>
          </w:p>
          <w:p w14:paraId="566ACEF3" w14:textId="2A6B342B" w:rsidR="00854544" w:rsidRPr="00376578" w:rsidRDefault="00854544" w:rsidP="0085454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животным,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природе.</w:t>
            </w:r>
          </w:p>
        </w:tc>
        <w:tc>
          <w:tcPr>
            <w:tcW w:w="709" w:type="dxa"/>
          </w:tcPr>
          <w:p w14:paraId="5A9224FB" w14:textId="1A2459D1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5-9</w:t>
            </w:r>
          </w:p>
        </w:tc>
        <w:tc>
          <w:tcPr>
            <w:tcW w:w="1843" w:type="dxa"/>
          </w:tcPr>
          <w:p w14:paraId="4C9CDED7" w14:textId="77777777" w:rsidR="00854544" w:rsidRPr="00376578" w:rsidRDefault="00854544" w:rsidP="00854544">
            <w:pPr>
              <w:pStyle w:val="TableParagraph"/>
              <w:spacing w:line="250" w:lineRule="exact"/>
              <w:ind w:right="101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течение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года</w:t>
            </w:r>
          </w:p>
          <w:p w14:paraId="33A18FD2" w14:textId="391DB8D8" w:rsidR="00854544" w:rsidRPr="00376578" w:rsidRDefault="00854544" w:rsidP="00854544">
            <w:pPr>
              <w:pStyle w:val="TableParagraph"/>
              <w:spacing w:line="244" w:lineRule="exact"/>
              <w:ind w:left="432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(перед каникулами)</w:t>
            </w:r>
          </w:p>
        </w:tc>
        <w:tc>
          <w:tcPr>
            <w:tcW w:w="2976" w:type="dxa"/>
          </w:tcPr>
          <w:p w14:paraId="58172E93" w14:textId="41D29A92" w:rsidR="00854544" w:rsidRPr="00376578" w:rsidRDefault="00854544" w:rsidP="00854544">
            <w:pPr>
              <w:pStyle w:val="TableParagraph"/>
              <w:spacing w:line="242" w:lineRule="auto"/>
              <w:ind w:left="390" w:right="233" w:firstLine="11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C629B97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066332A8" w14:textId="77777777" w:rsidTr="00376578">
        <w:trPr>
          <w:trHeight w:val="445"/>
        </w:trPr>
        <w:tc>
          <w:tcPr>
            <w:tcW w:w="11199" w:type="dxa"/>
            <w:gridSpan w:val="5"/>
          </w:tcPr>
          <w:p w14:paraId="40227EB1" w14:textId="6ABB937C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 xml:space="preserve"> Формирование антикоррупционного мировоззрения</w:t>
            </w:r>
          </w:p>
        </w:tc>
      </w:tr>
      <w:tr w:rsidR="00854544" w:rsidRPr="00376578" w14:paraId="06D38E8B" w14:textId="77777777" w:rsidTr="00376578">
        <w:trPr>
          <w:trHeight w:val="1008"/>
        </w:trPr>
        <w:tc>
          <w:tcPr>
            <w:tcW w:w="4253" w:type="dxa"/>
          </w:tcPr>
          <w:p w14:paraId="25BC5B8F" w14:textId="4B887277" w:rsidR="00854544" w:rsidRPr="00376578" w:rsidRDefault="00854544" w:rsidP="00854544">
            <w:pPr>
              <w:pStyle w:val="TableParagraph"/>
              <w:spacing w:line="242" w:lineRule="auto"/>
              <w:ind w:left="110" w:right="9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Урок-дискуссия «Что такое коррупция и возможно ли ее преодолеть?»</w:t>
            </w:r>
          </w:p>
        </w:tc>
        <w:tc>
          <w:tcPr>
            <w:tcW w:w="709" w:type="dxa"/>
            <w:vAlign w:val="center"/>
          </w:tcPr>
          <w:p w14:paraId="46113884" w14:textId="055D7884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1DB2094E" w14:textId="1C651D6A" w:rsidR="00854544" w:rsidRPr="00376578" w:rsidRDefault="00854544" w:rsidP="00854544">
            <w:pPr>
              <w:pStyle w:val="TableParagraph"/>
              <w:spacing w:line="250" w:lineRule="exact"/>
              <w:ind w:right="101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27.10-31.10.2023</w:t>
            </w:r>
          </w:p>
        </w:tc>
        <w:tc>
          <w:tcPr>
            <w:tcW w:w="2976" w:type="dxa"/>
          </w:tcPr>
          <w:p w14:paraId="521BB7A6" w14:textId="6E263130" w:rsidR="00854544" w:rsidRPr="00376578" w:rsidRDefault="00854544" w:rsidP="00854544">
            <w:pPr>
              <w:pStyle w:val="TableParagraph"/>
              <w:spacing w:line="242" w:lineRule="auto"/>
              <w:ind w:left="390" w:right="233" w:firstLine="11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Библиотекарь, классные руководители </w:t>
            </w:r>
          </w:p>
        </w:tc>
        <w:tc>
          <w:tcPr>
            <w:tcW w:w="1418" w:type="dxa"/>
          </w:tcPr>
          <w:p w14:paraId="0C612BA2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5DBC8D83" w14:textId="77777777" w:rsidTr="00376578">
        <w:trPr>
          <w:trHeight w:val="1008"/>
        </w:trPr>
        <w:tc>
          <w:tcPr>
            <w:tcW w:w="4253" w:type="dxa"/>
          </w:tcPr>
          <w:p w14:paraId="016B1248" w14:textId="4A39FBCB" w:rsidR="00854544" w:rsidRPr="00376578" w:rsidRDefault="00854544" w:rsidP="00854544">
            <w:pPr>
              <w:pStyle w:val="TableParagraph"/>
              <w:spacing w:line="242" w:lineRule="auto"/>
              <w:ind w:left="110" w:right="9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Интеллектуальная правовая игра «Мои права»</w:t>
            </w:r>
          </w:p>
        </w:tc>
        <w:tc>
          <w:tcPr>
            <w:tcW w:w="709" w:type="dxa"/>
            <w:vAlign w:val="center"/>
          </w:tcPr>
          <w:p w14:paraId="03A8F3EE" w14:textId="1ABEFE59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03A2A58B" w14:textId="4047B7AA" w:rsidR="00854544" w:rsidRPr="00376578" w:rsidRDefault="00854544" w:rsidP="00854544">
            <w:pPr>
              <w:pStyle w:val="TableParagraph"/>
              <w:spacing w:line="250" w:lineRule="exact"/>
              <w:ind w:right="101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27.10-31.10.2023</w:t>
            </w:r>
          </w:p>
        </w:tc>
        <w:tc>
          <w:tcPr>
            <w:tcW w:w="2976" w:type="dxa"/>
          </w:tcPr>
          <w:p w14:paraId="11B56753" w14:textId="1A5DD6FE" w:rsidR="00854544" w:rsidRPr="00376578" w:rsidRDefault="00854544" w:rsidP="00854544">
            <w:pPr>
              <w:pStyle w:val="TableParagraph"/>
              <w:spacing w:line="242" w:lineRule="auto"/>
              <w:ind w:left="390" w:right="233" w:firstLine="11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педагог-организатор</w:t>
            </w:r>
          </w:p>
        </w:tc>
        <w:tc>
          <w:tcPr>
            <w:tcW w:w="1418" w:type="dxa"/>
          </w:tcPr>
          <w:p w14:paraId="77499A97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00D1F026" w14:textId="77777777" w:rsidTr="00376578">
        <w:trPr>
          <w:trHeight w:val="282"/>
        </w:trPr>
        <w:tc>
          <w:tcPr>
            <w:tcW w:w="11199" w:type="dxa"/>
            <w:gridSpan w:val="5"/>
          </w:tcPr>
          <w:p w14:paraId="73D9AD15" w14:textId="258A8A4E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Правила безопасного поведения в сети Интернет</w:t>
            </w:r>
          </w:p>
        </w:tc>
      </w:tr>
      <w:tr w:rsidR="00854544" w:rsidRPr="00376578" w14:paraId="6DFC4297" w14:textId="77777777" w:rsidTr="00376578">
        <w:trPr>
          <w:trHeight w:val="1008"/>
        </w:trPr>
        <w:tc>
          <w:tcPr>
            <w:tcW w:w="4253" w:type="dxa"/>
          </w:tcPr>
          <w:p w14:paraId="7DF36BD2" w14:textId="6FBFCAD3" w:rsidR="00854544" w:rsidRPr="00376578" w:rsidRDefault="00854544" w:rsidP="00854544">
            <w:pPr>
              <w:pStyle w:val="TableParagraph"/>
              <w:spacing w:line="242" w:lineRule="auto"/>
              <w:ind w:left="110" w:right="97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Оформление в классных уголках стендов по правилам безопасного поведения в сети Интернет</w:t>
            </w:r>
          </w:p>
        </w:tc>
        <w:tc>
          <w:tcPr>
            <w:tcW w:w="709" w:type="dxa"/>
          </w:tcPr>
          <w:p w14:paraId="7E7C5637" w14:textId="7DF29885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466908E" w14:textId="77777777" w:rsidR="00854544" w:rsidRPr="00376578" w:rsidRDefault="00854544" w:rsidP="0085454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Первая неделя сентября</w:t>
            </w:r>
          </w:p>
          <w:p w14:paraId="030470CC" w14:textId="0DC44D17" w:rsidR="00854544" w:rsidRPr="00376578" w:rsidRDefault="00854544" w:rsidP="00854544">
            <w:pPr>
              <w:pStyle w:val="TableParagraph"/>
              <w:spacing w:line="250" w:lineRule="exact"/>
              <w:ind w:right="101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(обновление по необходимости)</w:t>
            </w:r>
          </w:p>
        </w:tc>
        <w:tc>
          <w:tcPr>
            <w:tcW w:w="2976" w:type="dxa"/>
          </w:tcPr>
          <w:p w14:paraId="5C67FC7A" w14:textId="3ECE12FE" w:rsidR="00854544" w:rsidRPr="00376578" w:rsidRDefault="00854544" w:rsidP="00854544">
            <w:pPr>
              <w:pStyle w:val="TableParagraph"/>
              <w:spacing w:line="242" w:lineRule="auto"/>
              <w:ind w:left="390" w:right="233" w:firstLine="11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ЗВР</w:t>
            </w:r>
          </w:p>
        </w:tc>
        <w:tc>
          <w:tcPr>
            <w:tcW w:w="1418" w:type="dxa"/>
          </w:tcPr>
          <w:p w14:paraId="1C4DC145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034242B2" w14:textId="77777777" w:rsidTr="00376578">
        <w:trPr>
          <w:trHeight w:val="1009"/>
        </w:trPr>
        <w:tc>
          <w:tcPr>
            <w:tcW w:w="4253" w:type="dxa"/>
          </w:tcPr>
          <w:p w14:paraId="69A6CB92" w14:textId="6CE3A863" w:rsidR="00854544" w:rsidRPr="00376578" w:rsidRDefault="00854544" w:rsidP="00854544">
            <w:pPr>
              <w:pStyle w:val="TableParagraph"/>
              <w:tabs>
                <w:tab w:val="left" w:pos="1401"/>
                <w:tab w:val="left" w:pos="2079"/>
              </w:tabs>
              <w:spacing w:line="250" w:lineRule="exact"/>
              <w:ind w:left="110" w:right="95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Мониторинг социальных страниц обучающихся</w:t>
            </w:r>
          </w:p>
        </w:tc>
        <w:tc>
          <w:tcPr>
            <w:tcW w:w="709" w:type="dxa"/>
          </w:tcPr>
          <w:p w14:paraId="3EDC85B8" w14:textId="104D7E4C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D02A9FA" w14:textId="3D95C8EA" w:rsidR="00854544" w:rsidRPr="00376578" w:rsidRDefault="00854544" w:rsidP="00854544">
            <w:pPr>
              <w:pStyle w:val="TableParagraph"/>
              <w:spacing w:line="246" w:lineRule="exact"/>
              <w:ind w:left="432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года, ежемесячно</w:t>
            </w:r>
          </w:p>
        </w:tc>
        <w:tc>
          <w:tcPr>
            <w:tcW w:w="2976" w:type="dxa"/>
          </w:tcPr>
          <w:p w14:paraId="5A3FB642" w14:textId="3C7CE412" w:rsidR="00854544" w:rsidRPr="00376578" w:rsidRDefault="00854544" w:rsidP="00854544">
            <w:pPr>
              <w:pStyle w:val="TableParagraph"/>
              <w:spacing w:line="246" w:lineRule="exact"/>
              <w:ind w:left="390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93FE508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11C93C7C" w14:textId="77777777" w:rsidTr="00376578">
        <w:trPr>
          <w:trHeight w:val="507"/>
        </w:trPr>
        <w:tc>
          <w:tcPr>
            <w:tcW w:w="4253" w:type="dxa"/>
          </w:tcPr>
          <w:p w14:paraId="071557A1" w14:textId="0A377A15" w:rsidR="00854544" w:rsidRPr="00376578" w:rsidRDefault="00854544" w:rsidP="00854544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 беседа «Ты и Интернет. Как себя обезопасить?»</w:t>
            </w:r>
          </w:p>
        </w:tc>
        <w:tc>
          <w:tcPr>
            <w:tcW w:w="709" w:type="dxa"/>
          </w:tcPr>
          <w:p w14:paraId="58CF6CB7" w14:textId="662B1D1F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288A8F49" w14:textId="0DF36E5B" w:rsidR="00854544" w:rsidRPr="00376578" w:rsidRDefault="00854544" w:rsidP="00854544">
            <w:pPr>
              <w:pStyle w:val="TableParagraph"/>
              <w:spacing w:line="248" w:lineRule="exact"/>
              <w:ind w:left="432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26.09.2023</w:t>
            </w:r>
          </w:p>
        </w:tc>
        <w:tc>
          <w:tcPr>
            <w:tcW w:w="2976" w:type="dxa"/>
          </w:tcPr>
          <w:p w14:paraId="478EF857" w14:textId="1D3239E6" w:rsidR="00854544" w:rsidRPr="00376578" w:rsidRDefault="00854544" w:rsidP="00854544">
            <w:pPr>
              <w:pStyle w:val="TableParagraph"/>
              <w:spacing w:before="1" w:line="238" w:lineRule="exact"/>
              <w:ind w:left="173" w:right="20"/>
              <w:jc w:val="center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2DA0A48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6F97357A" w14:textId="77777777" w:rsidTr="00376578">
        <w:trPr>
          <w:trHeight w:val="503"/>
        </w:trPr>
        <w:tc>
          <w:tcPr>
            <w:tcW w:w="4253" w:type="dxa"/>
          </w:tcPr>
          <w:p w14:paraId="64DC3CF9" w14:textId="03B47D78" w:rsidR="00854544" w:rsidRPr="00376578" w:rsidRDefault="00854544" w:rsidP="00854544">
            <w:pPr>
              <w:pStyle w:val="TableParagraph"/>
              <w:spacing w:line="250" w:lineRule="exact"/>
              <w:ind w:left="110" w:right="10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 беседа «Интернет. Как пользоваться им безопасно»</w:t>
            </w:r>
          </w:p>
        </w:tc>
        <w:tc>
          <w:tcPr>
            <w:tcW w:w="709" w:type="dxa"/>
          </w:tcPr>
          <w:p w14:paraId="701C07FA" w14:textId="57C98B63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E6AF4C2" w14:textId="46409C6A" w:rsidR="00854544" w:rsidRPr="00376578" w:rsidRDefault="00854544" w:rsidP="00854544">
            <w:pPr>
              <w:pStyle w:val="TableParagraph"/>
              <w:spacing w:line="249" w:lineRule="exact"/>
              <w:ind w:left="432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26.09.2023</w:t>
            </w:r>
          </w:p>
        </w:tc>
        <w:tc>
          <w:tcPr>
            <w:tcW w:w="2976" w:type="dxa"/>
          </w:tcPr>
          <w:p w14:paraId="683CA8E4" w14:textId="79AF009C" w:rsidR="00854544" w:rsidRPr="00376578" w:rsidRDefault="00854544" w:rsidP="00854544">
            <w:pPr>
              <w:pStyle w:val="TableParagraph"/>
              <w:spacing w:line="249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A281AC0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4E44DE8E" w14:textId="77777777" w:rsidTr="00376578">
        <w:trPr>
          <w:trHeight w:val="503"/>
        </w:trPr>
        <w:tc>
          <w:tcPr>
            <w:tcW w:w="4253" w:type="dxa"/>
          </w:tcPr>
          <w:p w14:paraId="07592028" w14:textId="4815BE53" w:rsidR="00854544" w:rsidRPr="00376578" w:rsidRDefault="00854544" w:rsidP="00854544">
            <w:pPr>
              <w:pStyle w:val="TableParagraph"/>
              <w:spacing w:line="250" w:lineRule="exact"/>
              <w:ind w:left="110" w:right="10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 беседа «Мошенничество в Интернете»</w:t>
            </w:r>
          </w:p>
        </w:tc>
        <w:tc>
          <w:tcPr>
            <w:tcW w:w="709" w:type="dxa"/>
          </w:tcPr>
          <w:p w14:paraId="01334DF7" w14:textId="38D373F5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2842AF62" w14:textId="4F0CC88B" w:rsidR="00854544" w:rsidRPr="00376578" w:rsidRDefault="00854544" w:rsidP="00854544">
            <w:pPr>
              <w:pStyle w:val="TableParagraph"/>
              <w:spacing w:line="249" w:lineRule="exact"/>
              <w:ind w:left="432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26.09.2023</w:t>
            </w:r>
          </w:p>
        </w:tc>
        <w:tc>
          <w:tcPr>
            <w:tcW w:w="2976" w:type="dxa"/>
          </w:tcPr>
          <w:p w14:paraId="214F145A" w14:textId="38765F07" w:rsidR="00854544" w:rsidRPr="00376578" w:rsidRDefault="00854544" w:rsidP="00854544">
            <w:pPr>
              <w:pStyle w:val="TableParagraph"/>
              <w:spacing w:line="249" w:lineRule="exact"/>
              <w:ind w:left="25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1CC8630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71640D89" w14:textId="77777777" w:rsidTr="00376578">
        <w:trPr>
          <w:trHeight w:val="503"/>
        </w:trPr>
        <w:tc>
          <w:tcPr>
            <w:tcW w:w="4253" w:type="dxa"/>
          </w:tcPr>
          <w:p w14:paraId="63DCB8E0" w14:textId="1C3A1578" w:rsidR="00854544" w:rsidRPr="00376578" w:rsidRDefault="00854544" w:rsidP="00854544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Буклеты для родителей «Компьютерная зависимость у детей»</w:t>
            </w:r>
          </w:p>
        </w:tc>
        <w:tc>
          <w:tcPr>
            <w:tcW w:w="709" w:type="dxa"/>
          </w:tcPr>
          <w:p w14:paraId="25AD5054" w14:textId="38274F3B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0A950EC" w14:textId="3179756E" w:rsidR="00854544" w:rsidRPr="00376578" w:rsidRDefault="00854544" w:rsidP="00854544">
            <w:pPr>
              <w:pStyle w:val="TableParagraph"/>
              <w:spacing w:before="1"/>
              <w:ind w:left="41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2976" w:type="dxa"/>
          </w:tcPr>
          <w:p w14:paraId="4B268940" w14:textId="199A7CEA" w:rsidR="00854544" w:rsidRPr="00376578" w:rsidRDefault="00854544" w:rsidP="00854544">
            <w:pPr>
              <w:pStyle w:val="TableParagraph"/>
              <w:spacing w:line="250" w:lineRule="atLeast"/>
              <w:ind w:left="318" w:right="228" w:hanging="58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ЗВР, педагог-организатор</w:t>
            </w:r>
          </w:p>
        </w:tc>
        <w:tc>
          <w:tcPr>
            <w:tcW w:w="1418" w:type="dxa"/>
          </w:tcPr>
          <w:p w14:paraId="206C2F6C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2E32E20B" w14:textId="77777777" w:rsidTr="00376578">
        <w:trPr>
          <w:trHeight w:val="503"/>
        </w:trPr>
        <w:tc>
          <w:tcPr>
            <w:tcW w:w="4253" w:type="dxa"/>
          </w:tcPr>
          <w:p w14:paraId="4E2B5DB9" w14:textId="3D5AC2E0" w:rsidR="00854544" w:rsidRPr="00376578" w:rsidRDefault="00854544" w:rsidP="00854544">
            <w:pPr>
              <w:pStyle w:val="TableParagraph"/>
              <w:spacing w:line="238" w:lineRule="exact"/>
              <w:ind w:left="110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Беседа «Интернет и мое здоровье»</w:t>
            </w:r>
          </w:p>
        </w:tc>
        <w:tc>
          <w:tcPr>
            <w:tcW w:w="709" w:type="dxa"/>
          </w:tcPr>
          <w:p w14:paraId="70B7646F" w14:textId="5D1B5BC4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C830233" w14:textId="0071769A" w:rsidR="00854544" w:rsidRPr="00376578" w:rsidRDefault="00854544" w:rsidP="00854544">
            <w:pPr>
              <w:pStyle w:val="TableParagraph"/>
              <w:spacing w:line="250" w:lineRule="exact"/>
              <w:ind w:right="101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28F83E4A" w14:textId="6B840CCE" w:rsidR="00854544" w:rsidRPr="00376578" w:rsidRDefault="00854544" w:rsidP="00854544">
            <w:pPr>
              <w:pStyle w:val="TableParagraph"/>
              <w:spacing w:line="250" w:lineRule="exact"/>
              <w:ind w:right="283"/>
              <w:jc w:val="right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ЗВР, педагог-организатор, классные руководители </w:t>
            </w:r>
          </w:p>
        </w:tc>
        <w:tc>
          <w:tcPr>
            <w:tcW w:w="1418" w:type="dxa"/>
          </w:tcPr>
          <w:p w14:paraId="567A559A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4F6972DE" w14:textId="77777777" w:rsidTr="00376578">
        <w:trPr>
          <w:trHeight w:val="538"/>
        </w:trPr>
        <w:tc>
          <w:tcPr>
            <w:tcW w:w="4253" w:type="dxa"/>
          </w:tcPr>
          <w:p w14:paraId="71168574" w14:textId="5683E8CB" w:rsidR="00854544" w:rsidRPr="00376578" w:rsidRDefault="00854544" w:rsidP="00854544">
            <w:pPr>
              <w:pStyle w:val="TableParagraph"/>
              <w:tabs>
                <w:tab w:val="left" w:pos="1314"/>
                <w:tab w:val="left" w:pos="2474"/>
                <w:tab w:val="left" w:pos="3390"/>
              </w:tabs>
              <w:spacing w:line="242" w:lineRule="auto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Викторина «Я и мои виртуальные друзья»</w:t>
            </w:r>
          </w:p>
        </w:tc>
        <w:tc>
          <w:tcPr>
            <w:tcW w:w="709" w:type="dxa"/>
          </w:tcPr>
          <w:p w14:paraId="080A9B98" w14:textId="48D0148F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</w:tcPr>
          <w:p w14:paraId="19FFD1CA" w14:textId="1FDAF474" w:rsidR="00854544" w:rsidRPr="00376578" w:rsidRDefault="00854544" w:rsidP="00854544">
            <w:pPr>
              <w:pStyle w:val="TableParagraph"/>
              <w:spacing w:line="244" w:lineRule="exact"/>
              <w:ind w:left="504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1314FFD4" w14:textId="251D6774" w:rsidR="00854544" w:rsidRPr="00376578" w:rsidRDefault="00854544" w:rsidP="00854544">
            <w:pPr>
              <w:pStyle w:val="TableParagraph"/>
              <w:spacing w:line="236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ЗВР, педагог-организатор, учитель информатики</w:t>
            </w:r>
          </w:p>
        </w:tc>
        <w:tc>
          <w:tcPr>
            <w:tcW w:w="1418" w:type="dxa"/>
          </w:tcPr>
          <w:p w14:paraId="27A711FA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6CAFACEE" w14:textId="77777777" w:rsidTr="00376578">
        <w:trPr>
          <w:trHeight w:val="538"/>
        </w:trPr>
        <w:tc>
          <w:tcPr>
            <w:tcW w:w="4253" w:type="dxa"/>
          </w:tcPr>
          <w:p w14:paraId="1D65D801" w14:textId="6C477ADD" w:rsidR="00854544" w:rsidRPr="00376578" w:rsidRDefault="00854544" w:rsidP="00854544">
            <w:pPr>
              <w:pStyle w:val="TableParagraph"/>
              <w:tabs>
                <w:tab w:val="left" w:pos="1314"/>
                <w:tab w:val="left" w:pos="2474"/>
                <w:tab w:val="left" w:pos="3390"/>
              </w:tabs>
              <w:spacing w:line="242" w:lineRule="auto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Деловая игра «Соблюдение закона – моя гражданская позиция»</w:t>
            </w:r>
          </w:p>
        </w:tc>
        <w:tc>
          <w:tcPr>
            <w:tcW w:w="709" w:type="dxa"/>
          </w:tcPr>
          <w:p w14:paraId="671C5BBA" w14:textId="4D5F183A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45F7E5B5" w14:textId="3EA70DCF" w:rsidR="00854544" w:rsidRPr="00376578" w:rsidRDefault="00854544" w:rsidP="00854544">
            <w:pPr>
              <w:pStyle w:val="TableParagraph"/>
              <w:spacing w:line="244" w:lineRule="exact"/>
              <w:ind w:left="504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52342340" w14:textId="35257174" w:rsidR="00854544" w:rsidRPr="00376578" w:rsidRDefault="00854544" w:rsidP="00854544">
            <w:pPr>
              <w:pStyle w:val="TableParagraph"/>
              <w:spacing w:line="236" w:lineRule="exact"/>
              <w:ind w:left="25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ЗВР, педагог-организатор, учитель информатики</w:t>
            </w:r>
          </w:p>
        </w:tc>
        <w:tc>
          <w:tcPr>
            <w:tcW w:w="1418" w:type="dxa"/>
          </w:tcPr>
          <w:p w14:paraId="35392791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7A69F14C" w14:textId="77777777" w:rsidTr="00376578">
        <w:trPr>
          <w:trHeight w:val="341"/>
        </w:trPr>
        <w:tc>
          <w:tcPr>
            <w:tcW w:w="11199" w:type="dxa"/>
            <w:gridSpan w:val="5"/>
          </w:tcPr>
          <w:p w14:paraId="38A704A5" w14:textId="2EC074B1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План против половой неприкосновенности несовершеннолетних</w:t>
            </w:r>
          </w:p>
        </w:tc>
      </w:tr>
      <w:tr w:rsidR="00854544" w:rsidRPr="00376578" w14:paraId="0653C863" w14:textId="77777777" w:rsidTr="00376578">
        <w:trPr>
          <w:trHeight w:val="503"/>
        </w:trPr>
        <w:tc>
          <w:tcPr>
            <w:tcW w:w="4253" w:type="dxa"/>
          </w:tcPr>
          <w:p w14:paraId="17E96B50" w14:textId="04515583" w:rsidR="00854544" w:rsidRPr="00376578" w:rsidRDefault="00854544" w:rsidP="00854544">
            <w:pPr>
              <w:pStyle w:val="TableParagraph"/>
              <w:tabs>
                <w:tab w:val="left" w:pos="1040"/>
                <w:tab w:val="left" w:pos="2215"/>
                <w:tab w:val="left" w:pos="2546"/>
              </w:tabs>
              <w:spacing w:line="250" w:lineRule="exact"/>
              <w:ind w:left="110" w:right="10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Помещение в классном уголке информации о Телефоне Доверия</w:t>
            </w:r>
          </w:p>
        </w:tc>
        <w:tc>
          <w:tcPr>
            <w:tcW w:w="709" w:type="dxa"/>
          </w:tcPr>
          <w:p w14:paraId="70C69AB3" w14:textId="461A7811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E29BF8A" w14:textId="0DC83C13" w:rsidR="00854544" w:rsidRPr="00376578" w:rsidRDefault="00854544" w:rsidP="00854544">
            <w:pPr>
              <w:pStyle w:val="TableParagraph"/>
              <w:spacing w:line="249" w:lineRule="exact"/>
              <w:ind w:right="92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2976" w:type="dxa"/>
          </w:tcPr>
          <w:p w14:paraId="72A5C402" w14:textId="294B9011" w:rsidR="00854544" w:rsidRPr="00376578" w:rsidRDefault="00854544" w:rsidP="00854544">
            <w:pPr>
              <w:pStyle w:val="TableParagraph"/>
              <w:spacing w:line="249" w:lineRule="exact"/>
              <w:ind w:right="234"/>
              <w:jc w:val="right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C5D6760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966614B" w14:textId="77777777" w:rsidTr="00376578">
        <w:trPr>
          <w:trHeight w:val="503"/>
        </w:trPr>
        <w:tc>
          <w:tcPr>
            <w:tcW w:w="4253" w:type="dxa"/>
          </w:tcPr>
          <w:p w14:paraId="14CA7B2B" w14:textId="562C6813" w:rsidR="00E83EFF" w:rsidRPr="00376578" w:rsidRDefault="00E83EFF" w:rsidP="00E83EFF">
            <w:pPr>
              <w:pStyle w:val="TableParagraph"/>
              <w:tabs>
                <w:tab w:val="left" w:pos="1040"/>
                <w:tab w:val="left" w:pos="2215"/>
                <w:tab w:val="left" w:pos="2546"/>
              </w:tabs>
              <w:spacing w:line="250" w:lineRule="exact"/>
              <w:ind w:left="110" w:right="10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Профилактическая беседа «Умей </w:t>
            </w:r>
            <w:proofErr w:type="gramStart"/>
            <w:r w:rsidRPr="00376578">
              <w:rPr>
                <w:sz w:val="20"/>
                <w:szCs w:val="20"/>
              </w:rPr>
              <w:t>сказать</w:t>
            </w:r>
            <w:proofErr w:type="gramEnd"/>
            <w:r w:rsidRPr="00376578">
              <w:rPr>
                <w:sz w:val="20"/>
                <w:szCs w:val="20"/>
              </w:rPr>
              <w:t xml:space="preserve"> «НЕТ!»</w:t>
            </w:r>
          </w:p>
        </w:tc>
        <w:tc>
          <w:tcPr>
            <w:tcW w:w="709" w:type="dxa"/>
          </w:tcPr>
          <w:p w14:paraId="36E3CE07" w14:textId="1F7ABA33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5C63BF3A" w14:textId="6F27DD15" w:rsidR="00E83EFF" w:rsidRPr="00376578" w:rsidRDefault="00E83EFF" w:rsidP="00E83EFF">
            <w:pPr>
              <w:pStyle w:val="TableParagraph"/>
              <w:spacing w:line="249" w:lineRule="exact"/>
              <w:ind w:right="92"/>
              <w:jc w:val="righ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17.10.2023</w:t>
            </w:r>
          </w:p>
        </w:tc>
        <w:tc>
          <w:tcPr>
            <w:tcW w:w="2976" w:type="dxa"/>
          </w:tcPr>
          <w:p w14:paraId="79AC085B" w14:textId="67595401" w:rsidR="00E83EFF" w:rsidRPr="00376578" w:rsidRDefault="00E83EFF" w:rsidP="00E83EFF">
            <w:pPr>
              <w:pStyle w:val="TableParagraph"/>
              <w:spacing w:line="249" w:lineRule="exact"/>
              <w:ind w:right="234"/>
              <w:jc w:val="righ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7C987AA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7402E63C" w14:textId="77777777" w:rsidTr="00376578">
        <w:trPr>
          <w:trHeight w:val="503"/>
        </w:trPr>
        <w:tc>
          <w:tcPr>
            <w:tcW w:w="4253" w:type="dxa"/>
          </w:tcPr>
          <w:p w14:paraId="14CAAEE4" w14:textId="3D9D4CE0" w:rsidR="00854544" w:rsidRPr="00376578" w:rsidRDefault="00854544" w:rsidP="00E83EFF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 беседа «</w:t>
            </w:r>
            <w:r w:rsidR="00E83EFF" w:rsidRPr="00376578">
              <w:rPr>
                <w:sz w:val="20"/>
                <w:szCs w:val="20"/>
              </w:rPr>
              <w:t>Как защититься от преступника»</w:t>
            </w:r>
          </w:p>
        </w:tc>
        <w:tc>
          <w:tcPr>
            <w:tcW w:w="709" w:type="dxa"/>
          </w:tcPr>
          <w:p w14:paraId="3EA41295" w14:textId="6081E23A" w:rsidR="00854544" w:rsidRPr="00376578" w:rsidRDefault="00E83EFF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</w:tcPr>
          <w:p w14:paraId="3769A8FC" w14:textId="04EF38AD" w:rsidR="00854544" w:rsidRPr="00376578" w:rsidRDefault="00854544" w:rsidP="00854544">
            <w:pPr>
              <w:pStyle w:val="TableParagraph"/>
              <w:spacing w:line="250" w:lineRule="exact"/>
              <w:ind w:left="48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17.10.2023</w:t>
            </w:r>
          </w:p>
        </w:tc>
        <w:tc>
          <w:tcPr>
            <w:tcW w:w="2976" w:type="dxa"/>
          </w:tcPr>
          <w:p w14:paraId="57AD5C75" w14:textId="76F2A67F" w:rsidR="00854544" w:rsidRPr="00376578" w:rsidRDefault="00854544" w:rsidP="00854544">
            <w:pPr>
              <w:pStyle w:val="TableParagraph"/>
              <w:spacing w:before="1" w:line="238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30C0EAF7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4D03F372" w14:textId="77777777" w:rsidTr="00376578">
        <w:trPr>
          <w:trHeight w:val="503"/>
        </w:trPr>
        <w:tc>
          <w:tcPr>
            <w:tcW w:w="4253" w:type="dxa"/>
          </w:tcPr>
          <w:p w14:paraId="098DB0DB" w14:textId="01DB0FC8" w:rsidR="00854544" w:rsidRPr="00376578" w:rsidRDefault="00854544" w:rsidP="00E83EFF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Профилактическая беседа «</w:t>
            </w:r>
            <w:r w:rsidR="00E83EFF" w:rsidRPr="00376578">
              <w:rPr>
                <w:sz w:val="20"/>
                <w:szCs w:val="20"/>
              </w:rPr>
              <w:t>Что нужно знать, чтобы не стать жертвой преступника?»</w:t>
            </w:r>
          </w:p>
        </w:tc>
        <w:tc>
          <w:tcPr>
            <w:tcW w:w="709" w:type="dxa"/>
          </w:tcPr>
          <w:p w14:paraId="1BC66B5F" w14:textId="000E0DD7" w:rsidR="00854544" w:rsidRPr="00376578" w:rsidRDefault="00E83EFF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611DCA0" w14:textId="2867CE1F" w:rsidR="00854544" w:rsidRPr="00376578" w:rsidRDefault="00854544" w:rsidP="00854544">
            <w:pPr>
              <w:pStyle w:val="TableParagraph"/>
              <w:spacing w:line="249" w:lineRule="exact"/>
              <w:ind w:left="48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18.10 2023</w:t>
            </w:r>
          </w:p>
        </w:tc>
        <w:tc>
          <w:tcPr>
            <w:tcW w:w="2976" w:type="dxa"/>
          </w:tcPr>
          <w:p w14:paraId="1649BA0C" w14:textId="153356C5" w:rsidR="00854544" w:rsidRPr="00376578" w:rsidRDefault="00854544" w:rsidP="00854544">
            <w:pPr>
              <w:pStyle w:val="TableParagraph"/>
              <w:ind w:left="255" w:right="89"/>
              <w:jc w:val="both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573229F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2B516486" w14:textId="77777777" w:rsidTr="00376578">
        <w:trPr>
          <w:trHeight w:val="758"/>
        </w:trPr>
        <w:tc>
          <w:tcPr>
            <w:tcW w:w="4253" w:type="dxa"/>
          </w:tcPr>
          <w:p w14:paraId="4545CD3C" w14:textId="5038216A" w:rsidR="00854544" w:rsidRPr="00376578" w:rsidRDefault="00854544" w:rsidP="00854544">
            <w:pPr>
              <w:pStyle w:val="TableParagraph"/>
              <w:tabs>
                <w:tab w:val="left" w:pos="1990"/>
                <w:tab w:val="left" w:pos="3390"/>
              </w:tabs>
              <w:spacing w:line="250" w:lineRule="atLeast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Профилактическое занятие </w:t>
            </w:r>
            <w:r w:rsidR="00E83EFF" w:rsidRPr="00376578">
              <w:rPr>
                <w:sz w:val="20"/>
                <w:szCs w:val="20"/>
              </w:rPr>
              <w:t>«Как вести себя в нестандартной ситуации»</w:t>
            </w:r>
          </w:p>
        </w:tc>
        <w:tc>
          <w:tcPr>
            <w:tcW w:w="709" w:type="dxa"/>
          </w:tcPr>
          <w:p w14:paraId="21DF56A2" w14:textId="7C5BE5CD" w:rsidR="00854544" w:rsidRPr="00376578" w:rsidRDefault="00E83EFF" w:rsidP="00854544">
            <w:pPr>
              <w:pStyle w:val="TableParagraph"/>
              <w:spacing w:line="244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B514B1C" w14:textId="4C10199F" w:rsidR="00854544" w:rsidRPr="00376578" w:rsidRDefault="00854544" w:rsidP="00854544">
            <w:pPr>
              <w:pStyle w:val="TableParagraph"/>
              <w:spacing w:before="2"/>
              <w:ind w:left="46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12.03.2024</w:t>
            </w:r>
          </w:p>
        </w:tc>
        <w:tc>
          <w:tcPr>
            <w:tcW w:w="2976" w:type="dxa"/>
          </w:tcPr>
          <w:p w14:paraId="613A064A" w14:textId="2E091F6B" w:rsidR="00854544" w:rsidRPr="00376578" w:rsidRDefault="00854544" w:rsidP="00854544">
            <w:pPr>
              <w:pStyle w:val="TableParagraph"/>
              <w:tabs>
                <w:tab w:val="left" w:pos="764"/>
              </w:tabs>
              <w:spacing w:line="250" w:lineRule="atLeast"/>
              <w:ind w:left="255" w:right="9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A10386D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002CBEAC" w14:textId="77777777" w:rsidTr="00376578">
        <w:trPr>
          <w:trHeight w:val="758"/>
        </w:trPr>
        <w:tc>
          <w:tcPr>
            <w:tcW w:w="4253" w:type="dxa"/>
          </w:tcPr>
          <w:p w14:paraId="344D81C4" w14:textId="483207A7" w:rsidR="00E83EFF" w:rsidRPr="00376578" w:rsidRDefault="00E83EFF" w:rsidP="00E83EFF">
            <w:pPr>
              <w:pStyle w:val="TableParagraph"/>
              <w:tabs>
                <w:tab w:val="left" w:pos="1990"/>
                <w:tab w:val="left" w:pos="3390"/>
              </w:tabs>
              <w:spacing w:line="250" w:lineRule="atLeast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Круглый стол «Ты и твои права»</w:t>
            </w:r>
          </w:p>
        </w:tc>
        <w:tc>
          <w:tcPr>
            <w:tcW w:w="709" w:type="dxa"/>
          </w:tcPr>
          <w:p w14:paraId="1C78149F" w14:textId="74ED9A27" w:rsidR="00E83EFF" w:rsidRPr="00376578" w:rsidRDefault="00E83EFF" w:rsidP="00E83EFF">
            <w:pPr>
              <w:pStyle w:val="TableParagraph"/>
              <w:spacing w:line="244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</w:tcPr>
          <w:p w14:paraId="45BBD820" w14:textId="7FE95172" w:rsidR="00E83EFF" w:rsidRPr="00376578" w:rsidRDefault="00E83EFF" w:rsidP="00E83EFF">
            <w:pPr>
              <w:pStyle w:val="TableParagraph"/>
              <w:spacing w:before="2"/>
              <w:ind w:left="46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12.03.2024</w:t>
            </w:r>
          </w:p>
        </w:tc>
        <w:tc>
          <w:tcPr>
            <w:tcW w:w="2976" w:type="dxa"/>
          </w:tcPr>
          <w:p w14:paraId="525F1E96" w14:textId="34E67AFA" w:rsidR="00E83EFF" w:rsidRPr="00376578" w:rsidRDefault="00E83EFF" w:rsidP="00E83EFF">
            <w:pPr>
              <w:pStyle w:val="TableParagraph"/>
              <w:tabs>
                <w:tab w:val="left" w:pos="764"/>
              </w:tabs>
              <w:spacing w:line="250" w:lineRule="atLeast"/>
              <w:ind w:left="255" w:right="9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6254DF7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520252F9" w14:textId="77777777" w:rsidTr="00376578">
        <w:trPr>
          <w:trHeight w:val="758"/>
        </w:trPr>
        <w:tc>
          <w:tcPr>
            <w:tcW w:w="4253" w:type="dxa"/>
          </w:tcPr>
          <w:p w14:paraId="7025B7A1" w14:textId="632564EC" w:rsidR="00E83EFF" w:rsidRPr="00376578" w:rsidRDefault="00E83EFF" w:rsidP="00E83EFF">
            <w:pPr>
              <w:pStyle w:val="TableParagraph"/>
              <w:tabs>
                <w:tab w:val="left" w:pos="1990"/>
                <w:tab w:val="left" w:pos="3390"/>
              </w:tabs>
              <w:spacing w:line="250" w:lineRule="atLeast"/>
              <w:ind w:left="110" w:right="93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Беседа «О существующей уголовной ответственности за преступления против половой неприкосновенности и половой свободы личности»</w:t>
            </w:r>
          </w:p>
        </w:tc>
        <w:tc>
          <w:tcPr>
            <w:tcW w:w="709" w:type="dxa"/>
          </w:tcPr>
          <w:p w14:paraId="72029518" w14:textId="5C3DCA13" w:rsidR="00E83EFF" w:rsidRPr="00376578" w:rsidRDefault="00E83EFF" w:rsidP="00E83EFF">
            <w:pPr>
              <w:pStyle w:val="TableParagraph"/>
              <w:spacing w:line="244" w:lineRule="exact"/>
              <w:ind w:right="97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681EB26D" w14:textId="2DA94573" w:rsidR="00E83EFF" w:rsidRPr="00376578" w:rsidRDefault="00E83EFF" w:rsidP="00E83EFF">
            <w:pPr>
              <w:pStyle w:val="TableParagraph"/>
              <w:spacing w:before="2"/>
              <w:ind w:left="46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12.03.2024</w:t>
            </w:r>
          </w:p>
        </w:tc>
        <w:tc>
          <w:tcPr>
            <w:tcW w:w="2976" w:type="dxa"/>
          </w:tcPr>
          <w:p w14:paraId="7CAFF169" w14:textId="51DA26C4" w:rsidR="00E83EFF" w:rsidRPr="00376578" w:rsidRDefault="00E83EFF" w:rsidP="00E83EFF">
            <w:pPr>
              <w:pStyle w:val="TableParagraph"/>
              <w:tabs>
                <w:tab w:val="left" w:pos="764"/>
              </w:tabs>
              <w:spacing w:line="250" w:lineRule="atLeast"/>
              <w:ind w:left="255" w:right="95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04CD45FB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58E4DE9B" w14:textId="77777777" w:rsidTr="00376578">
        <w:trPr>
          <w:trHeight w:val="508"/>
        </w:trPr>
        <w:tc>
          <w:tcPr>
            <w:tcW w:w="4253" w:type="dxa"/>
          </w:tcPr>
          <w:p w14:paraId="72B12233" w14:textId="57871ADB" w:rsidR="00854544" w:rsidRPr="00376578" w:rsidRDefault="00854544" w:rsidP="00854544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76578">
              <w:rPr>
                <w:sz w:val="20"/>
                <w:szCs w:val="20"/>
              </w:rPr>
              <w:t>вовлечения  несовершеннолетних</w:t>
            </w:r>
            <w:proofErr w:type="gramEnd"/>
            <w:r w:rsidRPr="00376578">
              <w:rPr>
                <w:sz w:val="20"/>
                <w:szCs w:val="20"/>
              </w:rPr>
              <w:t xml:space="preserve"> в занятость по интересам в кружки и секции</w:t>
            </w:r>
          </w:p>
        </w:tc>
        <w:tc>
          <w:tcPr>
            <w:tcW w:w="709" w:type="dxa"/>
          </w:tcPr>
          <w:p w14:paraId="1079E76E" w14:textId="24A0F90B" w:rsidR="00854544" w:rsidRPr="00376578" w:rsidRDefault="00854544" w:rsidP="00854544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FB025D4" w14:textId="2721664D" w:rsidR="00854544" w:rsidRPr="00376578" w:rsidRDefault="00854544" w:rsidP="00854544">
            <w:pPr>
              <w:pStyle w:val="TableParagraph"/>
              <w:spacing w:line="249" w:lineRule="exact"/>
              <w:ind w:left="172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976" w:type="dxa"/>
          </w:tcPr>
          <w:p w14:paraId="13A7F8B4" w14:textId="085602E2" w:rsidR="00854544" w:rsidRPr="00376578" w:rsidRDefault="00854544" w:rsidP="00854544">
            <w:pPr>
              <w:pStyle w:val="TableParagraph"/>
              <w:spacing w:line="249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12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DFCDE32" w14:textId="77777777" w:rsidR="00854544" w:rsidRPr="00376578" w:rsidRDefault="00854544" w:rsidP="008545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544" w:rsidRPr="00376578" w14:paraId="68536795" w14:textId="77777777" w:rsidTr="00376578">
        <w:trPr>
          <w:trHeight w:val="508"/>
        </w:trPr>
        <w:tc>
          <w:tcPr>
            <w:tcW w:w="11199" w:type="dxa"/>
            <w:gridSpan w:val="5"/>
          </w:tcPr>
          <w:p w14:paraId="0614D59C" w14:textId="27166FF4" w:rsidR="00854544" w:rsidRPr="00376578" w:rsidRDefault="00E83EFF" w:rsidP="00854544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употребления ПАВ, алкоголя и табакокурения</w:t>
            </w:r>
          </w:p>
        </w:tc>
      </w:tr>
      <w:tr w:rsidR="00E83EFF" w:rsidRPr="00376578" w14:paraId="19AC3DC4" w14:textId="77777777" w:rsidTr="00376578">
        <w:trPr>
          <w:trHeight w:val="757"/>
        </w:trPr>
        <w:tc>
          <w:tcPr>
            <w:tcW w:w="4253" w:type="dxa"/>
          </w:tcPr>
          <w:p w14:paraId="3BA66879" w14:textId="4B7B94EF" w:rsidR="00E83EFF" w:rsidRPr="00376578" w:rsidRDefault="00E83EFF" w:rsidP="00E83EFF">
            <w:pPr>
              <w:pStyle w:val="TableParagraph"/>
              <w:spacing w:line="251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Игра «Узнай себя»</w:t>
            </w:r>
          </w:p>
        </w:tc>
        <w:tc>
          <w:tcPr>
            <w:tcW w:w="709" w:type="dxa"/>
          </w:tcPr>
          <w:p w14:paraId="7A02B4A8" w14:textId="6666CD02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54D994E7" w14:textId="78A9B56B" w:rsidR="00E83EFF" w:rsidRPr="00376578" w:rsidRDefault="00E83EFF" w:rsidP="00E83EFF">
            <w:pPr>
              <w:pStyle w:val="TableParagraph"/>
              <w:spacing w:line="249" w:lineRule="exact"/>
              <w:ind w:left="166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14.11-17.11.2023</w:t>
            </w:r>
          </w:p>
        </w:tc>
        <w:tc>
          <w:tcPr>
            <w:tcW w:w="2976" w:type="dxa"/>
          </w:tcPr>
          <w:p w14:paraId="381F25A0" w14:textId="61FE4895" w:rsidR="00E83EFF" w:rsidRPr="00376578" w:rsidRDefault="00E83EFF" w:rsidP="00E83EFF">
            <w:pPr>
              <w:pStyle w:val="TableParagraph"/>
              <w:spacing w:line="238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педагог-организатор, педагог-психолог</w:t>
            </w:r>
          </w:p>
        </w:tc>
        <w:tc>
          <w:tcPr>
            <w:tcW w:w="1418" w:type="dxa"/>
          </w:tcPr>
          <w:p w14:paraId="1DF34BB6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0703044F" w14:textId="77777777" w:rsidTr="005330DF">
        <w:trPr>
          <w:trHeight w:val="326"/>
        </w:trPr>
        <w:tc>
          <w:tcPr>
            <w:tcW w:w="4253" w:type="dxa"/>
          </w:tcPr>
          <w:p w14:paraId="0E37BEAD" w14:textId="7804E93E" w:rsidR="00E83EFF" w:rsidRPr="00376578" w:rsidRDefault="00E83EFF" w:rsidP="00E83EFF">
            <w:pPr>
              <w:pStyle w:val="TableParagraph"/>
              <w:spacing w:line="237" w:lineRule="exact"/>
              <w:ind w:left="110"/>
              <w:jc w:val="both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Час общения «Я и коллектив»</w:t>
            </w:r>
          </w:p>
        </w:tc>
        <w:tc>
          <w:tcPr>
            <w:tcW w:w="709" w:type="dxa"/>
          </w:tcPr>
          <w:p w14:paraId="0B9AB4B7" w14:textId="4B03C92E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491376FE" w14:textId="193AF094" w:rsidR="00E83EFF" w:rsidRPr="00376578" w:rsidRDefault="00E83EFF" w:rsidP="00E83EFF">
            <w:pPr>
              <w:pStyle w:val="TableParagraph"/>
              <w:spacing w:line="249" w:lineRule="exact"/>
              <w:ind w:left="166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16.11.2023</w:t>
            </w:r>
          </w:p>
        </w:tc>
        <w:tc>
          <w:tcPr>
            <w:tcW w:w="2976" w:type="dxa"/>
          </w:tcPr>
          <w:p w14:paraId="0AC8D60D" w14:textId="0972A89C" w:rsidR="00E83EFF" w:rsidRPr="00376578" w:rsidRDefault="00E83EFF" w:rsidP="00E83EFF">
            <w:pPr>
              <w:pStyle w:val="TableParagraph"/>
              <w:spacing w:line="249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55C87A27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7BD0D0E" w14:textId="77777777" w:rsidTr="00376578">
        <w:trPr>
          <w:trHeight w:val="508"/>
        </w:trPr>
        <w:tc>
          <w:tcPr>
            <w:tcW w:w="4253" w:type="dxa"/>
          </w:tcPr>
          <w:p w14:paraId="19C911E2" w14:textId="7467E27D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 мини-сочинений «Аргумент против курения»</w:t>
            </w:r>
          </w:p>
        </w:tc>
        <w:tc>
          <w:tcPr>
            <w:tcW w:w="709" w:type="dxa"/>
          </w:tcPr>
          <w:p w14:paraId="51BFD402" w14:textId="20D4AECB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47352073" w14:textId="504DF21D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17.01.2024</w:t>
            </w:r>
          </w:p>
        </w:tc>
        <w:tc>
          <w:tcPr>
            <w:tcW w:w="2976" w:type="dxa"/>
          </w:tcPr>
          <w:p w14:paraId="5C2ABFCE" w14:textId="2566E338" w:rsidR="00E83EFF" w:rsidRPr="00376578" w:rsidRDefault="00E83EFF" w:rsidP="00E83EFF">
            <w:pPr>
              <w:pStyle w:val="TableParagraph"/>
              <w:spacing w:line="249" w:lineRule="exact"/>
              <w:ind w:left="255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6F0D2E7B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DD2BB32" w14:textId="77777777" w:rsidTr="00376578">
        <w:trPr>
          <w:trHeight w:val="508"/>
        </w:trPr>
        <w:tc>
          <w:tcPr>
            <w:tcW w:w="4253" w:type="dxa"/>
          </w:tcPr>
          <w:p w14:paraId="5AAAD356" w14:textId="46596089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Видеоролик «Вредным привычкам – НЕТ»</w:t>
            </w:r>
          </w:p>
        </w:tc>
        <w:tc>
          <w:tcPr>
            <w:tcW w:w="709" w:type="dxa"/>
          </w:tcPr>
          <w:p w14:paraId="667A70BE" w14:textId="3D53F967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</w:tcPr>
          <w:p w14:paraId="02441573" w14:textId="5AF737E3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16.01-17.01.2024</w:t>
            </w:r>
          </w:p>
        </w:tc>
        <w:tc>
          <w:tcPr>
            <w:tcW w:w="2976" w:type="dxa"/>
          </w:tcPr>
          <w:p w14:paraId="08F789E3" w14:textId="688ED998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1B718A48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5FB1EB4D" w14:textId="77777777" w:rsidTr="00376578">
        <w:trPr>
          <w:trHeight w:val="508"/>
        </w:trPr>
        <w:tc>
          <w:tcPr>
            <w:tcW w:w="11199" w:type="dxa"/>
            <w:gridSpan w:val="5"/>
          </w:tcPr>
          <w:p w14:paraId="686AAE69" w14:textId="7AD812AE" w:rsidR="00E83EFF" w:rsidRPr="00376578" w:rsidRDefault="00E83EFF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ВИЧ-инфекций среди подростков</w:t>
            </w:r>
          </w:p>
        </w:tc>
      </w:tr>
      <w:tr w:rsidR="00E83EFF" w:rsidRPr="00376578" w14:paraId="0B232F2E" w14:textId="77777777" w:rsidTr="00376578">
        <w:trPr>
          <w:trHeight w:val="508"/>
        </w:trPr>
        <w:tc>
          <w:tcPr>
            <w:tcW w:w="4253" w:type="dxa"/>
          </w:tcPr>
          <w:p w14:paraId="1DDA6F30" w14:textId="4EB01D86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Викторина «Мы заботимся о своем здоровье» </w:t>
            </w:r>
          </w:p>
        </w:tc>
        <w:tc>
          <w:tcPr>
            <w:tcW w:w="709" w:type="dxa"/>
          </w:tcPr>
          <w:p w14:paraId="5FE83A3C" w14:textId="482C49D5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</w:tcPr>
          <w:p w14:paraId="6B0EF9AB" w14:textId="4B0F4FFF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2976" w:type="dxa"/>
          </w:tcPr>
          <w:p w14:paraId="388D0836" w14:textId="257CBE02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1580D976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29DCF44" w14:textId="77777777" w:rsidTr="00376578">
        <w:trPr>
          <w:trHeight w:val="508"/>
        </w:trPr>
        <w:tc>
          <w:tcPr>
            <w:tcW w:w="4253" w:type="dxa"/>
          </w:tcPr>
          <w:p w14:paraId="581D1F01" w14:textId="3D921A6F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Викторина «Как противостоять вредным привычкам»</w:t>
            </w:r>
          </w:p>
        </w:tc>
        <w:tc>
          <w:tcPr>
            <w:tcW w:w="709" w:type="dxa"/>
          </w:tcPr>
          <w:p w14:paraId="703B3F01" w14:textId="26501FBA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</w:tcPr>
          <w:p w14:paraId="2BECFACE" w14:textId="6F1F7E2E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2976" w:type="dxa"/>
          </w:tcPr>
          <w:p w14:paraId="3D5E8AFA" w14:textId="2638915D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6F066000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416BEEC0" w14:textId="77777777" w:rsidTr="00376578">
        <w:trPr>
          <w:trHeight w:val="508"/>
        </w:trPr>
        <w:tc>
          <w:tcPr>
            <w:tcW w:w="4253" w:type="dxa"/>
          </w:tcPr>
          <w:p w14:paraId="76361A51" w14:textId="35D1366E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 буклетов «Мы за здоровый образ жизни»</w:t>
            </w:r>
          </w:p>
        </w:tc>
        <w:tc>
          <w:tcPr>
            <w:tcW w:w="709" w:type="dxa"/>
          </w:tcPr>
          <w:p w14:paraId="149C94A8" w14:textId="64B30002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5FFB4FD" w14:textId="5F8E8658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2976" w:type="dxa"/>
          </w:tcPr>
          <w:p w14:paraId="4DCF4472" w14:textId="79C4C1C5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2381B0E4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1ADE62B" w14:textId="77777777" w:rsidTr="00376578">
        <w:trPr>
          <w:trHeight w:val="508"/>
        </w:trPr>
        <w:tc>
          <w:tcPr>
            <w:tcW w:w="4253" w:type="dxa"/>
          </w:tcPr>
          <w:p w14:paraId="1E80CD53" w14:textId="632D70EE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Участие во Всероссийской зарядке</w:t>
            </w:r>
          </w:p>
        </w:tc>
        <w:tc>
          <w:tcPr>
            <w:tcW w:w="709" w:type="dxa"/>
          </w:tcPr>
          <w:p w14:paraId="4E51B534" w14:textId="7E26CB0D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FA173BE" w14:textId="299360CF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976" w:type="dxa"/>
          </w:tcPr>
          <w:p w14:paraId="5FE2106B" w14:textId="15F5BD51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учитель физической культуры, ЗВР, педагог-организатор</w:t>
            </w:r>
          </w:p>
        </w:tc>
        <w:tc>
          <w:tcPr>
            <w:tcW w:w="1418" w:type="dxa"/>
          </w:tcPr>
          <w:p w14:paraId="7E9CD540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15296CFE" w14:textId="77777777" w:rsidTr="00376578">
        <w:trPr>
          <w:trHeight w:val="508"/>
        </w:trPr>
        <w:tc>
          <w:tcPr>
            <w:tcW w:w="11199" w:type="dxa"/>
            <w:gridSpan w:val="5"/>
          </w:tcPr>
          <w:p w14:paraId="3193FBA3" w14:textId="24809356" w:rsidR="00E83EFF" w:rsidRPr="00376578" w:rsidRDefault="00E83EFF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жестокого обращения с детьми</w:t>
            </w:r>
          </w:p>
        </w:tc>
      </w:tr>
      <w:tr w:rsidR="00E83EFF" w:rsidRPr="00376578" w14:paraId="11F71CF2" w14:textId="77777777" w:rsidTr="00376578">
        <w:trPr>
          <w:trHeight w:val="508"/>
        </w:trPr>
        <w:tc>
          <w:tcPr>
            <w:tcW w:w="4253" w:type="dxa"/>
          </w:tcPr>
          <w:p w14:paraId="74DDD971" w14:textId="77777777" w:rsidR="00E83EFF" w:rsidRPr="00376578" w:rsidRDefault="00E83EFF" w:rsidP="00E83EFF">
            <w:pPr>
              <w:pStyle w:val="TableParagraph"/>
              <w:spacing w:line="248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Проведение</w:t>
            </w:r>
            <w:r w:rsidRPr="00376578">
              <w:rPr>
                <w:spacing w:val="4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мониторинга</w:t>
            </w:r>
            <w:r w:rsidRPr="00376578">
              <w:rPr>
                <w:spacing w:val="5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«Жестокое</w:t>
            </w:r>
          </w:p>
          <w:p w14:paraId="5054D75F" w14:textId="7DEBB6EA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обращение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с детьми»</w:t>
            </w:r>
          </w:p>
        </w:tc>
        <w:tc>
          <w:tcPr>
            <w:tcW w:w="709" w:type="dxa"/>
            <w:vAlign w:val="center"/>
          </w:tcPr>
          <w:p w14:paraId="61D73C10" w14:textId="27DD9AD5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92828E0" w14:textId="4861E051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</w:tcPr>
          <w:p w14:paraId="6DE75E89" w14:textId="77777777" w:rsidR="00E83EFF" w:rsidRPr="00376578" w:rsidRDefault="00E83EFF" w:rsidP="00E83EFF">
            <w:pPr>
              <w:pStyle w:val="TableParagraph"/>
              <w:spacing w:line="248" w:lineRule="exact"/>
              <w:ind w:left="173" w:right="16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Социальный</w:t>
            </w:r>
            <w:r w:rsidRPr="00376578">
              <w:rPr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педагог,</w:t>
            </w:r>
          </w:p>
          <w:p w14:paraId="34B4E4E7" w14:textId="6022A92D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</w:t>
            </w:r>
            <w:r w:rsidRPr="00376578">
              <w:rPr>
                <w:spacing w:val="-9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1ABE4F5B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28B7D453" w14:textId="77777777" w:rsidTr="00376578">
        <w:trPr>
          <w:trHeight w:val="508"/>
        </w:trPr>
        <w:tc>
          <w:tcPr>
            <w:tcW w:w="4253" w:type="dxa"/>
          </w:tcPr>
          <w:p w14:paraId="4ADDAEA1" w14:textId="2CC1037B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Распространение памяток среди родителей «Служба помощи семье и детям»</w:t>
            </w:r>
          </w:p>
        </w:tc>
        <w:tc>
          <w:tcPr>
            <w:tcW w:w="709" w:type="dxa"/>
          </w:tcPr>
          <w:p w14:paraId="35812FBB" w14:textId="256E7A6B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810D939" w14:textId="7A328660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976" w:type="dxa"/>
          </w:tcPr>
          <w:p w14:paraId="796A33B3" w14:textId="7F59FE91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руководители, ЗВР, педагог-организатор, социальный педагог</w:t>
            </w:r>
          </w:p>
        </w:tc>
        <w:tc>
          <w:tcPr>
            <w:tcW w:w="1418" w:type="dxa"/>
          </w:tcPr>
          <w:p w14:paraId="7A4E4B9E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14F2F090" w14:textId="77777777" w:rsidTr="00376578">
        <w:trPr>
          <w:trHeight w:val="508"/>
        </w:trPr>
        <w:tc>
          <w:tcPr>
            <w:tcW w:w="4253" w:type="dxa"/>
          </w:tcPr>
          <w:p w14:paraId="3C2B5426" w14:textId="3A87FDE2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Обращение к педагогу-психологу  </w:t>
            </w:r>
          </w:p>
        </w:tc>
        <w:tc>
          <w:tcPr>
            <w:tcW w:w="709" w:type="dxa"/>
          </w:tcPr>
          <w:p w14:paraId="65480141" w14:textId="35FC9312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6651772" w14:textId="0524AEC8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 течение года при необходимости </w:t>
            </w:r>
          </w:p>
        </w:tc>
        <w:tc>
          <w:tcPr>
            <w:tcW w:w="2976" w:type="dxa"/>
          </w:tcPr>
          <w:p w14:paraId="3F413B6B" w14:textId="6B51E9C6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руководители, педагог-психолог, социальный педагог</w:t>
            </w:r>
          </w:p>
        </w:tc>
        <w:tc>
          <w:tcPr>
            <w:tcW w:w="1418" w:type="dxa"/>
          </w:tcPr>
          <w:p w14:paraId="44914AE4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12846E6D" w14:textId="77777777" w:rsidTr="00376578">
        <w:trPr>
          <w:trHeight w:val="508"/>
        </w:trPr>
        <w:tc>
          <w:tcPr>
            <w:tcW w:w="4253" w:type="dxa"/>
          </w:tcPr>
          <w:p w14:paraId="1FA999CC" w14:textId="408236D5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Посещение семей учащихся с целью выявления случаев жестокого обращения с несовершеннолетними </w:t>
            </w:r>
          </w:p>
        </w:tc>
        <w:tc>
          <w:tcPr>
            <w:tcW w:w="709" w:type="dxa"/>
          </w:tcPr>
          <w:p w14:paraId="487DDA6F" w14:textId="437D0EA8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31DF2AF3" w14:textId="77777777" w:rsidR="00E83EFF" w:rsidRPr="00376578" w:rsidRDefault="00E83EFF" w:rsidP="00E83EFF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  <w:p w14:paraId="1F31BE6D" w14:textId="597F6A18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 необходимости, по запросу КДН, ПДН</w:t>
            </w:r>
          </w:p>
        </w:tc>
        <w:tc>
          <w:tcPr>
            <w:tcW w:w="2976" w:type="dxa"/>
          </w:tcPr>
          <w:p w14:paraId="526316DD" w14:textId="0815EEF1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руководители, социальный педагог</w:t>
            </w:r>
          </w:p>
        </w:tc>
        <w:tc>
          <w:tcPr>
            <w:tcW w:w="1418" w:type="dxa"/>
          </w:tcPr>
          <w:p w14:paraId="3E711020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517D487A" w14:textId="77777777" w:rsidTr="00376578">
        <w:trPr>
          <w:trHeight w:val="508"/>
        </w:trPr>
        <w:tc>
          <w:tcPr>
            <w:tcW w:w="4253" w:type="dxa"/>
          </w:tcPr>
          <w:p w14:paraId="46B3F28D" w14:textId="4C7C4D52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Беседа «Телефон доверия» </w:t>
            </w:r>
          </w:p>
        </w:tc>
        <w:tc>
          <w:tcPr>
            <w:tcW w:w="709" w:type="dxa"/>
          </w:tcPr>
          <w:p w14:paraId="006CE1C5" w14:textId="604E5E56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42C3B2F" w14:textId="77777777" w:rsidR="00E83EFF" w:rsidRPr="00376578" w:rsidRDefault="00E83EFF" w:rsidP="005330DF">
            <w:pPr>
              <w:pStyle w:val="TableParagraph"/>
              <w:spacing w:line="249" w:lineRule="exact"/>
              <w:ind w:right="11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Октябрь</w:t>
            </w:r>
          </w:p>
          <w:p w14:paraId="6C1DEE2C" w14:textId="5FE767C5" w:rsidR="00E83EFF" w:rsidRPr="00376578" w:rsidRDefault="00E83EFF" w:rsidP="005330DF">
            <w:pPr>
              <w:pStyle w:val="TableParagraph"/>
              <w:spacing w:line="249" w:lineRule="exact"/>
              <w:ind w:left="170" w:right="16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2976" w:type="dxa"/>
          </w:tcPr>
          <w:p w14:paraId="5347033F" w14:textId="4B84C768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1418" w:type="dxa"/>
          </w:tcPr>
          <w:p w14:paraId="6654779A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21E9309C" w14:textId="77777777" w:rsidTr="00376578">
        <w:trPr>
          <w:trHeight w:val="508"/>
        </w:trPr>
        <w:tc>
          <w:tcPr>
            <w:tcW w:w="11199" w:type="dxa"/>
            <w:gridSpan w:val="5"/>
          </w:tcPr>
          <w:p w14:paraId="42DFE1E0" w14:textId="544CD869" w:rsidR="00E83EFF" w:rsidRPr="00376578" w:rsidRDefault="00E83EFF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безнадзорности и правонарушений среди несовершеннолетних</w:t>
            </w:r>
          </w:p>
        </w:tc>
      </w:tr>
      <w:tr w:rsidR="00E83EFF" w:rsidRPr="00376578" w14:paraId="511698B1" w14:textId="77777777" w:rsidTr="00376578">
        <w:trPr>
          <w:trHeight w:val="508"/>
        </w:trPr>
        <w:tc>
          <w:tcPr>
            <w:tcW w:w="4253" w:type="dxa"/>
          </w:tcPr>
          <w:p w14:paraId="3F09668C" w14:textId="6C49741A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Организация летнего отдыха и в каникулярное время учащихся из семей СОП, детей «группы риска»</w:t>
            </w:r>
          </w:p>
        </w:tc>
        <w:tc>
          <w:tcPr>
            <w:tcW w:w="709" w:type="dxa"/>
            <w:vAlign w:val="center"/>
          </w:tcPr>
          <w:p w14:paraId="66AFE47F" w14:textId="1F8D8BD9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4DDBB99" w14:textId="3CBF8C43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2976" w:type="dxa"/>
          </w:tcPr>
          <w:p w14:paraId="49729FCB" w14:textId="1B74B804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1418" w:type="dxa"/>
          </w:tcPr>
          <w:p w14:paraId="4D6905F6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34F7C97B" w14:textId="77777777" w:rsidTr="005330DF">
        <w:trPr>
          <w:trHeight w:val="566"/>
        </w:trPr>
        <w:tc>
          <w:tcPr>
            <w:tcW w:w="4253" w:type="dxa"/>
          </w:tcPr>
          <w:p w14:paraId="67C4247A" w14:textId="77777777" w:rsidR="00E83EFF" w:rsidRPr="00376578" w:rsidRDefault="00E83EFF" w:rsidP="00E83EFF">
            <w:pPr>
              <w:pStyle w:val="TableParagraph"/>
              <w:spacing w:line="250" w:lineRule="exact"/>
              <w:ind w:left="110" w:right="10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Беседы с инспектором ПДН</w:t>
            </w:r>
          </w:p>
          <w:p w14:paraId="6AB850E8" w14:textId="77777777" w:rsidR="00E83EFF" w:rsidRPr="00376578" w:rsidRDefault="00E83EFF" w:rsidP="00E83EFF">
            <w:pPr>
              <w:pStyle w:val="TableParagraph"/>
              <w:spacing w:line="250" w:lineRule="exact"/>
              <w:ind w:left="110" w:right="100"/>
              <w:rPr>
                <w:sz w:val="20"/>
                <w:szCs w:val="20"/>
              </w:rPr>
            </w:pPr>
          </w:p>
          <w:p w14:paraId="2E5BD79B" w14:textId="77777777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6B2735" w14:textId="7BBB9643" w:rsidR="00E83EFF" w:rsidRPr="00376578" w:rsidRDefault="00E83EFF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DCBE42F" w14:textId="1E3C0309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По запросу </w:t>
            </w:r>
          </w:p>
        </w:tc>
        <w:tc>
          <w:tcPr>
            <w:tcW w:w="2976" w:type="dxa"/>
          </w:tcPr>
          <w:p w14:paraId="41FDC74D" w14:textId="7F4D2AC9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руководители, социальный педагог</w:t>
            </w:r>
          </w:p>
        </w:tc>
        <w:tc>
          <w:tcPr>
            <w:tcW w:w="1418" w:type="dxa"/>
          </w:tcPr>
          <w:p w14:paraId="3FD3A1ED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6415051D" w14:textId="77777777" w:rsidTr="00376578">
        <w:trPr>
          <w:trHeight w:val="508"/>
        </w:trPr>
        <w:tc>
          <w:tcPr>
            <w:tcW w:w="11199" w:type="dxa"/>
            <w:gridSpan w:val="5"/>
          </w:tcPr>
          <w:p w14:paraId="3BE1E4D8" w14:textId="75E47CC6" w:rsidR="00E83EFF" w:rsidRPr="00376578" w:rsidRDefault="00E83EFF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и предупреждение детского суицида среди детей и подростков</w:t>
            </w:r>
          </w:p>
        </w:tc>
      </w:tr>
      <w:tr w:rsidR="00E83EFF" w:rsidRPr="00376578" w14:paraId="6B820962" w14:textId="77777777" w:rsidTr="00376578">
        <w:trPr>
          <w:trHeight w:val="508"/>
        </w:trPr>
        <w:tc>
          <w:tcPr>
            <w:tcW w:w="4253" w:type="dxa"/>
          </w:tcPr>
          <w:p w14:paraId="3D245D22" w14:textId="38FBE3AB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Классный конкурс рисунков «Я   </w:t>
            </w:r>
            <w:proofErr w:type="gramStart"/>
            <w:r w:rsidRPr="00376578">
              <w:rPr>
                <w:sz w:val="20"/>
                <w:szCs w:val="20"/>
              </w:rPr>
              <w:t>счастлив</w:t>
            </w:r>
            <w:proofErr w:type="gramEnd"/>
            <w:r w:rsidRPr="00376578">
              <w:rPr>
                <w:sz w:val="20"/>
                <w:szCs w:val="20"/>
              </w:rPr>
              <w:t xml:space="preserve"> когда…»</w:t>
            </w:r>
          </w:p>
        </w:tc>
        <w:tc>
          <w:tcPr>
            <w:tcW w:w="709" w:type="dxa"/>
            <w:vAlign w:val="center"/>
          </w:tcPr>
          <w:p w14:paraId="3715B845" w14:textId="4C49B220" w:rsidR="00E83EFF" w:rsidRPr="00376578" w:rsidRDefault="00FC67C5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74AFD84" w14:textId="3C14065B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72EC919C" w14:textId="67449D42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Классные руководители, педагог-организатор</w:t>
            </w:r>
          </w:p>
        </w:tc>
        <w:tc>
          <w:tcPr>
            <w:tcW w:w="1418" w:type="dxa"/>
          </w:tcPr>
          <w:p w14:paraId="789AF3A5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28FA33C0" w14:textId="77777777" w:rsidTr="00376578">
        <w:trPr>
          <w:trHeight w:val="508"/>
        </w:trPr>
        <w:tc>
          <w:tcPr>
            <w:tcW w:w="4253" w:type="dxa"/>
          </w:tcPr>
          <w:p w14:paraId="4891A166" w14:textId="4E51E2C3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Классный конкурс рисунков «Дружба – главное чудо»</w:t>
            </w:r>
          </w:p>
        </w:tc>
        <w:tc>
          <w:tcPr>
            <w:tcW w:w="709" w:type="dxa"/>
            <w:vAlign w:val="center"/>
          </w:tcPr>
          <w:p w14:paraId="15E990B0" w14:textId="1091BB58" w:rsidR="00E83EFF" w:rsidRPr="00376578" w:rsidRDefault="00FC67C5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6-7</w:t>
            </w:r>
          </w:p>
        </w:tc>
        <w:tc>
          <w:tcPr>
            <w:tcW w:w="1843" w:type="dxa"/>
          </w:tcPr>
          <w:p w14:paraId="3C60601E" w14:textId="4B593D30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Февраль</w:t>
            </w:r>
          </w:p>
        </w:tc>
        <w:tc>
          <w:tcPr>
            <w:tcW w:w="2976" w:type="dxa"/>
          </w:tcPr>
          <w:p w14:paraId="585430DE" w14:textId="398D4151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30E3A9EA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3EFF" w:rsidRPr="00376578" w14:paraId="5A2BB97A" w14:textId="77777777" w:rsidTr="00376578">
        <w:trPr>
          <w:trHeight w:val="508"/>
        </w:trPr>
        <w:tc>
          <w:tcPr>
            <w:tcW w:w="4253" w:type="dxa"/>
          </w:tcPr>
          <w:p w14:paraId="297CAA84" w14:textId="7B0F82F5" w:rsidR="00E83EFF" w:rsidRPr="00376578" w:rsidRDefault="00E83EFF" w:rsidP="00E83EF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Конкурс стихов, эссе «Как прекрасен этот мир» </w:t>
            </w:r>
          </w:p>
        </w:tc>
        <w:tc>
          <w:tcPr>
            <w:tcW w:w="709" w:type="dxa"/>
            <w:vAlign w:val="center"/>
          </w:tcPr>
          <w:p w14:paraId="2EA66332" w14:textId="30BA8947" w:rsidR="00E83EFF" w:rsidRPr="00376578" w:rsidRDefault="00FC67C5" w:rsidP="00E83EFF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40383574" w14:textId="6F2A3C57" w:rsidR="00E83EFF" w:rsidRPr="00376578" w:rsidRDefault="00E83EFF" w:rsidP="00E83EFF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Март</w:t>
            </w:r>
          </w:p>
        </w:tc>
        <w:tc>
          <w:tcPr>
            <w:tcW w:w="2976" w:type="dxa"/>
          </w:tcPr>
          <w:p w14:paraId="47677723" w14:textId="4259CFBD" w:rsidR="00E83EFF" w:rsidRPr="00376578" w:rsidRDefault="00E83EFF" w:rsidP="00E83EFF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Классные руководители, педагог-организатор</w:t>
            </w:r>
          </w:p>
        </w:tc>
        <w:tc>
          <w:tcPr>
            <w:tcW w:w="1418" w:type="dxa"/>
          </w:tcPr>
          <w:p w14:paraId="675244F1" w14:textId="77777777" w:rsidR="00E83EFF" w:rsidRPr="00376578" w:rsidRDefault="00E83EFF" w:rsidP="00E83E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47AC53D2" w14:textId="77777777" w:rsidTr="00376578">
        <w:trPr>
          <w:trHeight w:val="508"/>
        </w:trPr>
        <w:tc>
          <w:tcPr>
            <w:tcW w:w="11199" w:type="dxa"/>
            <w:gridSpan w:val="5"/>
          </w:tcPr>
          <w:p w14:paraId="589E3035" w14:textId="0C60A4D1" w:rsidR="00FC67C5" w:rsidRPr="00376578" w:rsidRDefault="00FC67C5" w:rsidP="003937BE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</w:tr>
      <w:tr w:rsidR="00FC67C5" w:rsidRPr="00376578" w14:paraId="527D5270" w14:textId="77777777" w:rsidTr="00376578">
        <w:trPr>
          <w:trHeight w:val="508"/>
        </w:trPr>
        <w:tc>
          <w:tcPr>
            <w:tcW w:w="4253" w:type="dxa"/>
            <w:vAlign w:val="center"/>
          </w:tcPr>
          <w:p w14:paraId="746CD457" w14:textId="5DB3AF2E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lastRenderedPageBreak/>
              <w:t>Оформление классного уголка по безопасности дорожного движения</w:t>
            </w:r>
          </w:p>
        </w:tc>
        <w:tc>
          <w:tcPr>
            <w:tcW w:w="709" w:type="dxa"/>
          </w:tcPr>
          <w:p w14:paraId="0E1AF768" w14:textId="42F9964E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3B92168A" w14:textId="2DE59C13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До 8.09.2023</w:t>
            </w:r>
          </w:p>
        </w:tc>
        <w:tc>
          <w:tcPr>
            <w:tcW w:w="2976" w:type="dxa"/>
            <w:vAlign w:val="center"/>
          </w:tcPr>
          <w:p w14:paraId="6E778A17" w14:textId="5CA1414B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7AF98C03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4E8A6A77" w14:textId="77777777" w:rsidTr="00376578">
        <w:trPr>
          <w:trHeight w:val="508"/>
        </w:trPr>
        <w:tc>
          <w:tcPr>
            <w:tcW w:w="4253" w:type="dxa"/>
            <w:vAlign w:val="center"/>
          </w:tcPr>
          <w:p w14:paraId="7A417FF6" w14:textId="3152C386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Пятиминутки</w:t>
            </w:r>
            <w:r w:rsidRPr="00376578">
              <w:rPr>
                <w:spacing w:val="-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  <w:r w:rsidRPr="00376578">
              <w:rPr>
                <w:spacing w:val="-4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ПДД</w:t>
            </w:r>
          </w:p>
        </w:tc>
        <w:tc>
          <w:tcPr>
            <w:tcW w:w="709" w:type="dxa"/>
          </w:tcPr>
          <w:p w14:paraId="3DD6F27C" w14:textId="5AAFFDB5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7A214B19" w14:textId="25CB65A0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Ежедневно</w:t>
            </w:r>
          </w:p>
        </w:tc>
        <w:tc>
          <w:tcPr>
            <w:tcW w:w="2976" w:type="dxa"/>
            <w:vAlign w:val="center"/>
          </w:tcPr>
          <w:p w14:paraId="6A4AE5EE" w14:textId="070679CE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5663D25F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3C3406A3" w14:textId="77777777" w:rsidTr="00376578">
        <w:trPr>
          <w:trHeight w:val="508"/>
        </w:trPr>
        <w:tc>
          <w:tcPr>
            <w:tcW w:w="4253" w:type="dxa"/>
            <w:vAlign w:val="center"/>
          </w:tcPr>
          <w:p w14:paraId="75E88FB4" w14:textId="1E7B7CAD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Поведение акции «Внимание, дети!»</w:t>
            </w:r>
          </w:p>
        </w:tc>
        <w:tc>
          <w:tcPr>
            <w:tcW w:w="709" w:type="dxa"/>
          </w:tcPr>
          <w:p w14:paraId="75DDD9DC" w14:textId="50B7834C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  <w:vAlign w:val="center"/>
          </w:tcPr>
          <w:p w14:paraId="5AFBB54C" w14:textId="51591E36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2976" w:type="dxa"/>
            <w:vAlign w:val="center"/>
          </w:tcPr>
          <w:p w14:paraId="0566FF80" w14:textId="62E8E35F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</w:t>
            </w:r>
            <w:proofErr w:type="gramStart"/>
            <w:r w:rsidRPr="00376578">
              <w:rPr>
                <w:spacing w:val="-1"/>
                <w:sz w:val="20"/>
                <w:szCs w:val="20"/>
              </w:rPr>
              <w:t xml:space="preserve">руководители,   </w:t>
            </w:r>
            <w:proofErr w:type="gramEnd"/>
            <w:r w:rsidRPr="00376578">
              <w:rPr>
                <w:spacing w:val="-1"/>
                <w:sz w:val="20"/>
                <w:szCs w:val="20"/>
              </w:rPr>
              <w:t xml:space="preserve">     ЗВР, социальный педагог</w:t>
            </w:r>
          </w:p>
        </w:tc>
        <w:tc>
          <w:tcPr>
            <w:tcW w:w="1418" w:type="dxa"/>
          </w:tcPr>
          <w:p w14:paraId="5B6491A3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229F3047" w14:textId="77777777" w:rsidTr="00376578">
        <w:trPr>
          <w:trHeight w:val="508"/>
        </w:trPr>
        <w:tc>
          <w:tcPr>
            <w:tcW w:w="4253" w:type="dxa"/>
          </w:tcPr>
          <w:p w14:paraId="72916411" w14:textId="1B67979E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Проведение инструктажа по правилам безопасного поведения на дорогах и транспорте. Ознакомление с безопасным маршрутом «Дом-Школа-Дом»</w:t>
            </w:r>
          </w:p>
        </w:tc>
        <w:tc>
          <w:tcPr>
            <w:tcW w:w="709" w:type="dxa"/>
          </w:tcPr>
          <w:p w14:paraId="4EB8C93A" w14:textId="2767B330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20C8306" w14:textId="0952A590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4.09.-06.09.2023</w:t>
            </w:r>
          </w:p>
        </w:tc>
        <w:tc>
          <w:tcPr>
            <w:tcW w:w="2976" w:type="dxa"/>
          </w:tcPr>
          <w:p w14:paraId="550B458F" w14:textId="42A63A49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</w:t>
            </w:r>
            <w:r w:rsidRPr="00376578">
              <w:rPr>
                <w:spacing w:val="-13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руководители, учитель физической культуры</w:t>
            </w:r>
          </w:p>
        </w:tc>
        <w:tc>
          <w:tcPr>
            <w:tcW w:w="1418" w:type="dxa"/>
          </w:tcPr>
          <w:p w14:paraId="2C786A9F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032EAFD2" w14:textId="77777777" w:rsidTr="00376578">
        <w:trPr>
          <w:trHeight w:val="508"/>
        </w:trPr>
        <w:tc>
          <w:tcPr>
            <w:tcW w:w="4253" w:type="dxa"/>
          </w:tcPr>
          <w:p w14:paraId="4AE9D5E7" w14:textId="7E16EC77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Дежурство родителей на перекрестках вблизи школы</w:t>
            </w:r>
          </w:p>
        </w:tc>
        <w:tc>
          <w:tcPr>
            <w:tcW w:w="709" w:type="dxa"/>
            <w:vAlign w:val="center"/>
          </w:tcPr>
          <w:p w14:paraId="07BFCAE6" w14:textId="76B9894A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63D79412" w14:textId="083E6BAE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30.08-5.09.2023</w:t>
            </w:r>
          </w:p>
        </w:tc>
        <w:tc>
          <w:tcPr>
            <w:tcW w:w="2976" w:type="dxa"/>
          </w:tcPr>
          <w:p w14:paraId="6058716B" w14:textId="5DB5A4DC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руководители, ЗВР</w:t>
            </w:r>
          </w:p>
        </w:tc>
        <w:tc>
          <w:tcPr>
            <w:tcW w:w="1418" w:type="dxa"/>
          </w:tcPr>
          <w:p w14:paraId="3C0411E1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5D0E0B8A" w14:textId="77777777" w:rsidTr="00376578">
        <w:trPr>
          <w:trHeight w:val="508"/>
        </w:trPr>
        <w:tc>
          <w:tcPr>
            <w:tcW w:w="4253" w:type="dxa"/>
          </w:tcPr>
          <w:p w14:paraId="356EB8F9" w14:textId="77777777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Конкурс</w:t>
            </w:r>
            <w:r w:rsidRPr="00376578">
              <w:rPr>
                <w:sz w:val="20"/>
                <w:szCs w:val="20"/>
              </w:rPr>
              <w:tab/>
              <w:t xml:space="preserve">«Творчество  </w:t>
            </w:r>
            <w:r w:rsidRPr="00376578">
              <w:rPr>
                <w:spacing w:val="19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юных</w:t>
            </w:r>
            <w:r w:rsidRPr="00376578">
              <w:rPr>
                <w:sz w:val="20"/>
                <w:szCs w:val="20"/>
              </w:rPr>
              <w:tab/>
              <w:t>–</w:t>
            </w:r>
            <w:r w:rsidRPr="00376578">
              <w:rPr>
                <w:spacing w:val="87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за</w:t>
            </w:r>
          </w:p>
          <w:p w14:paraId="1911D970" w14:textId="73BAF4CE" w:rsidR="00FC67C5" w:rsidRPr="00376578" w:rsidRDefault="00FC67C5" w:rsidP="00FC67C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безопасность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дорожного</w:t>
            </w:r>
            <w:r w:rsidRPr="00376578">
              <w:rPr>
                <w:spacing w:val="-10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движения»</w:t>
            </w:r>
          </w:p>
        </w:tc>
        <w:tc>
          <w:tcPr>
            <w:tcW w:w="709" w:type="dxa"/>
          </w:tcPr>
          <w:p w14:paraId="5CCF6970" w14:textId="1E07C760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C0CE008" w14:textId="6D8D0260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</w:tcPr>
          <w:p w14:paraId="55A10254" w14:textId="77777777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Заместитель</w:t>
            </w:r>
            <w:r w:rsidRPr="00376578">
              <w:rPr>
                <w:spacing w:val="25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директора</w:t>
            </w:r>
            <w:r w:rsidRPr="00376578">
              <w:rPr>
                <w:spacing w:val="81"/>
                <w:sz w:val="20"/>
                <w:szCs w:val="20"/>
              </w:rPr>
              <w:t xml:space="preserve"> </w:t>
            </w:r>
            <w:r w:rsidRPr="00376578">
              <w:rPr>
                <w:sz w:val="20"/>
                <w:szCs w:val="20"/>
              </w:rPr>
              <w:t>по</w:t>
            </w:r>
          </w:p>
          <w:p w14:paraId="34FB4D6D" w14:textId="1CE32842" w:rsidR="00FC67C5" w:rsidRPr="00376578" w:rsidRDefault="00FC67C5" w:rsidP="00FC67C5">
            <w:pPr>
              <w:pStyle w:val="TableParagraph"/>
              <w:spacing w:line="249" w:lineRule="exact"/>
              <w:rPr>
                <w:spacing w:val="-1"/>
                <w:sz w:val="20"/>
                <w:szCs w:val="20"/>
              </w:rPr>
            </w:pPr>
            <w:r w:rsidRPr="00376578">
              <w:rPr>
                <w:spacing w:val="-2"/>
                <w:sz w:val="20"/>
                <w:szCs w:val="20"/>
              </w:rPr>
              <w:t>ВР,</w:t>
            </w:r>
            <w:r w:rsidRPr="00376578">
              <w:rPr>
                <w:spacing w:val="-5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11"/>
                <w:sz w:val="20"/>
                <w:szCs w:val="20"/>
              </w:rPr>
              <w:t xml:space="preserve"> </w:t>
            </w:r>
            <w:r w:rsidRPr="00376578">
              <w:rPr>
                <w:spacing w:val="-1"/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</w:tcPr>
          <w:p w14:paraId="27D6231E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62D91E9E" w14:textId="77777777" w:rsidTr="00376578">
        <w:trPr>
          <w:trHeight w:val="508"/>
        </w:trPr>
        <w:tc>
          <w:tcPr>
            <w:tcW w:w="4253" w:type="dxa"/>
          </w:tcPr>
          <w:p w14:paraId="1F6E16CF" w14:textId="3C595204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Проведение выставки литературы по ПДД в школьной библиотеке «Юный пешеход»</w:t>
            </w:r>
          </w:p>
        </w:tc>
        <w:tc>
          <w:tcPr>
            <w:tcW w:w="709" w:type="dxa"/>
          </w:tcPr>
          <w:p w14:paraId="5D6DD206" w14:textId="48C0704F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91F0D50" w14:textId="708CEE58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Апрель</w:t>
            </w:r>
          </w:p>
        </w:tc>
        <w:tc>
          <w:tcPr>
            <w:tcW w:w="2976" w:type="dxa"/>
          </w:tcPr>
          <w:p w14:paraId="174EADCD" w14:textId="69A0A7AB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8" w:type="dxa"/>
          </w:tcPr>
          <w:p w14:paraId="406E4EFD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69ADC4C1" w14:textId="77777777" w:rsidTr="00376578">
        <w:trPr>
          <w:trHeight w:val="508"/>
        </w:trPr>
        <w:tc>
          <w:tcPr>
            <w:tcW w:w="4253" w:type="dxa"/>
          </w:tcPr>
          <w:p w14:paraId="761D5202" w14:textId="6DA42D3C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Приглашение инспектора ГИБДД</w:t>
            </w:r>
          </w:p>
        </w:tc>
        <w:tc>
          <w:tcPr>
            <w:tcW w:w="709" w:type="dxa"/>
            <w:vAlign w:val="center"/>
          </w:tcPr>
          <w:p w14:paraId="5DE01953" w14:textId="7893B406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79387611" w14:textId="11B3BCB6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6" w:type="dxa"/>
          </w:tcPr>
          <w:p w14:paraId="0616601E" w14:textId="375B5F25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Классные </w:t>
            </w:r>
            <w:proofErr w:type="gramStart"/>
            <w:r w:rsidRPr="00376578">
              <w:rPr>
                <w:spacing w:val="-1"/>
                <w:sz w:val="20"/>
                <w:szCs w:val="20"/>
              </w:rPr>
              <w:t xml:space="preserve">руководители,   </w:t>
            </w:r>
            <w:proofErr w:type="gramEnd"/>
            <w:r w:rsidRPr="00376578">
              <w:rPr>
                <w:spacing w:val="-1"/>
                <w:sz w:val="20"/>
                <w:szCs w:val="20"/>
              </w:rPr>
              <w:t xml:space="preserve">     ЗВР</w:t>
            </w:r>
          </w:p>
        </w:tc>
        <w:tc>
          <w:tcPr>
            <w:tcW w:w="1418" w:type="dxa"/>
          </w:tcPr>
          <w:p w14:paraId="23720EC8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0C1F3651" w14:textId="77777777" w:rsidTr="00376578">
        <w:trPr>
          <w:trHeight w:val="508"/>
        </w:trPr>
        <w:tc>
          <w:tcPr>
            <w:tcW w:w="11199" w:type="dxa"/>
            <w:gridSpan w:val="5"/>
          </w:tcPr>
          <w:p w14:paraId="00A9C60B" w14:textId="59CF39FC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  <w:r w:rsidRPr="00376578">
              <w:rPr>
                <w:b/>
                <w:sz w:val="20"/>
                <w:szCs w:val="20"/>
              </w:rPr>
              <w:t>Профилактика экстремизма и терроризма</w:t>
            </w:r>
          </w:p>
        </w:tc>
      </w:tr>
      <w:tr w:rsidR="00FC67C5" w:rsidRPr="00376578" w14:paraId="2D025F40" w14:textId="77777777" w:rsidTr="00376578">
        <w:trPr>
          <w:trHeight w:val="508"/>
        </w:trPr>
        <w:tc>
          <w:tcPr>
            <w:tcW w:w="4253" w:type="dxa"/>
          </w:tcPr>
          <w:p w14:paraId="1A21B573" w14:textId="43131935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Оформление стенда по профилактике терроризма </w:t>
            </w:r>
          </w:p>
        </w:tc>
        <w:tc>
          <w:tcPr>
            <w:tcW w:w="709" w:type="dxa"/>
          </w:tcPr>
          <w:p w14:paraId="1A3AB846" w14:textId="59586190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59BC1172" w14:textId="701A4292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До 8.09.2023</w:t>
            </w:r>
          </w:p>
        </w:tc>
        <w:tc>
          <w:tcPr>
            <w:tcW w:w="2976" w:type="dxa"/>
          </w:tcPr>
          <w:p w14:paraId="1EF62F36" w14:textId="3A78DE2A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657DFA90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37DB20A8" w14:textId="77777777" w:rsidTr="00376578">
        <w:trPr>
          <w:trHeight w:val="508"/>
        </w:trPr>
        <w:tc>
          <w:tcPr>
            <w:tcW w:w="4253" w:type="dxa"/>
          </w:tcPr>
          <w:p w14:paraId="54117C27" w14:textId="49EFC64D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rStyle w:val="ab"/>
                <w:rFonts w:eastAsia="Calibri"/>
                <w:i w:val="0"/>
                <w:sz w:val="20"/>
                <w:szCs w:val="20"/>
              </w:rPr>
              <w:t xml:space="preserve">Акция «Голубь мира», посвященная </w:t>
            </w:r>
            <w:r w:rsidRPr="00376578">
              <w:rPr>
                <w:color w:val="000000"/>
                <w:sz w:val="20"/>
                <w:szCs w:val="20"/>
              </w:rPr>
              <w:t>Дню солидарности в борьбе с терроризмом</w:t>
            </w:r>
          </w:p>
        </w:tc>
        <w:tc>
          <w:tcPr>
            <w:tcW w:w="709" w:type="dxa"/>
          </w:tcPr>
          <w:p w14:paraId="3DD4CCB2" w14:textId="57BBCAE8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7BD8B0D" w14:textId="5F18FF80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4.09-6.09.2023</w:t>
            </w:r>
          </w:p>
        </w:tc>
        <w:tc>
          <w:tcPr>
            <w:tcW w:w="2976" w:type="dxa"/>
          </w:tcPr>
          <w:p w14:paraId="2D8C4904" w14:textId="5D0EAE1C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советник по воспитанию, волонтерский отряд</w:t>
            </w:r>
          </w:p>
        </w:tc>
        <w:tc>
          <w:tcPr>
            <w:tcW w:w="1418" w:type="dxa"/>
          </w:tcPr>
          <w:p w14:paraId="79D9E961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697F62B0" w14:textId="77777777" w:rsidTr="00376578">
        <w:trPr>
          <w:trHeight w:val="508"/>
        </w:trPr>
        <w:tc>
          <w:tcPr>
            <w:tcW w:w="4253" w:type="dxa"/>
          </w:tcPr>
          <w:p w14:paraId="3AC0282C" w14:textId="173A557F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Создание видеоролика «Мы за мир на всей Земле»</w:t>
            </w:r>
          </w:p>
        </w:tc>
        <w:tc>
          <w:tcPr>
            <w:tcW w:w="709" w:type="dxa"/>
          </w:tcPr>
          <w:p w14:paraId="78D200B7" w14:textId="4D76081E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2B72596E" w14:textId="640F23CD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13.11-17.11.2023</w:t>
            </w:r>
          </w:p>
        </w:tc>
        <w:tc>
          <w:tcPr>
            <w:tcW w:w="2976" w:type="dxa"/>
          </w:tcPr>
          <w:p w14:paraId="5CDD88A2" w14:textId="33DD5261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Педагог-организатор,</w:t>
            </w:r>
            <w:r w:rsidRPr="00376578">
              <w:rPr>
                <w:spacing w:val="1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Pr="00376578">
              <w:rPr>
                <w:spacing w:val="-2"/>
                <w:sz w:val="20"/>
                <w:szCs w:val="20"/>
              </w:rPr>
              <w:t>руководители, волонтерский отряд, актив школы</w:t>
            </w:r>
          </w:p>
        </w:tc>
        <w:tc>
          <w:tcPr>
            <w:tcW w:w="1418" w:type="dxa"/>
          </w:tcPr>
          <w:p w14:paraId="39CF871E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1A55F9FB" w14:textId="77777777" w:rsidTr="00376578">
        <w:trPr>
          <w:trHeight w:val="508"/>
        </w:trPr>
        <w:tc>
          <w:tcPr>
            <w:tcW w:w="4253" w:type="dxa"/>
          </w:tcPr>
          <w:p w14:paraId="47804544" w14:textId="1D19D1AA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Кл. час «Будьте бдительны»</w:t>
            </w:r>
          </w:p>
        </w:tc>
        <w:tc>
          <w:tcPr>
            <w:tcW w:w="709" w:type="dxa"/>
            <w:vAlign w:val="center"/>
          </w:tcPr>
          <w:p w14:paraId="1EEE2A88" w14:textId="7D165D75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1E25B4E" w14:textId="76C812B2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09.01.2024</w:t>
            </w:r>
          </w:p>
        </w:tc>
        <w:tc>
          <w:tcPr>
            <w:tcW w:w="2976" w:type="dxa"/>
          </w:tcPr>
          <w:p w14:paraId="53D58624" w14:textId="748224A8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418805DE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0773A14E" w14:textId="77777777" w:rsidTr="00376578">
        <w:trPr>
          <w:trHeight w:val="508"/>
        </w:trPr>
        <w:tc>
          <w:tcPr>
            <w:tcW w:w="4253" w:type="dxa"/>
          </w:tcPr>
          <w:p w14:paraId="6B636147" w14:textId="5E791CBD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Кл. час «Терроризм – зло против человечества»</w:t>
            </w:r>
          </w:p>
        </w:tc>
        <w:tc>
          <w:tcPr>
            <w:tcW w:w="709" w:type="dxa"/>
            <w:vAlign w:val="center"/>
          </w:tcPr>
          <w:p w14:paraId="5E97CE43" w14:textId="58681BF8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0D0C8B8" w14:textId="57227C89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10.01.2024</w:t>
            </w:r>
          </w:p>
        </w:tc>
        <w:tc>
          <w:tcPr>
            <w:tcW w:w="2976" w:type="dxa"/>
          </w:tcPr>
          <w:p w14:paraId="64B0EF4B" w14:textId="6110672A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72D8EFC7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2531E6BF" w14:textId="77777777" w:rsidTr="00376578">
        <w:trPr>
          <w:trHeight w:val="508"/>
        </w:trPr>
        <w:tc>
          <w:tcPr>
            <w:tcW w:w="4253" w:type="dxa"/>
          </w:tcPr>
          <w:p w14:paraId="6E053C4F" w14:textId="221AC8D9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Кл. час «Терроризм – это угроза»</w:t>
            </w:r>
          </w:p>
        </w:tc>
        <w:tc>
          <w:tcPr>
            <w:tcW w:w="709" w:type="dxa"/>
            <w:vAlign w:val="center"/>
          </w:tcPr>
          <w:p w14:paraId="59E78D05" w14:textId="64F32532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7-8</w:t>
            </w:r>
          </w:p>
        </w:tc>
        <w:tc>
          <w:tcPr>
            <w:tcW w:w="1843" w:type="dxa"/>
          </w:tcPr>
          <w:p w14:paraId="2319EF6E" w14:textId="1D124E36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12.01.2024</w:t>
            </w:r>
          </w:p>
        </w:tc>
        <w:tc>
          <w:tcPr>
            <w:tcW w:w="2976" w:type="dxa"/>
          </w:tcPr>
          <w:p w14:paraId="3503170B" w14:textId="624F3579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14:paraId="5297D0CB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5AF0206C" w14:textId="77777777" w:rsidTr="00376578">
        <w:trPr>
          <w:trHeight w:val="508"/>
        </w:trPr>
        <w:tc>
          <w:tcPr>
            <w:tcW w:w="4253" w:type="dxa"/>
          </w:tcPr>
          <w:p w14:paraId="63B8A743" w14:textId="12C0D663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Кл. час «Мир без насилия»</w:t>
            </w:r>
          </w:p>
        </w:tc>
        <w:tc>
          <w:tcPr>
            <w:tcW w:w="709" w:type="dxa"/>
            <w:vAlign w:val="center"/>
          </w:tcPr>
          <w:p w14:paraId="3DF5AC40" w14:textId="0735A451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4DDF735" w14:textId="7B70D838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12.01.2024</w:t>
            </w:r>
          </w:p>
        </w:tc>
        <w:tc>
          <w:tcPr>
            <w:tcW w:w="2976" w:type="dxa"/>
          </w:tcPr>
          <w:p w14:paraId="22616B92" w14:textId="3323CFA9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1418" w:type="dxa"/>
          </w:tcPr>
          <w:p w14:paraId="0E68862D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0946308B" w14:textId="77777777" w:rsidTr="00376578">
        <w:trPr>
          <w:trHeight w:val="508"/>
        </w:trPr>
        <w:tc>
          <w:tcPr>
            <w:tcW w:w="4253" w:type="dxa"/>
          </w:tcPr>
          <w:p w14:paraId="2C6974F5" w14:textId="7FE24ED9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Распространение памяток среди родителей «Противодействие терроризму»</w:t>
            </w:r>
          </w:p>
        </w:tc>
        <w:tc>
          <w:tcPr>
            <w:tcW w:w="709" w:type="dxa"/>
          </w:tcPr>
          <w:p w14:paraId="64B8B7FD" w14:textId="7B674195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D774EB6" w14:textId="6892717F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Январь</w:t>
            </w:r>
          </w:p>
        </w:tc>
        <w:tc>
          <w:tcPr>
            <w:tcW w:w="2976" w:type="dxa"/>
          </w:tcPr>
          <w:p w14:paraId="051361E1" w14:textId="55190D78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 xml:space="preserve"> ЗВР, педагог-организатор, классные руководители </w:t>
            </w:r>
          </w:p>
        </w:tc>
        <w:tc>
          <w:tcPr>
            <w:tcW w:w="1418" w:type="dxa"/>
          </w:tcPr>
          <w:p w14:paraId="539EAC56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58505C5F" w14:textId="77777777" w:rsidTr="00376578">
        <w:trPr>
          <w:trHeight w:val="508"/>
        </w:trPr>
        <w:tc>
          <w:tcPr>
            <w:tcW w:w="4253" w:type="dxa"/>
          </w:tcPr>
          <w:p w14:paraId="36BDF98F" w14:textId="3D26A9DB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Создание Талисманов добра</w:t>
            </w:r>
          </w:p>
        </w:tc>
        <w:tc>
          <w:tcPr>
            <w:tcW w:w="709" w:type="dxa"/>
          </w:tcPr>
          <w:p w14:paraId="311BBFC9" w14:textId="50F23898" w:rsidR="00FC67C5" w:rsidRPr="00376578" w:rsidRDefault="00FC67C5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10995DE3" w14:textId="68BEB902" w:rsidR="00FC67C5" w:rsidRPr="00376578" w:rsidRDefault="00FC67C5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66B3751A" w14:textId="527968EF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 xml:space="preserve"> Педагог-</w:t>
            </w:r>
            <w:r w:rsidR="005330DF" w:rsidRPr="00376578">
              <w:rPr>
                <w:sz w:val="20"/>
                <w:szCs w:val="20"/>
              </w:rPr>
              <w:t>организатор,</w:t>
            </w:r>
            <w:r w:rsidR="005330DF" w:rsidRPr="00376578">
              <w:rPr>
                <w:spacing w:val="1"/>
                <w:sz w:val="20"/>
                <w:szCs w:val="20"/>
              </w:rPr>
              <w:t xml:space="preserve"> классные</w:t>
            </w:r>
            <w:r w:rsidRPr="00376578">
              <w:rPr>
                <w:spacing w:val="-6"/>
                <w:sz w:val="20"/>
                <w:szCs w:val="20"/>
              </w:rPr>
              <w:t xml:space="preserve"> </w:t>
            </w:r>
            <w:r w:rsidR="005330DF" w:rsidRPr="00376578">
              <w:rPr>
                <w:spacing w:val="-2"/>
                <w:sz w:val="20"/>
                <w:szCs w:val="20"/>
              </w:rPr>
              <w:t>руководители, советник</w:t>
            </w:r>
            <w:r w:rsidRPr="00376578">
              <w:rPr>
                <w:spacing w:val="-2"/>
                <w:sz w:val="20"/>
                <w:szCs w:val="20"/>
              </w:rPr>
              <w:t xml:space="preserve"> по </w:t>
            </w:r>
            <w:r w:rsidR="005330DF" w:rsidRPr="00376578">
              <w:rPr>
                <w:spacing w:val="-2"/>
                <w:sz w:val="20"/>
                <w:szCs w:val="20"/>
              </w:rPr>
              <w:t>воспитанию, волонтерский</w:t>
            </w:r>
            <w:r w:rsidRPr="00376578">
              <w:rPr>
                <w:spacing w:val="-2"/>
                <w:sz w:val="20"/>
                <w:szCs w:val="20"/>
              </w:rPr>
              <w:t xml:space="preserve"> отряд</w:t>
            </w:r>
          </w:p>
        </w:tc>
        <w:tc>
          <w:tcPr>
            <w:tcW w:w="1418" w:type="dxa"/>
          </w:tcPr>
          <w:p w14:paraId="0DA043A9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67C5" w:rsidRPr="00376578" w14:paraId="11F0A73D" w14:textId="77777777" w:rsidTr="00376578">
        <w:trPr>
          <w:trHeight w:val="508"/>
        </w:trPr>
        <w:tc>
          <w:tcPr>
            <w:tcW w:w="4253" w:type="dxa"/>
          </w:tcPr>
          <w:p w14:paraId="732D5FEE" w14:textId="7771295E" w:rsidR="00FC67C5" w:rsidRPr="00376578" w:rsidRDefault="00FC67C5" w:rsidP="00FC67C5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Работа с педагогом-психологом «Учимся решать конфликты мирно»</w:t>
            </w:r>
          </w:p>
        </w:tc>
        <w:tc>
          <w:tcPr>
            <w:tcW w:w="709" w:type="dxa"/>
            <w:vAlign w:val="center"/>
          </w:tcPr>
          <w:p w14:paraId="2EC62F3D" w14:textId="489EC321" w:rsidR="00FC67C5" w:rsidRPr="00376578" w:rsidRDefault="00FD02DE" w:rsidP="00FC67C5">
            <w:pPr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14:paraId="040F01B8" w14:textId="4CBDB7A4" w:rsidR="00FC67C5" w:rsidRPr="00376578" w:rsidRDefault="00FD02DE" w:rsidP="00FC67C5">
            <w:pPr>
              <w:pStyle w:val="TableParagraph"/>
              <w:spacing w:line="249" w:lineRule="exact"/>
              <w:ind w:left="170" w:right="16"/>
              <w:jc w:val="center"/>
              <w:rPr>
                <w:sz w:val="20"/>
                <w:szCs w:val="20"/>
              </w:rPr>
            </w:pPr>
            <w:r w:rsidRPr="0037657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</w:tcPr>
          <w:p w14:paraId="4EC1990E" w14:textId="4B4CFD99" w:rsidR="00FC67C5" w:rsidRPr="00376578" w:rsidRDefault="00FC67C5" w:rsidP="00FC67C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376578">
              <w:rPr>
                <w:spacing w:val="-1"/>
                <w:sz w:val="20"/>
                <w:szCs w:val="20"/>
              </w:rPr>
              <w:t>Классные руководители, педагог-психолог, социальный педагог, ЗВР</w:t>
            </w:r>
          </w:p>
        </w:tc>
        <w:tc>
          <w:tcPr>
            <w:tcW w:w="1418" w:type="dxa"/>
          </w:tcPr>
          <w:p w14:paraId="7419842D" w14:textId="77777777" w:rsidR="00FC67C5" w:rsidRPr="00376578" w:rsidRDefault="00FC67C5" w:rsidP="00FC67C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C89E093" w14:textId="77777777" w:rsidR="004166F3" w:rsidRDefault="004166F3"/>
    <w:sectPr w:rsidR="004166F3" w:rsidSect="00E708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560D" w14:textId="77777777" w:rsidR="00E708A4" w:rsidRDefault="00E708A4" w:rsidP="00E708A4">
      <w:r>
        <w:separator/>
      </w:r>
    </w:p>
  </w:endnote>
  <w:endnote w:type="continuationSeparator" w:id="0">
    <w:p w14:paraId="7FB543EE" w14:textId="77777777" w:rsidR="00E708A4" w:rsidRDefault="00E708A4" w:rsidP="00E7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0C7B" w14:textId="77777777" w:rsidR="00E708A4" w:rsidRDefault="00E708A4" w:rsidP="00E708A4">
      <w:r>
        <w:separator/>
      </w:r>
    </w:p>
  </w:footnote>
  <w:footnote w:type="continuationSeparator" w:id="0">
    <w:p w14:paraId="53601C7C" w14:textId="77777777" w:rsidR="00E708A4" w:rsidRDefault="00E708A4" w:rsidP="00E7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3A"/>
    <w:multiLevelType w:val="multilevel"/>
    <w:tmpl w:val="D20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B0C0A"/>
    <w:multiLevelType w:val="hybridMultilevel"/>
    <w:tmpl w:val="00147020"/>
    <w:lvl w:ilvl="0" w:tplc="00EA805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54653C">
      <w:numFmt w:val="bullet"/>
      <w:lvlText w:val="•"/>
      <w:lvlJc w:val="left"/>
      <w:pPr>
        <w:ind w:left="1299" w:hanging="164"/>
      </w:pPr>
      <w:rPr>
        <w:rFonts w:hint="default"/>
        <w:lang w:val="ru-RU" w:eastAsia="en-US" w:bidi="ar-SA"/>
      </w:rPr>
    </w:lvl>
    <w:lvl w:ilvl="2" w:tplc="0C4062AC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CEF66398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476EABD0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5" w:tplc="DAA4770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5B2041AA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6594653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8" w:tplc="8C204B6A">
      <w:numFmt w:val="bullet"/>
      <w:lvlText w:val="•"/>
      <w:lvlJc w:val="left"/>
      <w:pPr>
        <w:ind w:left="871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EE72BCA"/>
    <w:multiLevelType w:val="multilevel"/>
    <w:tmpl w:val="313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72D4F"/>
    <w:multiLevelType w:val="multilevel"/>
    <w:tmpl w:val="F0D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2E4B"/>
    <w:multiLevelType w:val="multilevel"/>
    <w:tmpl w:val="3BD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D5087"/>
    <w:multiLevelType w:val="multilevel"/>
    <w:tmpl w:val="367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E26AD"/>
    <w:multiLevelType w:val="multilevel"/>
    <w:tmpl w:val="E95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92E54"/>
    <w:multiLevelType w:val="multilevel"/>
    <w:tmpl w:val="218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23390"/>
    <w:multiLevelType w:val="multilevel"/>
    <w:tmpl w:val="90D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A76F9"/>
    <w:multiLevelType w:val="hybridMultilevel"/>
    <w:tmpl w:val="B8D42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16B36"/>
    <w:multiLevelType w:val="hybridMultilevel"/>
    <w:tmpl w:val="1A6E69E2"/>
    <w:lvl w:ilvl="0" w:tplc="A53ECE9E">
      <w:start w:val="1"/>
      <w:numFmt w:val="decimal"/>
      <w:lvlText w:val="%1"/>
      <w:lvlJc w:val="left"/>
      <w:pPr>
        <w:ind w:left="1083" w:hanging="423"/>
      </w:pPr>
      <w:rPr>
        <w:rFonts w:hint="default"/>
        <w:lang w:val="ru-RU" w:eastAsia="en-US" w:bidi="ar-SA"/>
      </w:rPr>
    </w:lvl>
    <w:lvl w:ilvl="1" w:tplc="34C244F6">
      <w:numFmt w:val="none"/>
      <w:lvlText w:val=""/>
      <w:lvlJc w:val="left"/>
      <w:pPr>
        <w:tabs>
          <w:tab w:val="num" w:pos="360"/>
        </w:tabs>
      </w:pPr>
    </w:lvl>
    <w:lvl w:ilvl="2" w:tplc="FA30A434">
      <w:numFmt w:val="bullet"/>
      <w:lvlText w:val="•"/>
      <w:lvlJc w:val="left"/>
      <w:pPr>
        <w:ind w:left="3031" w:hanging="423"/>
      </w:pPr>
      <w:rPr>
        <w:rFonts w:hint="default"/>
        <w:lang w:val="ru-RU" w:eastAsia="en-US" w:bidi="ar-SA"/>
      </w:rPr>
    </w:lvl>
    <w:lvl w:ilvl="3" w:tplc="02723660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 w:tplc="4F7A495A">
      <w:numFmt w:val="bullet"/>
      <w:lvlText w:val="•"/>
      <w:lvlJc w:val="left"/>
      <w:pPr>
        <w:ind w:left="4983" w:hanging="423"/>
      </w:pPr>
      <w:rPr>
        <w:rFonts w:hint="default"/>
        <w:lang w:val="ru-RU" w:eastAsia="en-US" w:bidi="ar-SA"/>
      </w:rPr>
    </w:lvl>
    <w:lvl w:ilvl="5" w:tplc="8FE0E824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6" w:tplc="4522A4CE">
      <w:numFmt w:val="bullet"/>
      <w:lvlText w:val="•"/>
      <w:lvlJc w:val="left"/>
      <w:pPr>
        <w:ind w:left="6935" w:hanging="423"/>
      </w:pPr>
      <w:rPr>
        <w:rFonts w:hint="default"/>
        <w:lang w:val="ru-RU" w:eastAsia="en-US" w:bidi="ar-SA"/>
      </w:rPr>
    </w:lvl>
    <w:lvl w:ilvl="7" w:tplc="EDDA8C36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99026054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E535702"/>
    <w:multiLevelType w:val="multilevel"/>
    <w:tmpl w:val="70F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E3540"/>
    <w:multiLevelType w:val="multilevel"/>
    <w:tmpl w:val="3AE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95330F"/>
    <w:multiLevelType w:val="multilevel"/>
    <w:tmpl w:val="E4C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06DBF"/>
    <w:multiLevelType w:val="multilevel"/>
    <w:tmpl w:val="E9F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02C99"/>
    <w:multiLevelType w:val="hybridMultilevel"/>
    <w:tmpl w:val="E4342B0C"/>
    <w:lvl w:ilvl="0" w:tplc="49943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6C40"/>
    <w:multiLevelType w:val="multilevel"/>
    <w:tmpl w:val="5D6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2274F"/>
    <w:multiLevelType w:val="hybridMultilevel"/>
    <w:tmpl w:val="7848F642"/>
    <w:lvl w:ilvl="0" w:tplc="E376DA46">
      <w:numFmt w:val="bullet"/>
      <w:lvlText w:val="-"/>
      <w:lvlJc w:val="left"/>
      <w:pPr>
        <w:ind w:left="233" w:hanging="251"/>
      </w:pPr>
      <w:rPr>
        <w:rFonts w:hint="default"/>
        <w:w w:val="99"/>
        <w:lang w:val="ru-RU" w:eastAsia="en-US" w:bidi="ar-SA"/>
      </w:rPr>
    </w:lvl>
    <w:lvl w:ilvl="1" w:tplc="6930C4EE">
      <w:numFmt w:val="bullet"/>
      <w:lvlText w:val="-"/>
      <w:lvlJc w:val="left"/>
      <w:pPr>
        <w:ind w:left="233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F45672">
      <w:numFmt w:val="bullet"/>
      <w:lvlText w:val="•"/>
      <w:lvlJc w:val="left"/>
      <w:pPr>
        <w:ind w:left="2359" w:hanging="188"/>
      </w:pPr>
      <w:rPr>
        <w:rFonts w:hint="default"/>
        <w:lang w:val="ru-RU" w:eastAsia="en-US" w:bidi="ar-SA"/>
      </w:rPr>
    </w:lvl>
    <w:lvl w:ilvl="3" w:tplc="C39CE3EC">
      <w:numFmt w:val="bullet"/>
      <w:lvlText w:val="•"/>
      <w:lvlJc w:val="left"/>
      <w:pPr>
        <w:ind w:left="3419" w:hanging="188"/>
      </w:pPr>
      <w:rPr>
        <w:rFonts w:hint="default"/>
        <w:lang w:val="ru-RU" w:eastAsia="en-US" w:bidi="ar-SA"/>
      </w:rPr>
    </w:lvl>
    <w:lvl w:ilvl="4" w:tplc="5D98280E">
      <w:numFmt w:val="bullet"/>
      <w:lvlText w:val="•"/>
      <w:lvlJc w:val="left"/>
      <w:pPr>
        <w:ind w:left="4479" w:hanging="188"/>
      </w:pPr>
      <w:rPr>
        <w:rFonts w:hint="default"/>
        <w:lang w:val="ru-RU" w:eastAsia="en-US" w:bidi="ar-SA"/>
      </w:rPr>
    </w:lvl>
    <w:lvl w:ilvl="5" w:tplc="EFCC0360">
      <w:numFmt w:val="bullet"/>
      <w:lvlText w:val="•"/>
      <w:lvlJc w:val="left"/>
      <w:pPr>
        <w:ind w:left="5539" w:hanging="188"/>
      </w:pPr>
      <w:rPr>
        <w:rFonts w:hint="default"/>
        <w:lang w:val="ru-RU" w:eastAsia="en-US" w:bidi="ar-SA"/>
      </w:rPr>
    </w:lvl>
    <w:lvl w:ilvl="6" w:tplc="D70C8050">
      <w:numFmt w:val="bullet"/>
      <w:lvlText w:val="•"/>
      <w:lvlJc w:val="left"/>
      <w:pPr>
        <w:ind w:left="6599" w:hanging="188"/>
      </w:pPr>
      <w:rPr>
        <w:rFonts w:hint="default"/>
        <w:lang w:val="ru-RU" w:eastAsia="en-US" w:bidi="ar-SA"/>
      </w:rPr>
    </w:lvl>
    <w:lvl w:ilvl="7" w:tplc="215E75C2">
      <w:numFmt w:val="bullet"/>
      <w:lvlText w:val="•"/>
      <w:lvlJc w:val="left"/>
      <w:pPr>
        <w:ind w:left="7659" w:hanging="188"/>
      </w:pPr>
      <w:rPr>
        <w:rFonts w:hint="default"/>
        <w:lang w:val="ru-RU" w:eastAsia="en-US" w:bidi="ar-SA"/>
      </w:rPr>
    </w:lvl>
    <w:lvl w:ilvl="8" w:tplc="00F079C8">
      <w:numFmt w:val="bullet"/>
      <w:lvlText w:val="•"/>
      <w:lvlJc w:val="left"/>
      <w:pPr>
        <w:ind w:left="8719" w:hanging="188"/>
      </w:pPr>
      <w:rPr>
        <w:rFonts w:hint="default"/>
        <w:lang w:val="ru-RU" w:eastAsia="en-US" w:bidi="ar-SA"/>
      </w:rPr>
    </w:lvl>
  </w:abstractNum>
  <w:abstractNum w:abstractNumId="18" w15:restartNumberingAfterBreak="0">
    <w:nsid w:val="416A32B0"/>
    <w:multiLevelType w:val="hybridMultilevel"/>
    <w:tmpl w:val="6B58AFA2"/>
    <w:lvl w:ilvl="0" w:tplc="6576D82E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522D5C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2" w:tplc="7BC84904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3" w:tplc="7AC2E296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  <w:lvl w:ilvl="4" w:tplc="3424C182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5" w:tplc="286AD166">
      <w:numFmt w:val="bullet"/>
      <w:lvlText w:val="•"/>
      <w:lvlJc w:val="left"/>
      <w:pPr>
        <w:ind w:left="5539" w:hanging="144"/>
      </w:pPr>
      <w:rPr>
        <w:rFonts w:hint="default"/>
        <w:lang w:val="ru-RU" w:eastAsia="en-US" w:bidi="ar-SA"/>
      </w:rPr>
    </w:lvl>
    <w:lvl w:ilvl="6" w:tplc="DA7C867A">
      <w:numFmt w:val="bullet"/>
      <w:lvlText w:val="•"/>
      <w:lvlJc w:val="left"/>
      <w:pPr>
        <w:ind w:left="6599" w:hanging="144"/>
      </w:pPr>
      <w:rPr>
        <w:rFonts w:hint="default"/>
        <w:lang w:val="ru-RU" w:eastAsia="en-US" w:bidi="ar-SA"/>
      </w:rPr>
    </w:lvl>
    <w:lvl w:ilvl="7" w:tplc="84149096">
      <w:numFmt w:val="bullet"/>
      <w:lvlText w:val="•"/>
      <w:lvlJc w:val="left"/>
      <w:pPr>
        <w:ind w:left="7659" w:hanging="144"/>
      </w:pPr>
      <w:rPr>
        <w:rFonts w:hint="default"/>
        <w:lang w:val="ru-RU" w:eastAsia="en-US" w:bidi="ar-SA"/>
      </w:rPr>
    </w:lvl>
    <w:lvl w:ilvl="8" w:tplc="69F426A0">
      <w:numFmt w:val="bullet"/>
      <w:lvlText w:val="•"/>
      <w:lvlJc w:val="left"/>
      <w:pPr>
        <w:ind w:left="8719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41B576BC"/>
    <w:multiLevelType w:val="multilevel"/>
    <w:tmpl w:val="C19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570A7"/>
    <w:multiLevelType w:val="multilevel"/>
    <w:tmpl w:val="E7D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67027"/>
    <w:multiLevelType w:val="multilevel"/>
    <w:tmpl w:val="B61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C71E7"/>
    <w:multiLevelType w:val="hybridMultilevel"/>
    <w:tmpl w:val="EC3EC73A"/>
    <w:lvl w:ilvl="0" w:tplc="7748A8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E6D21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0DBC413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3" w:tplc="9374425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B11E4282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CCCA1944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6" w:tplc="B5C018EA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7" w:tplc="5250228C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8" w:tplc="D1AA23DA">
      <w:numFmt w:val="bullet"/>
      <w:lvlText w:val="•"/>
      <w:lvlJc w:val="left"/>
      <w:pPr>
        <w:ind w:left="305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1DF1DD2"/>
    <w:multiLevelType w:val="multilevel"/>
    <w:tmpl w:val="1D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7E5418"/>
    <w:multiLevelType w:val="multilevel"/>
    <w:tmpl w:val="BFF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268FD"/>
    <w:multiLevelType w:val="hybridMultilevel"/>
    <w:tmpl w:val="F942DE88"/>
    <w:lvl w:ilvl="0" w:tplc="C41CEFB2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B0013C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2" w:tplc="A7FC0492">
      <w:numFmt w:val="bullet"/>
      <w:lvlText w:val="•"/>
      <w:lvlJc w:val="left"/>
      <w:pPr>
        <w:ind w:left="2359" w:hanging="284"/>
      </w:pPr>
      <w:rPr>
        <w:rFonts w:hint="default"/>
        <w:lang w:val="ru-RU" w:eastAsia="en-US" w:bidi="ar-SA"/>
      </w:rPr>
    </w:lvl>
    <w:lvl w:ilvl="3" w:tplc="C5BC5896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D848E4B2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1C44A71E">
      <w:numFmt w:val="bullet"/>
      <w:lvlText w:val="•"/>
      <w:lvlJc w:val="left"/>
      <w:pPr>
        <w:ind w:left="5539" w:hanging="284"/>
      </w:pPr>
      <w:rPr>
        <w:rFonts w:hint="default"/>
        <w:lang w:val="ru-RU" w:eastAsia="en-US" w:bidi="ar-SA"/>
      </w:rPr>
    </w:lvl>
    <w:lvl w:ilvl="6" w:tplc="C1CEAAB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E6DE740A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8" w:tplc="1ADCB760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C7B195F"/>
    <w:multiLevelType w:val="multilevel"/>
    <w:tmpl w:val="FBB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B7EE5"/>
    <w:multiLevelType w:val="hybridMultilevel"/>
    <w:tmpl w:val="E346A002"/>
    <w:lvl w:ilvl="0" w:tplc="05FAAB44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08F74">
      <w:numFmt w:val="bullet"/>
      <w:lvlText w:val="•"/>
      <w:lvlJc w:val="left"/>
      <w:pPr>
        <w:ind w:left="619" w:hanging="144"/>
      </w:pPr>
      <w:rPr>
        <w:rFonts w:hint="default"/>
        <w:lang w:val="ru-RU" w:eastAsia="en-US" w:bidi="ar-SA"/>
      </w:rPr>
    </w:lvl>
    <w:lvl w:ilvl="2" w:tplc="D1E025A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3" w:tplc="08528118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4" w:tplc="D6E801DA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5" w:tplc="6C042E14">
      <w:numFmt w:val="bullet"/>
      <w:lvlText w:val="•"/>
      <w:lvlJc w:val="left"/>
      <w:pPr>
        <w:ind w:left="1979" w:hanging="144"/>
      </w:pPr>
      <w:rPr>
        <w:rFonts w:hint="default"/>
        <w:lang w:val="ru-RU" w:eastAsia="en-US" w:bidi="ar-SA"/>
      </w:rPr>
    </w:lvl>
    <w:lvl w:ilvl="6" w:tplc="0346F65E">
      <w:numFmt w:val="bullet"/>
      <w:lvlText w:val="•"/>
      <w:lvlJc w:val="left"/>
      <w:pPr>
        <w:ind w:left="2318" w:hanging="144"/>
      </w:pPr>
      <w:rPr>
        <w:rFonts w:hint="default"/>
        <w:lang w:val="ru-RU" w:eastAsia="en-US" w:bidi="ar-SA"/>
      </w:rPr>
    </w:lvl>
    <w:lvl w:ilvl="7" w:tplc="2D209CA0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10284B86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60987E8C"/>
    <w:multiLevelType w:val="multilevel"/>
    <w:tmpl w:val="503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3303D"/>
    <w:multiLevelType w:val="multilevel"/>
    <w:tmpl w:val="8E6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71F73"/>
    <w:multiLevelType w:val="multilevel"/>
    <w:tmpl w:val="5826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F6D66"/>
    <w:multiLevelType w:val="hybridMultilevel"/>
    <w:tmpl w:val="8332A2D8"/>
    <w:lvl w:ilvl="0" w:tplc="BE704A80">
      <w:start w:val="1"/>
      <w:numFmt w:val="decimal"/>
      <w:lvlText w:val="%1."/>
      <w:lvlJc w:val="left"/>
      <w:pPr>
        <w:ind w:left="90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F1C4B92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  <w:lvl w:ilvl="2" w:tplc="993407F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3" w:tplc="BCA0D110">
      <w:numFmt w:val="bullet"/>
      <w:lvlText w:val="•"/>
      <w:lvlJc w:val="left"/>
      <w:pPr>
        <w:ind w:left="5255" w:hanging="245"/>
      </w:pPr>
      <w:rPr>
        <w:rFonts w:hint="default"/>
        <w:lang w:val="ru-RU" w:eastAsia="en-US" w:bidi="ar-SA"/>
      </w:rPr>
    </w:lvl>
    <w:lvl w:ilvl="4" w:tplc="EE6654CC">
      <w:numFmt w:val="bullet"/>
      <w:lvlText w:val="•"/>
      <w:lvlJc w:val="left"/>
      <w:pPr>
        <w:ind w:left="6053" w:hanging="245"/>
      </w:pPr>
      <w:rPr>
        <w:rFonts w:hint="default"/>
        <w:lang w:val="ru-RU" w:eastAsia="en-US" w:bidi="ar-SA"/>
      </w:rPr>
    </w:lvl>
    <w:lvl w:ilvl="5" w:tplc="91CEF4CA">
      <w:numFmt w:val="bullet"/>
      <w:lvlText w:val="•"/>
      <w:lvlJc w:val="left"/>
      <w:pPr>
        <w:ind w:left="6850" w:hanging="245"/>
      </w:pPr>
      <w:rPr>
        <w:rFonts w:hint="default"/>
        <w:lang w:val="ru-RU" w:eastAsia="en-US" w:bidi="ar-SA"/>
      </w:rPr>
    </w:lvl>
    <w:lvl w:ilvl="6" w:tplc="703C1720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7" w:tplc="AF0C019A">
      <w:numFmt w:val="bullet"/>
      <w:lvlText w:val="•"/>
      <w:lvlJc w:val="left"/>
      <w:pPr>
        <w:ind w:left="8446" w:hanging="245"/>
      </w:pPr>
      <w:rPr>
        <w:rFonts w:hint="default"/>
        <w:lang w:val="ru-RU" w:eastAsia="en-US" w:bidi="ar-SA"/>
      </w:rPr>
    </w:lvl>
    <w:lvl w:ilvl="8" w:tplc="F32ECEF8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6B24144F"/>
    <w:multiLevelType w:val="hybridMultilevel"/>
    <w:tmpl w:val="196C8E64"/>
    <w:lvl w:ilvl="0" w:tplc="2B782760">
      <w:start w:val="1"/>
      <w:numFmt w:val="decimal"/>
      <w:lvlText w:val="%1."/>
      <w:lvlJc w:val="left"/>
      <w:pPr>
        <w:ind w:left="355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3A8F24">
      <w:numFmt w:val="bullet"/>
      <w:lvlText w:val="•"/>
      <w:lvlJc w:val="left"/>
      <w:pPr>
        <w:ind w:left="4287" w:hanging="245"/>
      </w:pPr>
      <w:rPr>
        <w:rFonts w:hint="default"/>
        <w:lang w:val="ru-RU" w:eastAsia="en-US" w:bidi="ar-SA"/>
      </w:rPr>
    </w:lvl>
    <w:lvl w:ilvl="2" w:tplc="D36C8882">
      <w:numFmt w:val="bullet"/>
      <w:lvlText w:val="•"/>
      <w:lvlJc w:val="left"/>
      <w:pPr>
        <w:ind w:left="5015" w:hanging="245"/>
      </w:pPr>
      <w:rPr>
        <w:rFonts w:hint="default"/>
        <w:lang w:val="ru-RU" w:eastAsia="en-US" w:bidi="ar-SA"/>
      </w:rPr>
    </w:lvl>
    <w:lvl w:ilvl="3" w:tplc="7ED2BFF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4" w:tplc="D6F2990C">
      <w:numFmt w:val="bullet"/>
      <w:lvlText w:val="•"/>
      <w:lvlJc w:val="left"/>
      <w:pPr>
        <w:ind w:left="6471" w:hanging="245"/>
      </w:pPr>
      <w:rPr>
        <w:rFonts w:hint="default"/>
        <w:lang w:val="ru-RU" w:eastAsia="en-US" w:bidi="ar-SA"/>
      </w:rPr>
    </w:lvl>
    <w:lvl w:ilvl="5" w:tplc="C68EAA60">
      <w:numFmt w:val="bullet"/>
      <w:lvlText w:val="•"/>
      <w:lvlJc w:val="left"/>
      <w:pPr>
        <w:ind w:left="7199" w:hanging="245"/>
      </w:pPr>
      <w:rPr>
        <w:rFonts w:hint="default"/>
        <w:lang w:val="ru-RU" w:eastAsia="en-US" w:bidi="ar-SA"/>
      </w:rPr>
    </w:lvl>
    <w:lvl w:ilvl="6" w:tplc="A03CB71E">
      <w:numFmt w:val="bullet"/>
      <w:lvlText w:val="•"/>
      <w:lvlJc w:val="left"/>
      <w:pPr>
        <w:ind w:left="7927" w:hanging="245"/>
      </w:pPr>
      <w:rPr>
        <w:rFonts w:hint="default"/>
        <w:lang w:val="ru-RU" w:eastAsia="en-US" w:bidi="ar-SA"/>
      </w:rPr>
    </w:lvl>
    <w:lvl w:ilvl="7" w:tplc="8AB48F64">
      <w:numFmt w:val="bullet"/>
      <w:lvlText w:val="•"/>
      <w:lvlJc w:val="left"/>
      <w:pPr>
        <w:ind w:left="8655" w:hanging="245"/>
      </w:pPr>
      <w:rPr>
        <w:rFonts w:hint="default"/>
        <w:lang w:val="ru-RU" w:eastAsia="en-US" w:bidi="ar-SA"/>
      </w:rPr>
    </w:lvl>
    <w:lvl w:ilvl="8" w:tplc="6B9A7D4E">
      <w:numFmt w:val="bullet"/>
      <w:lvlText w:val="•"/>
      <w:lvlJc w:val="left"/>
      <w:pPr>
        <w:ind w:left="9383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6BF600B7"/>
    <w:multiLevelType w:val="multilevel"/>
    <w:tmpl w:val="166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61ED2"/>
    <w:multiLevelType w:val="multilevel"/>
    <w:tmpl w:val="333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303DC"/>
    <w:multiLevelType w:val="hybridMultilevel"/>
    <w:tmpl w:val="4AC8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B3971"/>
    <w:multiLevelType w:val="multilevel"/>
    <w:tmpl w:val="D32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02946"/>
    <w:multiLevelType w:val="hybridMultilevel"/>
    <w:tmpl w:val="F3DA806E"/>
    <w:lvl w:ilvl="0" w:tplc="58CC0652">
      <w:start w:val="2"/>
      <w:numFmt w:val="decimal"/>
      <w:lvlText w:val="%1"/>
      <w:lvlJc w:val="left"/>
      <w:pPr>
        <w:ind w:left="1083" w:hanging="423"/>
      </w:pPr>
      <w:rPr>
        <w:rFonts w:hint="default"/>
        <w:lang w:val="ru-RU" w:eastAsia="en-US" w:bidi="ar-SA"/>
      </w:rPr>
    </w:lvl>
    <w:lvl w:ilvl="1" w:tplc="D826BC5C">
      <w:numFmt w:val="none"/>
      <w:lvlText w:val=""/>
      <w:lvlJc w:val="left"/>
      <w:pPr>
        <w:tabs>
          <w:tab w:val="num" w:pos="360"/>
        </w:tabs>
      </w:pPr>
    </w:lvl>
    <w:lvl w:ilvl="2" w:tplc="B4F48CC2">
      <w:numFmt w:val="bullet"/>
      <w:lvlText w:val="•"/>
      <w:lvlJc w:val="left"/>
      <w:pPr>
        <w:ind w:left="3031" w:hanging="423"/>
      </w:pPr>
      <w:rPr>
        <w:rFonts w:hint="default"/>
        <w:lang w:val="ru-RU" w:eastAsia="en-US" w:bidi="ar-SA"/>
      </w:rPr>
    </w:lvl>
    <w:lvl w:ilvl="3" w:tplc="790C4434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 w:tplc="0F243524">
      <w:numFmt w:val="bullet"/>
      <w:lvlText w:val="•"/>
      <w:lvlJc w:val="left"/>
      <w:pPr>
        <w:ind w:left="4983" w:hanging="423"/>
      </w:pPr>
      <w:rPr>
        <w:rFonts w:hint="default"/>
        <w:lang w:val="ru-RU" w:eastAsia="en-US" w:bidi="ar-SA"/>
      </w:rPr>
    </w:lvl>
    <w:lvl w:ilvl="5" w:tplc="2716D488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6" w:tplc="F26252D2">
      <w:numFmt w:val="bullet"/>
      <w:lvlText w:val="•"/>
      <w:lvlJc w:val="left"/>
      <w:pPr>
        <w:ind w:left="6935" w:hanging="423"/>
      </w:pPr>
      <w:rPr>
        <w:rFonts w:hint="default"/>
        <w:lang w:val="ru-RU" w:eastAsia="en-US" w:bidi="ar-SA"/>
      </w:rPr>
    </w:lvl>
    <w:lvl w:ilvl="7" w:tplc="A61029B6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884438CC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38" w15:restartNumberingAfterBreak="0">
    <w:nsid w:val="75214E22"/>
    <w:multiLevelType w:val="hybridMultilevel"/>
    <w:tmpl w:val="511E7E7A"/>
    <w:lvl w:ilvl="0" w:tplc="90AA4624">
      <w:numFmt w:val="bullet"/>
      <w:lvlText w:val="-"/>
      <w:lvlJc w:val="left"/>
      <w:pPr>
        <w:ind w:left="806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60EE87E">
      <w:numFmt w:val="bullet"/>
      <w:lvlText w:val="•"/>
      <w:lvlJc w:val="left"/>
      <w:pPr>
        <w:ind w:left="1609" w:hanging="131"/>
      </w:pPr>
      <w:rPr>
        <w:rFonts w:hint="default"/>
        <w:lang w:val="ru-RU" w:eastAsia="en-US" w:bidi="ar-SA"/>
      </w:rPr>
    </w:lvl>
    <w:lvl w:ilvl="2" w:tplc="BAA28256">
      <w:numFmt w:val="bullet"/>
      <w:lvlText w:val="•"/>
      <w:lvlJc w:val="left"/>
      <w:pPr>
        <w:ind w:left="2418" w:hanging="131"/>
      </w:pPr>
      <w:rPr>
        <w:rFonts w:hint="default"/>
        <w:lang w:val="ru-RU" w:eastAsia="en-US" w:bidi="ar-SA"/>
      </w:rPr>
    </w:lvl>
    <w:lvl w:ilvl="3" w:tplc="BD34E408">
      <w:numFmt w:val="bullet"/>
      <w:lvlText w:val="•"/>
      <w:lvlJc w:val="left"/>
      <w:pPr>
        <w:ind w:left="3227" w:hanging="131"/>
      </w:pPr>
      <w:rPr>
        <w:rFonts w:hint="default"/>
        <w:lang w:val="ru-RU" w:eastAsia="en-US" w:bidi="ar-SA"/>
      </w:rPr>
    </w:lvl>
    <w:lvl w:ilvl="4" w:tplc="ABE8755A">
      <w:numFmt w:val="bullet"/>
      <w:lvlText w:val="•"/>
      <w:lvlJc w:val="left"/>
      <w:pPr>
        <w:ind w:left="4036" w:hanging="131"/>
      </w:pPr>
      <w:rPr>
        <w:rFonts w:hint="default"/>
        <w:lang w:val="ru-RU" w:eastAsia="en-US" w:bidi="ar-SA"/>
      </w:rPr>
    </w:lvl>
    <w:lvl w:ilvl="5" w:tplc="8D3E1472">
      <w:numFmt w:val="bullet"/>
      <w:lvlText w:val="•"/>
      <w:lvlJc w:val="left"/>
      <w:pPr>
        <w:ind w:left="4845" w:hanging="131"/>
      </w:pPr>
      <w:rPr>
        <w:rFonts w:hint="default"/>
        <w:lang w:val="ru-RU" w:eastAsia="en-US" w:bidi="ar-SA"/>
      </w:rPr>
    </w:lvl>
    <w:lvl w:ilvl="6" w:tplc="A490B9FE">
      <w:numFmt w:val="bullet"/>
      <w:lvlText w:val="•"/>
      <w:lvlJc w:val="left"/>
      <w:pPr>
        <w:ind w:left="5654" w:hanging="131"/>
      </w:pPr>
      <w:rPr>
        <w:rFonts w:hint="default"/>
        <w:lang w:val="ru-RU" w:eastAsia="en-US" w:bidi="ar-SA"/>
      </w:rPr>
    </w:lvl>
    <w:lvl w:ilvl="7" w:tplc="CF7A061A">
      <w:numFmt w:val="bullet"/>
      <w:lvlText w:val="•"/>
      <w:lvlJc w:val="left"/>
      <w:pPr>
        <w:ind w:left="6463" w:hanging="131"/>
      </w:pPr>
      <w:rPr>
        <w:rFonts w:hint="default"/>
        <w:lang w:val="ru-RU" w:eastAsia="en-US" w:bidi="ar-SA"/>
      </w:rPr>
    </w:lvl>
    <w:lvl w:ilvl="8" w:tplc="6F64CE2C">
      <w:numFmt w:val="bullet"/>
      <w:lvlText w:val="•"/>
      <w:lvlJc w:val="left"/>
      <w:pPr>
        <w:ind w:left="7272" w:hanging="131"/>
      </w:pPr>
      <w:rPr>
        <w:rFonts w:hint="default"/>
        <w:lang w:val="ru-RU" w:eastAsia="en-US" w:bidi="ar-SA"/>
      </w:rPr>
    </w:lvl>
  </w:abstractNum>
  <w:abstractNum w:abstractNumId="39" w15:restartNumberingAfterBreak="0">
    <w:nsid w:val="7AA97F38"/>
    <w:multiLevelType w:val="multilevel"/>
    <w:tmpl w:val="A41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4271F"/>
    <w:multiLevelType w:val="hybridMultilevel"/>
    <w:tmpl w:val="1024A66E"/>
    <w:lvl w:ilvl="0" w:tplc="73527C54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49230">
      <w:numFmt w:val="bullet"/>
      <w:lvlText w:val="•"/>
      <w:lvlJc w:val="left"/>
      <w:pPr>
        <w:ind w:left="594" w:hanging="130"/>
      </w:pPr>
      <w:rPr>
        <w:rFonts w:hint="default"/>
        <w:lang w:val="ru-RU" w:eastAsia="en-US" w:bidi="ar-SA"/>
      </w:rPr>
    </w:lvl>
    <w:lvl w:ilvl="2" w:tplc="E894F1DC">
      <w:numFmt w:val="bullet"/>
      <w:lvlText w:val="•"/>
      <w:lvlJc w:val="left"/>
      <w:pPr>
        <w:ind w:left="949" w:hanging="130"/>
      </w:pPr>
      <w:rPr>
        <w:rFonts w:hint="default"/>
        <w:lang w:val="ru-RU" w:eastAsia="en-US" w:bidi="ar-SA"/>
      </w:rPr>
    </w:lvl>
    <w:lvl w:ilvl="3" w:tplc="22021E60">
      <w:numFmt w:val="bullet"/>
      <w:lvlText w:val="•"/>
      <w:lvlJc w:val="left"/>
      <w:pPr>
        <w:ind w:left="1304" w:hanging="130"/>
      </w:pPr>
      <w:rPr>
        <w:rFonts w:hint="default"/>
        <w:lang w:val="ru-RU" w:eastAsia="en-US" w:bidi="ar-SA"/>
      </w:rPr>
    </w:lvl>
    <w:lvl w:ilvl="4" w:tplc="976690D4">
      <w:numFmt w:val="bullet"/>
      <w:lvlText w:val="•"/>
      <w:lvlJc w:val="left"/>
      <w:pPr>
        <w:ind w:left="1659" w:hanging="130"/>
      </w:pPr>
      <w:rPr>
        <w:rFonts w:hint="default"/>
        <w:lang w:val="ru-RU" w:eastAsia="en-US" w:bidi="ar-SA"/>
      </w:rPr>
    </w:lvl>
    <w:lvl w:ilvl="5" w:tplc="AE940236">
      <w:numFmt w:val="bullet"/>
      <w:lvlText w:val="•"/>
      <w:lvlJc w:val="left"/>
      <w:pPr>
        <w:ind w:left="2014" w:hanging="130"/>
      </w:pPr>
      <w:rPr>
        <w:rFonts w:hint="default"/>
        <w:lang w:val="ru-RU" w:eastAsia="en-US" w:bidi="ar-SA"/>
      </w:rPr>
    </w:lvl>
    <w:lvl w:ilvl="6" w:tplc="40CEAFDA">
      <w:numFmt w:val="bullet"/>
      <w:lvlText w:val="•"/>
      <w:lvlJc w:val="left"/>
      <w:pPr>
        <w:ind w:left="2368" w:hanging="130"/>
      </w:pPr>
      <w:rPr>
        <w:rFonts w:hint="default"/>
        <w:lang w:val="ru-RU" w:eastAsia="en-US" w:bidi="ar-SA"/>
      </w:rPr>
    </w:lvl>
    <w:lvl w:ilvl="7" w:tplc="EEA4B29A">
      <w:numFmt w:val="bullet"/>
      <w:lvlText w:val="•"/>
      <w:lvlJc w:val="left"/>
      <w:pPr>
        <w:ind w:left="2723" w:hanging="130"/>
      </w:pPr>
      <w:rPr>
        <w:rFonts w:hint="default"/>
        <w:lang w:val="ru-RU" w:eastAsia="en-US" w:bidi="ar-SA"/>
      </w:rPr>
    </w:lvl>
    <w:lvl w:ilvl="8" w:tplc="376CB344"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"/>
  </w:num>
  <w:num w:numId="3">
    <w:abstractNumId w:val="23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8"/>
  </w:num>
  <w:num w:numId="10">
    <w:abstractNumId w:val="26"/>
  </w:num>
  <w:num w:numId="11">
    <w:abstractNumId w:val="0"/>
  </w:num>
  <w:num w:numId="12">
    <w:abstractNumId w:val="36"/>
  </w:num>
  <w:num w:numId="13">
    <w:abstractNumId w:val="6"/>
  </w:num>
  <w:num w:numId="14">
    <w:abstractNumId w:val="7"/>
  </w:num>
  <w:num w:numId="15">
    <w:abstractNumId w:val="20"/>
  </w:num>
  <w:num w:numId="16">
    <w:abstractNumId w:val="34"/>
  </w:num>
  <w:num w:numId="17">
    <w:abstractNumId w:val="39"/>
  </w:num>
  <w:num w:numId="18">
    <w:abstractNumId w:val="33"/>
  </w:num>
  <w:num w:numId="19">
    <w:abstractNumId w:val="21"/>
  </w:num>
  <w:num w:numId="20">
    <w:abstractNumId w:val="3"/>
  </w:num>
  <w:num w:numId="21">
    <w:abstractNumId w:val="24"/>
  </w:num>
  <w:num w:numId="22">
    <w:abstractNumId w:val="13"/>
  </w:num>
  <w:num w:numId="23">
    <w:abstractNumId w:val="29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9"/>
  </w:num>
  <w:num w:numId="29">
    <w:abstractNumId w:val="19"/>
  </w:num>
  <w:num w:numId="30">
    <w:abstractNumId w:val="32"/>
  </w:num>
  <w:num w:numId="31">
    <w:abstractNumId w:val="22"/>
  </w:num>
  <w:num w:numId="32">
    <w:abstractNumId w:val="38"/>
  </w:num>
  <w:num w:numId="33">
    <w:abstractNumId w:val="40"/>
  </w:num>
  <w:num w:numId="34">
    <w:abstractNumId w:val="31"/>
  </w:num>
  <w:num w:numId="35">
    <w:abstractNumId w:val="27"/>
  </w:num>
  <w:num w:numId="36">
    <w:abstractNumId w:val="37"/>
  </w:num>
  <w:num w:numId="37">
    <w:abstractNumId w:val="25"/>
  </w:num>
  <w:num w:numId="38">
    <w:abstractNumId w:val="10"/>
  </w:num>
  <w:num w:numId="39">
    <w:abstractNumId w:val="1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95"/>
    <w:rsid w:val="000F45AF"/>
    <w:rsid w:val="001241B8"/>
    <w:rsid w:val="00145B5E"/>
    <w:rsid w:val="001E0D84"/>
    <w:rsid w:val="00305AE1"/>
    <w:rsid w:val="00376578"/>
    <w:rsid w:val="003937BE"/>
    <w:rsid w:val="003A358F"/>
    <w:rsid w:val="003B0C4D"/>
    <w:rsid w:val="004166F3"/>
    <w:rsid w:val="004C20E3"/>
    <w:rsid w:val="004F16D4"/>
    <w:rsid w:val="004F4D95"/>
    <w:rsid w:val="004F6B60"/>
    <w:rsid w:val="005330DF"/>
    <w:rsid w:val="00561C3C"/>
    <w:rsid w:val="005E15A9"/>
    <w:rsid w:val="00652374"/>
    <w:rsid w:val="006D441A"/>
    <w:rsid w:val="006D5ACC"/>
    <w:rsid w:val="00836863"/>
    <w:rsid w:val="00854544"/>
    <w:rsid w:val="00906CE3"/>
    <w:rsid w:val="00997AFE"/>
    <w:rsid w:val="009B4A59"/>
    <w:rsid w:val="009F4F01"/>
    <w:rsid w:val="00A40DE8"/>
    <w:rsid w:val="00BF4709"/>
    <w:rsid w:val="00C75930"/>
    <w:rsid w:val="00CA04AC"/>
    <w:rsid w:val="00D93F5C"/>
    <w:rsid w:val="00DE4AE5"/>
    <w:rsid w:val="00E708A4"/>
    <w:rsid w:val="00E83EFF"/>
    <w:rsid w:val="00EB08F5"/>
    <w:rsid w:val="00F06A3C"/>
    <w:rsid w:val="00FC67C5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8EAB"/>
  <w15:chartTrackingRefBased/>
  <w15:docId w15:val="{F554EBDF-7DE4-4CDE-8029-1265F50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95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4D95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D95"/>
    <w:rPr>
      <w:rFonts w:ascii="Times New Roman" w:eastAsia="T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4F4D95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ConsPlusNormal">
    <w:name w:val="ConsPlusNormal"/>
    <w:rsid w:val="004F4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F4D95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CharAttribute501">
    <w:name w:val="CharAttribute501"/>
    <w:rsid w:val="004F4D95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4F4D95"/>
    <w:rPr>
      <w:rFonts w:ascii="Times New Roman" w:eastAsia="Times New Roman"/>
      <w:sz w:val="28"/>
    </w:rPr>
  </w:style>
  <w:style w:type="character" w:customStyle="1" w:styleId="CharAttribute484">
    <w:name w:val="CharAttribute484"/>
    <w:rsid w:val="004F4D95"/>
    <w:rPr>
      <w:rFonts w:ascii="Times New Roman" w:eastAsia="Times New Roman"/>
      <w:i/>
      <w:sz w:val="28"/>
    </w:rPr>
  </w:style>
  <w:style w:type="paragraph" w:styleId="a5">
    <w:name w:val="Balloon Text"/>
    <w:basedOn w:val="a"/>
    <w:link w:val="a6"/>
    <w:uiPriority w:val="99"/>
    <w:rsid w:val="004F4D9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F4D95"/>
    <w:rPr>
      <w:rFonts w:ascii="Segoe UI" w:eastAsia="Ti" w:hAnsi="Segoe UI" w:cs="Times New Roman"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4F4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F4D95"/>
    <w:pPr>
      <w:widowControl w:val="0"/>
      <w:autoSpaceDE w:val="0"/>
      <w:autoSpaceDN w:val="0"/>
      <w:ind w:left="233" w:firstLine="427"/>
      <w:jc w:val="both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F4D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4D95"/>
    <w:pPr>
      <w:widowControl w:val="0"/>
      <w:autoSpaceDE w:val="0"/>
      <w:autoSpaceDN w:val="0"/>
      <w:ind w:left="1597"/>
      <w:outlineLvl w:val="1"/>
    </w:pPr>
    <w:rPr>
      <w:rFonts w:eastAsia="Times New Roman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4F4D95"/>
    <w:pPr>
      <w:widowControl w:val="0"/>
      <w:autoSpaceDE w:val="0"/>
      <w:autoSpaceDN w:val="0"/>
      <w:spacing w:line="272" w:lineRule="exact"/>
      <w:ind w:left="1083" w:hanging="424"/>
      <w:jc w:val="both"/>
      <w:outlineLvl w:val="2"/>
    </w:pPr>
    <w:rPr>
      <w:rFonts w:eastAsia="Times New Roman"/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4F4D95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9">
    <w:basedOn w:val="a"/>
    <w:next w:val="aa"/>
    <w:uiPriority w:val="99"/>
    <w:unhideWhenUsed/>
    <w:rsid w:val="004F4D95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uiPriority w:val="20"/>
    <w:qFormat/>
    <w:rsid w:val="004F4D95"/>
    <w:rPr>
      <w:i/>
      <w:iCs/>
    </w:rPr>
  </w:style>
  <w:style w:type="character" w:styleId="ac">
    <w:name w:val="Strong"/>
    <w:uiPriority w:val="22"/>
    <w:qFormat/>
    <w:rsid w:val="004F4D95"/>
    <w:rPr>
      <w:b/>
      <w:bCs/>
    </w:rPr>
  </w:style>
  <w:style w:type="paragraph" w:styleId="ad">
    <w:name w:val="header"/>
    <w:basedOn w:val="a"/>
    <w:link w:val="ae"/>
    <w:rsid w:val="004F4D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4D95"/>
    <w:rPr>
      <w:rFonts w:ascii="Times New Roman" w:eastAsia="T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F4D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F4D95"/>
    <w:rPr>
      <w:rFonts w:ascii="Times New Roman" w:eastAsia="Ti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4D95"/>
  </w:style>
  <w:style w:type="paragraph" w:styleId="aa">
    <w:name w:val="Normal (Web)"/>
    <w:basedOn w:val="a"/>
    <w:uiPriority w:val="99"/>
    <w:semiHidden/>
    <w:unhideWhenUsed/>
    <w:rsid w:val="004F4D95"/>
  </w:style>
  <w:style w:type="character" w:customStyle="1" w:styleId="10">
    <w:name w:val="Заголовок 1 Знак"/>
    <w:basedOn w:val="a0"/>
    <w:link w:val="1"/>
    <w:uiPriority w:val="9"/>
    <w:rsid w:val="00E708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voinov-internacionali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-voinov-internacionali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Богданова</dc:creator>
  <cp:keywords/>
  <dc:description/>
  <cp:lastModifiedBy>Анастасия Богданова</cp:lastModifiedBy>
  <cp:revision>2</cp:revision>
  <cp:lastPrinted>2023-09-18T11:56:00Z</cp:lastPrinted>
  <dcterms:created xsi:type="dcterms:W3CDTF">2023-10-09T06:58:00Z</dcterms:created>
  <dcterms:modified xsi:type="dcterms:W3CDTF">2023-10-09T06:58:00Z</dcterms:modified>
</cp:coreProperties>
</file>